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403" w:line="185" w:lineRule="auto"/>
        <w:ind w:left="2165"/>
        <w:outlineLvl w:val="0"/>
        <w:rPr>
          <w:b w:val="0"/>
          <w:bCs w:val="0"/>
          <w:sz w:val="48"/>
          <w:szCs w:val="48"/>
        </w:rPr>
      </w:pPr>
      <w:r>
        <w:rPr>
          <w:b w:val="0"/>
          <w:bCs w:val="0"/>
          <w:spacing w:val="-6"/>
          <w:sz w:val="48"/>
          <w:szCs w:val="48"/>
          <w14:textOutline w14:w="3048" w14:cap="flat" w14:cmpd="sng">
            <w14:solidFill>
              <w14:srgbClr w14:val="000000"/>
            </w14:solidFill>
            <w14:prstDash w14:val="solid"/>
            <w14:miter w14:val="10"/>
          </w14:textOutline>
        </w:rPr>
        <w:t>导论</w:t>
      </w:r>
      <w:r>
        <w:rPr>
          <w:b w:val="0"/>
          <w:bCs w:val="0"/>
          <w:spacing w:val="126"/>
          <w:sz w:val="48"/>
          <w:szCs w:val="48"/>
        </w:rPr>
        <w:t xml:space="preserve"> </w:t>
      </w:r>
      <w:r>
        <w:rPr>
          <w:b w:val="0"/>
          <w:bCs w:val="0"/>
          <w:spacing w:val="-6"/>
          <w:sz w:val="48"/>
          <w:szCs w:val="48"/>
          <w14:textOutline w14:w="3048" w14:cap="flat" w14:cmpd="sng">
            <w14:solidFill>
              <w14:srgbClr w14:val="000000"/>
            </w14:solidFill>
            <w14:prstDash w14:val="solid"/>
            <w14:miter w14:val="10"/>
          </w14:textOutline>
        </w:rPr>
        <w:t>人为何需要美</w:t>
      </w:r>
    </w:p>
    <w:p>
      <w:pPr>
        <w:pStyle w:val="2"/>
        <w:spacing w:before="252" w:line="196" w:lineRule="auto"/>
        <w:ind w:left="54" w:right="24" w:firstLine="423"/>
        <w:rPr>
          <w:b w:val="0"/>
          <w:bCs w:val="0"/>
          <w:sz w:val="21"/>
          <w:szCs w:val="21"/>
        </w:rPr>
      </w:pPr>
      <w:r>
        <w:rPr>
          <w:b w:val="0"/>
          <w:bCs w:val="0"/>
          <w:spacing w:val="-3"/>
          <w:sz w:val="21"/>
          <w:szCs w:val="21"/>
        </w:rPr>
        <w:t>同学们大家好，今天开始大学美育的第一堂课，我是李林学，我是建筑与</w:t>
      </w:r>
      <w:r>
        <w:rPr>
          <w:b w:val="0"/>
          <w:bCs w:val="0"/>
          <w:spacing w:val="-4"/>
          <w:sz w:val="21"/>
          <w:szCs w:val="21"/>
        </w:rPr>
        <w:t>城市规划学院</w:t>
      </w:r>
      <w:r>
        <w:rPr>
          <w:b w:val="0"/>
          <w:bCs w:val="0"/>
          <w:sz w:val="21"/>
          <w:szCs w:val="21"/>
        </w:rPr>
        <w:t xml:space="preserve"> </w:t>
      </w:r>
      <w:r>
        <w:rPr>
          <w:b w:val="0"/>
          <w:bCs w:val="0"/>
          <w:spacing w:val="-2"/>
          <w:sz w:val="21"/>
          <w:szCs w:val="21"/>
        </w:rPr>
        <w:t>的教授，</w:t>
      </w:r>
      <w:r>
        <w:rPr>
          <w:b w:val="0"/>
          <w:bCs w:val="0"/>
          <w:spacing w:val="-39"/>
          <w:sz w:val="21"/>
          <w:szCs w:val="21"/>
        </w:rPr>
        <w:t xml:space="preserve"> </w:t>
      </w:r>
      <w:r>
        <w:rPr>
          <w:b w:val="0"/>
          <w:bCs w:val="0"/>
          <w:spacing w:val="-2"/>
          <w:sz w:val="21"/>
          <w:szCs w:val="21"/>
        </w:rPr>
        <w:t>也是艺术与传媒学院的院长。对美的向往，</w:t>
      </w:r>
      <w:r>
        <w:rPr>
          <w:b w:val="0"/>
          <w:bCs w:val="0"/>
          <w:spacing w:val="-41"/>
          <w:sz w:val="21"/>
          <w:szCs w:val="21"/>
        </w:rPr>
        <w:t xml:space="preserve"> </w:t>
      </w:r>
      <w:r>
        <w:rPr>
          <w:b w:val="0"/>
          <w:bCs w:val="0"/>
          <w:spacing w:val="-2"/>
          <w:sz w:val="21"/>
          <w:szCs w:val="21"/>
        </w:rPr>
        <w:t>是人</w:t>
      </w:r>
      <w:r>
        <w:rPr>
          <w:b w:val="0"/>
          <w:bCs w:val="0"/>
          <w:spacing w:val="-3"/>
          <w:sz w:val="21"/>
          <w:szCs w:val="21"/>
        </w:rPr>
        <w:t>的一个本性。</w:t>
      </w:r>
    </w:p>
    <w:p>
      <w:pPr>
        <w:pStyle w:val="2"/>
        <w:spacing w:before="298" w:line="180" w:lineRule="auto"/>
        <w:ind w:left="462"/>
        <w:rPr>
          <w:b w:val="0"/>
          <w:bCs w:val="0"/>
          <w:sz w:val="24"/>
          <w:szCs w:val="24"/>
        </w:rPr>
      </w:pPr>
      <w:r>
        <w:rPr>
          <w:b w:val="0"/>
          <w:bCs w:val="0"/>
          <w:sz w:val="24"/>
          <w:szCs w:val="24"/>
          <w14:textOutline w14:w="1523" w14:cap="flat" w14:cmpd="sng">
            <w14:solidFill>
              <w14:srgbClr w14:val="000000"/>
            </w14:solidFill>
            <w14:prstDash w14:val="solid"/>
            <w14:miter w14:val="10"/>
          </w14:textOutline>
        </w:rPr>
        <w:t>一、引言（引用了很多美的例子）</w:t>
      </w:r>
    </w:p>
    <w:p>
      <w:pPr>
        <w:pStyle w:val="2"/>
        <w:spacing w:before="301" w:line="187" w:lineRule="auto"/>
        <w:ind w:left="466"/>
        <w:rPr>
          <w:b w:val="0"/>
          <w:bCs w:val="0"/>
        </w:rPr>
      </w:pPr>
      <w:r>
        <w:rPr>
          <w:b w:val="0"/>
          <w:bCs w:val="0"/>
          <w:spacing w:val="2"/>
        </w:rPr>
        <w:t>（一）</w:t>
      </w:r>
      <w:r>
        <w:rPr>
          <w:b w:val="0"/>
          <w:bCs w:val="0"/>
          <w:spacing w:val="-29"/>
        </w:rPr>
        <w:t xml:space="preserve"> </w:t>
      </w:r>
      <w:r>
        <w:rPr>
          <w:b w:val="0"/>
          <w:bCs w:val="0"/>
          <w:spacing w:val="2"/>
        </w:rPr>
        <w:t>《诗经》：“关关雎鸠，</w:t>
      </w:r>
      <w:r>
        <w:rPr>
          <w:b w:val="0"/>
          <w:bCs w:val="0"/>
          <w:spacing w:val="-32"/>
        </w:rPr>
        <w:t xml:space="preserve"> </w:t>
      </w:r>
      <w:r>
        <w:rPr>
          <w:b w:val="0"/>
          <w:bCs w:val="0"/>
          <w:spacing w:val="2"/>
        </w:rPr>
        <w:t>在河之洲，</w:t>
      </w:r>
      <w:r>
        <w:rPr>
          <w:b w:val="0"/>
          <w:bCs w:val="0"/>
          <w:spacing w:val="-20"/>
        </w:rPr>
        <w:t xml:space="preserve"> </w:t>
      </w:r>
      <w:r>
        <w:rPr>
          <w:b w:val="0"/>
          <w:bCs w:val="0"/>
          <w:spacing w:val="2"/>
        </w:rPr>
        <w:t>窈窕淑</w:t>
      </w:r>
      <w:r>
        <w:rPr>
          <w:b w:val="0"/>
          <w:bCs w:val="0"/>
          <w:spacing w:val="1"/>
        </w:rPr>
        <w:t>女，</w:t>
      </w:r>
      <w:r>
        <w:rPr>
          <w:b w:val="0"/>
          <w:bCs w:val="0"/>
          <w:spacing w:val="-31"/>
        </w:rPr>
        <w:t xml:space="preserve"> </w:t>
      </w:r>
      <w:r>
        <w:rPr>
          <w:b w:val="0"/>
          <w:bCs w:val="0"/>
          <w:spacing w:val="1"/>
        </w:rPr>
        <w:t>君子好逑”</w:t>
      </w:r>
    </w:p>
    <w:p>
      <w:pPr>
        <w:pStyle w:val="2"/>
        <w:spacing w:before="57" w:line="220" w:lineRule="auto"/>
        <w:ind w:left="36" w:right="34" w:firstLine="429"/>
        <w:rPr>
          <w:b w:val="0"/>
          <w:bCs w:val="0"/>
        </w:rPr>
      </w:pPr>
      <w:r>
        <w:rPr>
          <w:b w:val="0"/>
          <w:bCs w:val="0"/>
        </w:rPr>
        <w:pict>
          <v:shape id="_x0000_s1026" o:spid="_x0000_s1026" style="position:absolute;left:0pt;margin-left:276.6pt;margin-top:8.4pt;height:135.5pt;width:135.75pt;z-index:-251654144;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spacing w:val="5"/>
        </w:rPr>
        <w:t>（二）孔子“具徒受学”，闲暇的时候大家在闲聊，</w:t>
      </w:r>
      <w:r>
        <w:rPr>
          <w:b w:val="0"/>
          <w:bCs w:val="0"/>
          <w:spacing w:val="-19"/>
        </w:rPr>
        <w:t xml:space="preserve"> </w:t>
      </w:r>
      <w:r>
        <w:rPr>
          <w:b w:val="0"/>
          <w:bCs w:val="0"/>
          <w:spacing w:val="5"/>
        </w:rPr>
        <w:t>孔子就问他的学生，</w:t>
      </w:r>
      <w:r>
        <w:rPr>
          <w:b w:val="0"/>
          <w:bCs w:val="0"/>
          <w:spacing w:val="-32"/>
        </w:rPr>
        <w:t xml:space="preserve"> </w:t>
      </w:r>
      <w:r>
        <w:rPr>
          <w:b w:val="0"/>
          <w:bCs w:val="0"/>
          <w:spacing w:val="5"/>
        </w:rPr>
        <w:t>你们未来有什么样</w:t>
      </w:r>
      <w:r>
        <w:rPr>
          <w:b w:val="0"/>
          <w:bCs w:val="0"/>
        </w:rPr>
        <w:t xml:space="preserve"> </w:t>
      </w:r>
      <w:r>
        <w:rPr>
          <w:b w:val="0"/>
          <w:bCs w:val="0"/>
          <w:spacing w:val="6"/>
        </w:rPr>
        <w:t>的志向、有什么样的情志？</w:t>
      </w:r>
      <w:r>
        <w:rPr>
          <w:b w:val="0"/>
          <w:bCs w:val="0"/>
          <w:spacing w:val="-35"/>
        </w:rPr>
        <w:t xml:space="preserve"> </w:t>
      </w:r>
      <w:r>
        <w:rPr>
          <w:b w:val="0"/>
          <w:bCs w:val="0"/>
          <w:spacing w:val="6"/>
        </w:rPr>
        <w:t>那么这时候他的学生曾</w:t>
      </w:r>
      <w:r>
        <w:rPr>
          <w:b w:val="0"/>
          <w:bCs w:val="0"/>
          <w:spacing w:val="5"/>
        </w:rPr>
        <w:t>参就讲，“暮春者，</w:t>
      </w:r>
      <w:r>
        <w:rPr>
          <w:b w:val="0"/>
          <w:bCs w:val="0"/>
          <w:spacing w:val="-32"/>
        </w:rPr>
        <w:t xml:space="preserve"> </w:t>
      </w:r>
      <w:r>
        <w:rPr>
          <w:b w:val="0"/>
          <w:bCs w:val="0"/>
          <w:spacing w:val="5"/>
        </w:rPr>
        <w:t>春服既成，</w:t>
      </w:r>
      <w:r>
        <w:rPr>
          <w:b w:val="0"/>
          <w:bCs w:val="0"/>
          <w:spacing w:val="-28"/>
        </w:rPr>
        <w:t xml:space="preserve"> </w:t>
      </w:r>
      <w:r>
        <w:rPr>
          <w:b w:val="0"/>
          <w:bCs w:val="0"/>
          <w:spacing w:val="5"/>
        </w:rPr>
        <w:t>冠者五六人，</w:t>
      </w:r>
      <w:r>
        <w:rPr>
          <w:b w:val="0"/>
          <w:bCs w:val="0"/>
        </w:rPr>
        <w:t xml:space="preserve"> 童子六七人，欲与沂，风乎舞雩，</w:t>
      </w:r>
      <w:r>
        <w:rPr>
          <w:b w:val="0"/>
          <w:bCs w:val="0"/>
          <w:spacing w:val="-18"/>
        </w:rPr>
        <w:t xml:space="preserve"> </w:t>
      </w:r>
      <w:r>
        <w:rPr>
          <w:b w:val="0"/>
          <w:bCs w:val="0"/>
        </w:rPr>
        <w:t xml:space="preserve">咏而归”（《论语·先进》）。那么在曾参的想法中，在暮春的时 </w:t>
      </w:r>
      <w:r>
        <w:rPr>
          <w:b w:val="0"/>
          <w:bCs w:val="0"/>
          <w:spacing w:val="6"/>
        </w:rPr>
        <w:t>节，</w:t>
      </w:r>
      <w:r>
        <w:rPr>
          <w:b w:val="0"/>
          <w:bCs w:val="0"/>
          <w:spacing w:val="-31"/>
        </w:rPr>
        <w:t xml:space="preserve"> </w:t>
      </w:r>
      <w:r>
        <w:rPr>
          <w:b w:val="0"/>
          <w:bCs w:val="0"/>
          <w:spacing w:val="6"/>
        </w:rPr>
        <w:t>大家在沂河之滨，</w:t>
      </w:r>
      <w:r>
        <w:rPr>
          <w:b w:val="0"/>
          <w:bCs w:val="0"/>
          <w:spacing w:val="-19"/>
        </w:rPr>
        <w:t xml:space="preserve"> </w:t>
      </w:r>
      <w:r>
        <w:rPr>
          <w:b w:val="0"/>
          <w:bCs w:val="0"/>
          <w:spacing w:val="6"/>
        </w:rPr>
        <w:t>吹着风，</w:t>
      </w:r>
      <w:r>
        <w:rPr>
          <w:b w:val="0"/>
          <w:bCs w:val="0"/>
          <w:spacing w:val="-24"/>
        </w:rPr>
        <w:t xml:space="preserve"> </w:t>
      </w:r>
      <w:r>
        <w:rPr>
          <w:b w:val="0"/>
          <w:bCs w:val="0"/>
          <w:spacing w:val="6"/>
        </w:rPr>
        <w:t>咏着诗，</w:t>
      </w:r>
      <w:r>
        <w:rPr>
          <w:b w:val="0"/>
          <w:bCs w:val="0"/>
          <w:spacing w:val="-33"/>
        </w:rPr>
        <w:t xml:space="preserve"> </w:t>
      </w:r>
      <w:r>
        <w:rPr>
          <w:b w:val="0"/>
          <w:bCs w:val="0"/>
          <w:spacing w:val="6"/>
        </w:rPr>
        <w:t>这是他设想的未来非常美的一个场</w:t>
      </w:r>
      <w:r>
        <w:rPr>
          <w:b w:val="0"/>
          <w:bCs w:val="0"/>
          <w:spacing w:val="5"/>
        </w:rPr>
        <w:t>景。</w:t>
      </w:r>
    </w:p>
    <w:p>
      <w:pPr>
        <w:spacing w:line="259" w:lineRule="auto"/>
        <w:rPr>
          <w:rFonts w:ascii="Arial"/>
          <w:b w:val="0"/>
          <w:bCs w:val="0"/>
          <w:sz w:val="21"/>
        </w:rPr>
      </w:pPr>
    </w:p>
    <w:p>
      <w:pPr>
        <w:spacing w:line="260" w:lineRule="auto"/>
        <w:rPr>
          <w:rFonts w:ascii="Arial"/>
          <w:b w:val="0"/>
          <w:bCs w:val="0"/>
          <w:sz w:val="21"/>
        </w:rPr>
      </w:pPr>
    </w:p>
    <w:p>
      <w:pPr>
        <w:pStyle w:val="2"/>
        <w:spacing w:before="103" w:line="185" w:lineRule="auto"/>
        <w:ind w:left="462"/>
        <w:rPr>
          <w:b w:val="0"/>
          <w:bCs w:val="0"/>
          <w:sz w:val="24"/>
          <w:szCs w:val="24"/>
        </w:rPr>
      </w:pPr>
      <w:r>
        <w:rPr>
          <w:b w:val="0"/>
          <w:bCs w:val="0"/>
          <w:spacing w:val="-1"/>
          <w:sz w:val="24"/>
          <w:szCs w:val="24"/>
          <w14:textOutline w14:w="1523" w14:cap="flat" w14:cmpd="sng">
            <w14:solidFill>
              <w14:srgbClr w14:val="000000"/>
            </w14:solidFill>
            <w14:prstDash w14:val="solid"/>
            <w14:miter w14:val="10"/>
          </w14:textOutline>
        </w:rPr>
        <w:t>二、美的历史</w:t>
      </w:r>
    </w:p>
    <w:p>
      <w:pPr>
        <w:pStyle w:val="2"/>
        <w:spacing w:before="285" w:line="202" w:lineRule="auto"/>
        <w:ind w:left="43"/>
        <w:rPr>
          <w:b w:val="0"/>
          <w:bCs w:val="0"/>
          <w:sz w:val="22"/>
          <w:szCs w:val="22"/>
        </w:rPr>
      </w:pPr>
      <w:r>
        <w:rPr>
          <w:b w:val="0"/>
          <w:bCs w:val="0"/>
          <w:spacing w:val="-5"/>
          <w:sz w:val="22"/>
          <w:szCs w:val="22"/>
        </w:rPr>
        <w:t>（一）</w:t>
      </w:r>
      <w:r>
        <w:rPr>
          <w:b w:val="0"/>
          <w:bCs w:val="0"/>
          <w:spacing w:val="-35"/>
          <w:sz w:val="22"/>
          <w:szCs w:val="22"/>
        </w:rPr>
        <w:t xml:space="preserve"> </w:t>
      </w:r>
      <w:r>
        <w:rPr>
          <w:b w:val="0"/>
          <w:bCs w:val="0"/>
          <w:spacing w:val="-5"/>
          <w:sz w:val="22"/>
          <w:szCs w:val="22"/>
        </w:rPr>
        <w:t>中国美学历史</w:t>
      </w:r>
    </w:p>
    <w:p>
      <w:pPr>
        <w:pStyle w:val="2"/>
        <w:spacing w:line="224" w:lineRule="exact"/>
        <w:ind w:left="46"/>
        <w:rPr>
          <w:b w:val="0"/>
          <w:bCs w:val="0"/>
          <w:sz w:val="21"/>
          <w:szCs w:val="21"/>
        </w:rPr>
      </w:pPr>
      <w:r>
        <w:rPr>
          <w:rFonts w:ascii="Calibri" w:hAnsi="Calibri" w:eastAsia="Calibri" w:cs="Calibri"/>
          <w:b w:val="0"/>
          <w:bCs w:val="0"/>
          <w:spacing w:val="-4"/>
          <w:position w:val="-1"/>
          <w:sz w:val="21"/>
          <w:szCs w:val="21"/>
        </w:rPr>
        <w:t xml:space="preserve">1.      </w:t>
      </w:r>
      <w:r>
        <w:rPr>
          <w:b w:val="0"/>
          <w:bCs w:val="0"/>
          <w:spacing w:val="-4"/>
          <w:position w:val="-1"/>
          <w:sz w:val="21"/>
          <w:szCs w:val="21"/>
        </w:rPr>
        <w:t>古代美学</w:t>
      </w:r>
    </w:p>
    <w:p>
      <w:pPr>
        <w:spacing w:line="80" w:lineRule="exact"/>
        <w:ind w:left="5455"/>
        <w:rPr>
          <w:b w:val="0"/>
          <w:bCs w:val="0"/>
        </w:rPr>
      </w:pPr>
      <w:r>
        <w:rPr>
          <w:b w:val="0"/>
          <w:bCs w:val="0"/>
          <w:position w:val="-2"/>
        </w:rPr>
        <w:drawing>
          <wp:inline distT="0" distB="0" distL="0" distR="0">
            <wp:extent cx="31750" cy="5016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9"/>
                    <a:stretch>
                      <a:fillRect/>
                    </a:stretch>
                  </pic:blipFill>
                  <pic:spPr>
                    <a:xfrm>
                      <a:off x="0" y="0"/>
                      <a:ext cx="32004" cy="50292"/>
                    </a:xfrm>
                    <a:prstGeom prst="rect">
                      <a:avLst/>
                    </a:prstGeom>
                  </pic:spPr>
                </pic:pic>
              </a:graphicData>
            </a:graphic>
          </wp:inline>
        </w:drawing>
      </w:r>
    </w:p>
    <w:p>
      <w:pPr>
        <w:pStyle w:val="2"/>
        <w:spacing w:before="12" w:line="217" w:lineRule="auto"/>
        <w:ind w:left="463" w:right="28" w:hanging="422"/>
        <w:rPr>
          <w:b w:val="0"/>
          <w:bCs w:val="0"/>
        </w:rPr>
      </w:pPr>
      <w:r>
        <w:rPr>
          <w:b w:val="0"/>
          <w:bCs w:val="0"/>
        </w:rPr>
        <w:pict>
          <v:shape id="_x0000_s1027" o:spid="_x0000_s1027" style="position:absolute;left:0pt;margin-left:205.9pt;margin-top:-3.8pt;height:63.4pt;width:66.75pt;z-index:-251655168;mso-width-relative:page;mso-height-relative:page;" fillcolor="#C0C0C0" filled="t" stroked="f" coordsize="1335,1268"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rFonts w:ascii="Calibri" w:hAnsi="Calibri" w:eastAsia="Calibri" w:cs="Calibri"/>
          <w:b w:val="0"/>
          <w:bCs w:val="0"/>
          <w:spacing w:val="-1"/>
        </w:rPr>
        <w:t xml:space="preserve">(1)     </w:t>
      </w:r>
      <w:r>
        <w:rPr>
          <w:b w:val="0"/>
          <w:bCs w:val="0"/>
          <w:spacing w:val="-1"/>
        </w:rPr>
        <w:t xml:space="preserve">王希孟《千里江山图》：王希孟，生活在北宋时代，深得宋徽宗的赏识，在 </w:t>
      </w:r>
      <w:r>
        <w:rPr>
          <w:rFonts w:ascii="Calibri" w:hAnsi="Calibri" w:eastAsia="Calibri" w:cs="Calibri"/>
          <w:b w:val="0"/>
          <w:bCs w:val="0"/>
          <w:spacing w:val="-1"/>
        </w:rPr>
        <w:t>20</w:t>
      </w:r>
      <w:r>
        <w:rPr>
          <w:rFonts w:ascii="Calibri" w:hAnsi="Calibri" w:eastAsia="Calibri" w:cs="Calibri"/>
          <w:b w:val="0"/>
          <w:bCs w:val="0"/>
          <w:spacing w:val="22"/>
          <w:w w:val="101"/>
        </w:rPr>
        <w:t xml:space="preserve"> </w:t>
      </w:r>
      <w:r>
        <w:rPr>
          <w:b w:val="0"/>
          <w:bCs w:val="0"/>
          <w:spacing w:val="-2"/>
        </w:rPr>
        <w:t>岁以前完       成</w:t>
      </w:r>
      <w:r>
        <w:rPr>
          <w:b w:val="0"/>
          <w:bCs w:val="0"/>
        </w:rPr>
        <w:t xml:space="preserve"> </w:t>
      </w:r>
      <w:r>
        <w:rPr>
          <w:b w:val="0"/>
          <w:bCs w:val="0"/>
          <w:spacing w:val="7"/>
        </w:rPr>
        <w:t>《千里江山图》。用青绿这个颜料来描述了中国的千里江山</w:t>
      </w:r>
      <w:r>
        <w:rPr>
          <w:b w:val="0"/>
          <w:bCs w:val="0"/>
          <w:spacing w:val="6"/>
        </w:rPr>
        <w:t>，反映出作者意气风发，对这个</w:t>
      </w:r>
      <w:r>
        <w:rPr>
          <w:b w:val="0"/>
          <w:bCs w:val="0"/>
        </w:rPr>
        <w:t xml:space="preserve"> </w:t>
      </w:r>
      <w:r>
        <w:rPr>
          <w:b w:val="0"/>
          <w:bCs w:val="0"/>
          <w:spacing w:val="6"/>
        </w:rPr>
        <w:t>未来充满想象。</w:t>
      </w:r>
    </w:p>
    <w:p>
      <w:pPr>
        <w:pStyle w:val="2"/>
        <w:spacing w:before="50" w:line="211" w:lineRule="auto"/>
        <w:ind w:left="478" w:right="33" w:hanging="437"/>
        <w:rPr>
          <w:b w:val="0"/>
          <w:bCs w:val="0"/>
        </w:rPr>
      </w:pPr>
      <w:r>
        <w:rPr>
          <w:rFonts w:ascii="Calibri" w:hAnsi="Calibri" w:eastAsia="Calibri" w:cs="Calibri"/>
          <w:b w:val="0"/>
          <w:bCs w:val="0"/>
          <w:spacing w:val="4"/>
        </w:rPr>
        <w:t xml:space="preserve">(2)    </w:t>
      </w:r>
      <w:r>
        <w:rPr>
          <w:b w:val="0"/>
          <w:bCs w:val="0"/>
          <w:spacing w:val="4"/>
        </w:rPr>
        <w:t>黄公望《富春山居图》：</w:t>
      </w:r>
      <w:r>
        <w:rPr>
          <w:b w:val="0"/>
          <w:bCs w:val="0"/>
          <w:spacing w:val="-30"/>
        </w:rPr>
        <w:t xml:space="preserve"> </w:t>
      </w:r>
      <w:r>
        <w:rPr>
          <w:b w:val="0"/>
          <w:bCs w:val="0"/>
          <w:spacing w:val="4"/>
        </w:rPr>
        <w:t>黄公望，</w:t>
      </w:r>
      <w:r>
        <w:rPr>
          <w:b w:val="0"/>
          <w:bCs w:val="0"/>
          <w:spacing w:val="-31"/>
        </w:rPr>
        <w:t xml:space="preserve"> </w:t>
      </w:r>
      <w:r>
        <w:rPr>
          <w:b w:val="0"/>
          <w:bCs w:val="0"/>
          <w:spacing w:val="3"/>
        </w:rPr>
        <w:t>生活在明代，</w:t>
      </w:r>
      <w:r>
        <w:rPr>
          <w:b w:val="0"/>
          <w:bCs w:val="0"/>
          <w:spacing w:val="-32"/>
        </w:rPr>
        <w:t xml:space="preserve"> </w:t>
      </w:r>
      <w:r>
        <w:rPr>
          <w:b w:val="0"/>
          <w:bCs w:val="0"/>
          <w:spacing w:val="3"/>
        </w:rPr>
        <w:t xml:space="preserve">在  </w:t>
      </w:r>
      <w:r>
        <w:rPr>
          <w:rFonts w:ascii="Calibri" w:hAnsi="Calibri" w:eastAsia="Calibri" w:cs="Calibri"/>
          <w:b w:val="0"/>
          <w:bCs w:val="0"/>
          <w:spacing w:val="3"/>
        </w:rPr>
        <w:t xml:space="preserve">80  </w:t>
      </w:r>
      <w:r>
        <w:rPr>
          <w:b w:val="0"/>
          <w:bCs w:val="0"/>
          <w:spacing w:val="3"/>
        </w:rPr>
        <w:t>多岁时，</w:t>
      </w:r>
      <w:r>
        <w:rPr>
          <w:b w:val="0"/>
          <w:bCs w:val="0"/>
          <w:spacing w:val="-19"/>
        </w:rPr>
        <w:t xml:space="preserve"> </w:t>
      </w:r>
      <w:r>
        <w:rPr>
          <w:b w:val="0"/>
          <w:bCs w:val="0"/>
          <w:spacing w:val="3"/>
        </w:rPr>
        <w:t>隐居在富春江畔完成《富春</w:t>
      </w:r>
      <w:r>
        <w:rPr>
          <w:b w:val="0"/>
          <w:bCs w:val="0"/>
        </w:rPr>
        <w:t xml:space="preserve"> </w:t>
      </w:r>
      <w:r>
        <w:rPr>
          <w:b w:val="0"/>
          <w:bCs w:val="0"/>
          <w:spacing w:val="-2"/>
        </w:rPr>
        <w:t>山居图》</w:t>
      </w:r>
      <w:r>
        <w:rPr>
          <w:b w:val="0"/>
          <w:bCs w:val="0"/>
          <w:spacing w:val="1"/>
        </w:rPr>
        <w:t xml:space="preserve">                                </w:t>
      </w:r>
      <w:r>
        <w:rPr>
          <w:b w:val="0"/>
          <w:bCs w:val="0"/>
        </w:rPr>
        <w:t xml:space="preserve">                 </w:t>
      </w:r>
      <w:r>
        <w:rPr>
          <w:b w:val="0"/>
          <w:bCs w:val="0"/>
          <w:position w:val="1"/>
        </w:rPr>
        <w:drawing>
          <wp:inline distT="0" distB="0" distL="0" distR="0">
            <wp:extent cx="33020" cy="4826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0"/>
                    <a:stretch>
                      <a:fillRect/>
                    </a:stretch>
                  </pic:blipFill>
                  <pic:spPr>
                    <a:xfrm>
                      <a:off x="0" y="0"/>
                      <a:ext cx="33528" cy="48767"/>
                    </a:xfrm>
                    <a:prstGeom prst="rect">
                      <a:avLst/>
                    </a:prstGeom>
                  </pic:spPr>
                </pic:pic>
              </a:graphicData>
            </a:graphic>
          </wp:inline>
        </w:drawing>
      </w:r>
    </w:p>
    <w:p>
      <w:pPr>
        <w:pStyle w:val="2"/>
        <w:spacing w:before="51" w:line="217" w:lineRule="auto"/>
        <w:ind w:left="463" w:right="29" w:hanging="422"/>
        <w:rPr>
          <w:b w:val="0"/>
          <w:bCs w:val="0"/>
        </w:rPr>
      </w:pPr>
      <w:r>
        <w:rPr>
          <w:b w:val="0"/>
          <w:bCs w:val="0"/>
        </w:rPr>
        <w:pict>
          <v:shape id="_x0000_s1028" o:spid="_x0000_s1028" style="position:absolute;left:0pt;margin-left:106.2pt;margin-top:-9.8pt;height:95.3pt;width:94.25pt;z-index:-251656192;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rFonts w:ascii="Calibri" w:hAnsi="Calibri" w:eastAsia="Calibri" w:cs="Calibri"/>
          <w:b w:val="0"/>
          <w:bCs w:val="0"/>
          <w:spacing w:val="9"/>
        </w:rPr>
        <w:t xml:space="preserve">(3)    </w:t>
      </w:r>
      <w:r>
        <w:rPr>
          <w:b w:val="0"/>
          <w:bCs w:val="0"/>
          <w:spacing w:val="9"/>
        </w:rPr>
        <w:t>对上述两幅画的分析比较：</w:t>
      </w:r>
      <w:r>
        <w:rPr>
          <w:b w:val="0"/>
          <w:bCs w:val="0"/>
          <w:spacing w:val="-16"/>
        </w:rPr>
        <w:t xml:space="preserve"> </w:t>
      </w:r>
      <w:r>
        <w:rPr>
          <w:b w:val="0"/>
          <w:bCs w:val="0"/>
          <w:spacing w:val="9"/>
        </w:rPr>
        <w:t>这样两幅画，</w:t>
      </w:r>
      <w:r>
        <w:rPr>
          <w:b w:val="0"/>
          <w:bCs w:val="0"/>
          <w:spacing w:val="-28"/>
        </w:rPr>
        <w:t xml:space="preserve"> </w:t>
      </w:r>
      <w:r>
        <w:rPr>
          <w:b w:val="0"/>
          <w:bCs w:val="0"/>
          <w:spacing w:val="9"/>
        </w:rPr>
        <w:t>可以看到中国古代的山水画也好、文人画也好，</w:t>
      </w:r>
      <w:r>
        <w:rPr>
          <w:b w:val="0"/>
          <w:bCs w:val="0"/>
        </w:rPr>
        <w:t xml:space="preserve"> </w:t>
      </w:r>
      <w:r>
        <w:rPr>
          <w:b w:val="0"/>
          <w:bCs w:val="0"/>
          <w:spacing w:val="11"/>
        </w:rPr>
        <w:t>都可以看到很多的细节在里面，</w:t>
      </w:r>
      <w:r>
        <w:rPr>
          <w:b w:val="0"/>
          <w:bCs w:val="0"/>
          <w:spacing w:val="-27"/>
        </w:rPr>
        <w:t xml:space="preserve"> </w:t>
      </w:r>
      <w:r>
        <w:rPr>
          <w:b w:val="0"/>
          <w:bCs w:val="0"/>
          <w:spacing w:val="11"/>
        </w:rPr>
        <w:t>对美是孜孜以求的。可以看到不同的年龄段画家画的画各</w:t>
      </w:r>
      <w:r>
        <w:rPr>
          <w:b w:val="0"/>
          <w:bCs w:val="0"/>
        </w:rPr>
        <w:t xml:space="preserve"> </w:t>
      </w:r>
      <w:r>
        <w:rPr>
          <w:b w:val="0"/>
          <w:bCs w:val="0"/>
          <w:spacing w:val="5"/>
        </w:rPr>
        <w:t>自的特点。</w:t>
      </w:r>
    </w:p>
    <w:p>
      <w:pPr>
        <w:pStyle w:val="2"/>
        <w:spacing w:before="49" w:line="186" w:lineRule="auto"/>
        <w:ind w:left="40"/>
        <w:rPr>
          <w:b w:val="0"/>
          <w:bCs w:val="0"/>
          <w:sz w:val="21"/>
          <w:szCs w:val="21"/>
        </w:rPr>
      </w:pPr>
      <w:r>
        <w:rPr>
          <w:rFonts w:ascii="Calibri" w:hAnsi="Calibri" w:eastAsia="Calibri" w:cs="Calibri"/>
          <w:b w:val="0"/>
          <w:bCs w:val="0"/>
          <w:spacing w:val="-3"/>
          <w:sz w:val="21"/>
          <w:szCs w:val="21"/>
        </w:rPr>
        <w:t>2.</w:t>
      </w:r>
      <w:r>
        <w:rPr>
          <w:rFonts w:ascii="Calibri" w:hAnsi="Calibri" w:eastAsia="Calibri" w:cs="Calibri"/>
          <w:b w:val="0"/>
          <w:bCs w:val="0"/>
          <w:spacing w:val="6"/>
          <w:sz w:val="21"/>
          <w:szCs w:val="21"/>
        </w:rPr>
        <w:t xml:space="preserve">     </w:t>
      </w:r>
      <w:r>
        <w:rPr>
          <w:b w:val="0"/>
          <w:bCs w:val="0"/>
          <w:spacing w:val="-3"/>
          <w:sz w:val="21"/>
          <w:szCs w:val="21"/>
        </w:rPr>
        <w:t>近代美学</w:t>
      </w:r>
    </w:p>
    <w:p>
      <w:pPr>
        <w:pStyle w:val="2"/>
        <w:spacing w:before="36" w:line="191" w:lineRule="auto"/>
        <w:ind w:left="41"/>
        <w:rPr>
          <w:b w:val="0"/>
          <w:bCs w:val="0"/>
        </w:rPr>
      </w:pPr>
      <w:r>
        <w:rPr>
          <w:rFonts w:ascii="Calibri" w:hAnsi="Calibri" w:eastAsia="Calibri" w:cs="Calibri"/>
          <w:b w:val="0"/>
          <w:bCs w:val="0"/>
          <w:spacing w:val="5"/>
        </w:rPr>
        <w:t xml:space="preserve">(1)     </w:t>
      </w:r>
      <w:r>
        <w:rPr>
          <w:b w:val="0"/>
          <w:bCs w:val="0"/>
          <w:spacing w:val="5"/>
        </w:rPr>
        <w:t>国家美育的转折点——北</w:t>
      </w:r>
      <w:r>
        <w:rPr>
          <w:b w:val="0"/>
          <w:bCs w:val="0"/>
          <w:spacing w:val="4"/>
        </w:rPr>
        <w:t>大校长蔡元培</w:t>
      </w:r>
    </w:p>
    <w:p>
      <w:pPr>
        <w:pStyle w:val="2"/>
        <w:spacing w:before="52" w:line="165" w:lineRule="auto"/>
        <w:ind w:left="436"/>
        <w:rPr>
          <w:b w:val="0"/>
          <w:bCs w:val="0"/>
        </w:rPr>
      </w:pPr>
      <w:r>
        <w:rPr>
          <w:b w:val="0"/>
          <w:bCs w:val="0"/>
          <w:spacing w:val="4"/>
        </w:rPr>
        <w:t>①</w:t>
      </w:r>
      <w:r>
        <w:rPr>
          <w:b w:val="0"/>
          <w:bCs w:val="0"/>
          <w:spacing w:val="15"/>
          <w:w w:val="101"/>
        </w:rPr>
        <w:t xml:space="preserve">   </w:t>
      </w:r>
      <w:r>
        <w:rPr>
          <w:b w:val="0"/>
          <w:bCs w:val="0"/>
          <w:spacing w:val="4"/>
        </w:rPr>
        <w:t>时间：</w:t>
      </w:r>
      <w:r>
        <w:rPr>
          <w:b w:val="0"/>
          <w:bCs w:val="0"/>
          <w:spacing w:val="-26"/>
        </w:rPr>
        <w:t xml:space="preserve"> </w:t>
      </w:r>
      <w:r>
        <w:rPr>
          <w:b w:val="0"/>
          <w:bCs w:val="0"/>
          <w:spacing w:val="4"/>
        </w:rPr>
        <w:t>五四运动前后</w:t>
      </w:r>
    </w:p>
    <w:p>
      <w:pPr>
        <w:spacing w:line="80" w:lineRule="exact"/>
        <w:ind w:left="2020"/>
        <w:rPr>
          <w:b w:val="0"/>
          <w:bCs w:val="0"/>
        </w:rPr>
      </w:pPr>
      <w:r>
        <w:rPr>
          <w:b w:val="0"/>
          <w:bCs w:val="0"/>
          <w:position w:val="-2"/>
        </w:rPr>
        <w:drawing>
          <wp:inline distT="0" distB="0" distL="0" distR="0">
            <wp:extent cx="31750" cy="5016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31"/>
                    <a:stretch>
                      <a:fillRect/>
                    </a:stretch>
                  </pic:blipFill>
                  <pic:spPr>
                    <a:xfrm>
                      <a:off x="0" y="0"/>
                      <a:ext cx="32003" cy="50292"/>
                    </a:xfrm>
                    <a:prstGeom prst="rect">
                      <a:avLst/>
                    </a:prstGeom>
                  </pic:spPr>
                </pic:pic>
              </a:graphicData>
            </a:graphic>
          </wp:inline>
        </w:drawing>
      </w:r>
    </w:p>
    <w:p>
      <w:pPr>
        <w:pStyle w:val="2"/>
        <w:spacing w:before="8" w:line="182" w:lineRule="auto"/>
        <w:ind w:left="435"/>
        <w:rPr>
          <w:b w:val="0"/>
          <w:bCs w:val="0"/>
        </w:rPr>
      </w:pPr>
      <w:r>
        <w:rPr>
          <w:b w:val="0"/>
          <w:bCs w:val="0"/>
        </w:rPr>
        <w:pict>
          <v:shape id="_x0000_s1029" o:spid="_x0000_s1029" style="position:absolute;left:0pt;margin-left:5.25pt;margin-top:-4.8pt;height:97pt;width:95.8pt;z-index:-251657216;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b w:val="0"/>
          <w:bCs w:val="0"/>
          <w:spacing w:val="4"/>
        </w:rPr>
        <w:t>②   主要人物：</w:t>
      </w:r>
      <w:r>
        <w:rPr>
          <w:b w:val="0"/>
          <w:bCs w:val="0"/>
          <w:spacing w:val="-6"/>
        </w:rPr>
        <w:t xml:space="preserve"> </w:t>
      </w:r>
      <w:r>
        <w:rPr>
          <w:b w:val="0"/>
          <w:bCs w:val="0"/>
          <w:spacing w:val="4"/>
        </w:rPr>
        <w:t>蔡元培，</w:t>
      </w:r>
      <w:r>
        <w:rPr>
          <w:b w:val="0"/>
          <w:bCs w:val="0"/>
          <w:spacing w:val="-23"/>
        </w:rPr>
        <w:t xml:space="preserve"> </w:t>
      </w:r>
      <w:r>
        <w:rPr>
          <w:b w:val="0"/>
          <w:bCs w:val="0"/>
          <w:spacing w:val="4"/>
        </w:rPr>
        <w:t>陈独秀，</w:t>
      </w:r>
      <w:r>
        <w:rPr>
          <w:b w:val="0"/>
          <w:bCs w:val="0"/>
          <w:spacing w:val="-32"/>
        </w:rPr>
        <w:t xml:space="preserve"> </w:t>
      </w:r>
      <w:r>
        <w:rPr>
          <w:b w:val="0"/>
          <w:bCs w:val="0"/>
          <w:spacing w:val="4"/>
        </w:rPr>
        <w:t>丰子恺，</w:t>
      </w:r>
      <w:r>
        <w:rPr>
          <w:b w:val="0"/>
          <w:bCs w:val="0"/>
          <w:spacing w:val="-32"/>
        </w:rPr>
        <w:t xml:space="preserve"> </w:t>
      </w:r>
      <w:r>
        <w:rPr>
          <w:b w:val="0"/>
          <w:bCs w:val="0"/>
          <w:spacing w:val="4"/>
        </w:rPr>
        <w:t>林凤眠</w:t>
      </w:r>
    </w:p>
    <w:p>
      <w:pPr>
        <w:pStyle w:val="2"/>
        <w:spacing w:before="65" w:line="182" w:lineRule="auto"/>
        <w:ind w:left="435"/>
        <w:rPr>
          <w:b w:val="0"/>
          <w:bCs w:val="0"/>
        </w:rPr>
      </w:pPr>
      <w:r>
        <w:rPr>
          <w:b w:val="0"/>
          <w:bCs w:val="0"/>
          <w:spacing w:val="8"/>
        </w:rPr>
        <w:t>③   观点：</w:t>
      </w:r>
      <w:r>
        <w:rPr>
          <w:b w:val="0"/>
          <w:bCs w:val="0"/>
          <w:spacing w:val="-26"/>
        </w:rPr>
        <w:t xml:space="preserve"> </w:t>
      </w:r>
      <w:r>
        <w:rPr>
          <w:b w:val="0"/>
          <w:bCs w:val="0"/>
          <w:spacing w:val="8"/>
        </w:rPr>
        <w:t>提倡民主科学的同时也会提倡美的重要性。</w:t>
      </w:r>
    </w:p>
    <w:p>
      <w:pPr>
        <w:pStyle w:val="2"/>
        <w:spacing w:before="65" w:line="182" w:lineRule="auto"/>
        <w:ind w:right="28"/>
        <w:jc w:val="right"/>
        <w:rPr>
          <w:b w:val="0"/>
          <w:bCs w:val="0"/>
        </w:rPr>
      </w:pPr>
      <w:r>
        <w:rPr>
          <w:b w:val="0"/>
          <w:bCs w:val="0"/>
          <w:spacing w:val="2"/>
        </w:rPr>
        <w:t>④   蔡元培：美育可以救国，通过美的教育可以陶冶人们的生活趣味、提高对美好的事       物</w:t>
      </w:r>
    </w:p>
    <w:p>
      <w:pPr>
        <w:pStyle w:val="2"/>
        <w:spacing w:before="65" w:line="192" w:lineRule="auto"/>
        <w:ind w:left="52"/>
        <w:rPr>
          <w:b w:val="0"/>
          <w:bCs w:val="0"/>
        </w:rPr>
      </w:pPr>
      <w:r>
        <w:rPr>
          <w:b w:val="0"/>
          <w:bCs w:val="0"/>
        </w:rPr>
        <w:t>的感受。</w:t>
      </w:r>
    </w:p>
    <w:p>
      <w:pPr>
        <w:pStyle w:val="2"/>
        <w:spacing w:before="51" w:line="230" w:lineRule="auto"/>
        <w:ind w:left="841"/>
        <w:rPr>
          <w:b w:val="0"/>
          <w:bCs w:val="0"/>
        </w:rPr>
      </w:pPr>
      <w:r>
        <w:rPr>
          <w:b w:val="0"/>
          <w:bCs w:val="0"/>
          <w:spacing w:val="8"/>
        </w:rPr>
        <w:t>蔡元培：“莫如舍宗教而易以纯粹之美育”</w:t>
      </w:r>
    </w:p>
    <w:p>
      <w:pPr>
        <w:pStyle w:val="2"/>
        <w:spacing w:line="190" w:lineRule="auto"/>
        <w:ind w:left="41"/>
        <w:rPr>
          <w:b w:val="0"/>
          <w:bCs w:val="0"/>
        </w:rPr>
      </w:pPr>
      <w:r>
        <w:rPr>
          <w:rFonts w:ascii="Calibri" w:hAnsi="Calibri" w:eastAsia="Calibri" w:cs="Calibri"/>
          <w:b w:val="0"/>
          <w:bCs w:val="0"/>
          <w:spacing w:val="2"/>
        </w:rPr>
        <w:t>(2)</w:t>
      </w:r>
      <w:r>
        <w:rPr>
          <w:rFonts w:ascii="Calibri" w:hAnsi="Calibri" w:eastAsia="Calibri" w:cs="Calibri"/>
          <w:b w:val="0"/>
          <w:bCs w:val="0"/>
          <w:spacing w:val="11"/>
        </w:rPr>
        <w:t xml:space="preserve">    </w:t>
      </w:r>
      <w:r>
        <w:rPr>
          <w:b w:val="0"/>
          <w:bCs w:val="0"/>
          <w:spacing w:val="2"/>
        </w:rPr>
        <w:t>后人评价：</w:t>
      </w:r>
    </w:p>
    <w:p>
      <w:pPr>
        <w:pStyle w:val="2"/>
        <w:spacing w:before="52" w:line="217" w:lineRule="auto"/>
        <w:ind w:left="3078" w:right="27" w:hanging="2183"/>
        <w:rPr>
          <w:b w:val="0"/>
          <w:bCs w:val="0"/>
        </w:rPr>
      </w:pPr>
      <w:r>
        <w:rPr>
          <w:b w:val="0"/>
          <w:bCs w:val="0"/>
          <w:spacing w:val="7"/>
        </w:rPr>
        <w:t>中国美术学院杭间教授：</w:t>
      </w:r>
      <w:r>
        <w:rPr>
          <w:b w:val="0"/>
          <w:bCs w:val="0"/>
          <w:spacing w:val="-22"/>
        </w:rPr>
        <w:t xml:space="preserve"> </w:t>
      </w:r>
      <w:r>
        <w:rPr>
          <w:b w:val="0"/>
          <w:bCs w:val="0"/>
          <w:spacing w:val="7"/>
        </w:rPr>
        <w:t>蔡元培先生提出的“美育”已经迥然有别于传统美</w:t>
      </w:r>
      <w:r>
        <w:rPr>
          <w:b w:val="0"/>
          <w:bCs w:val="0"/>
          <w:spacing w:val="1"/>
        </w:rPr>
        <w:t xml:space="preserve">  </w:t>
      </w:r>
      <w:r>
        <w:rPr>
          <w:b w:val="0"/>
          <w:bCs w:val="0"/>
          <w:spacing w:val="7"/>
        </w:rPr>
        <w:t>育，现代</w:t>
      </w:r>
      <w:r>
        <w:rPr>
          <w:b w:val="0"/>
          <w:bCs w:val="0"/>
        </w:rPr>
        <w:t xml:space="preserve"> </w:t>
      </w:r>
      <w:r>
        <w:rPr>
          <w:b w:val="0"/>
          <w:bCs w:val="0"/>
          <w:spacing w:val="9"/>
        </w:rPr>
        <w:t>审美教育是培养人的情感教育；</w:t>
      </w:r>
      <w:r>
        <w:rPr>
          <w:b w:val="0"/>
          <w:bCs w:val="0"/>
          <w:spacing w:val="-12"/>
        </w:rPr>
        <w:t xml:space="preserve"> </w:t>
      </w:r>
      <w:r>
        <w:rPr>
          <w:b w:val="0"/>
          <w:bCs w:val="0"/>
          <w:spacing w:val="9"/>
        </w:rPr>
        <w:t>从某种程度来看，</w:t>
      </w:r>
      <w:r>
        <w:rPr>
          <w:b w:val="0"/>
          <w:bCs w:val="0"/>
          <w:spacing w:val="-23"/>
        </w:rPr>
        <w:t xml:space="preserve"> </w:t>
      </w:r>
      <w:r>
        <w:rPr>
          <w:b w:val="0"/>
          <w:bCs w:val="0"/>
          <w:spacing w:val="9"/>
        </w:rPr>
        <w:t>蔡元培先</w:t>
      </w:r>
      <w:r>
        <w:rPr>
          <w:b w:val="0"/>
          <w:bCs w:val="0"/>
        </w:rPr>
        <w:t xml:space="preserve"> </w:t>
      </w:r>
      <w:r>
        <w:rPr>
          <w:b w:val="0"/>
          <w:bCs w:val="0"/>
          <w:spacing w:val="7"/>
        </w:rPr>
        <w:t>生的“美育救国”并没有过时，</w:t>
      </w:r>
      <w:r>
        <w:rPr>
          <w:b w:val="0"/>
          <w:bCs w:val="0"/>
          <w:spacing w:val="-14"/>
        </w:rPr>
        <w:t xml:space="preserve"> </w:t>
      </w:r>
      <w:r>
        <w:rPr>
          <w:b w:val="0"/>
          <w:bCs w:val="0"/>
          <w:spacing w:val="7"/>
        </w:rPr>
        <w:t>也不是危言耸听。</w:t>
      </w:r>
    </w:p>
    <w:p>
      <w:pPr>
        <w:pStyle w:val="2"/>
        <w:spacing w:before="53" w:line="217" w:lineRule="auto"/>
        <w:ind w:left="3436" w:right="31" w:hanging="2596"/>
        <w:rPr>
          <w:b w:val="0"/>
          <w:bCs w:val="0"/>
        </w:rPr>
      </w:pPr>
      <w:r>
        <w:rPr>
          <w:b w:val="0"/>
          <w:bCs w:val="0"/>
          <w:spacing w:val="6"/>
        </w:rPr>
        <w:t>大画家吴冠中（</w:t>
      </w:r>
      <w:r>
        <w:rPr>
          <w:rFonts w:ascii="Calibri" w:hAnsi="Calibri" w:eastAsia="Calibri" w:cs="Calibri"/>
          <w:b w:val="0"/>
          <w:bCs w:val="0"/>
          <w:spacing w:val="6"/>
        </w:rPr>
        <w:t>1919-2010</w:t>
      </w:r>
      <w:r>
        <w:rPr>
          <w:b w:val="0"/>
          <w:bCs w:val="0"/>
          <w:spacing w:val="-21"/>
          <w:w w:val="51"/>
        </w:rPr>
        <w:t>）：</w:t>
      </w:r>
      <w:r>
        <w:rPr>
          <w:b w:val="0"/>
          <w:bCs w:val="0"/>
          <w:spacing w:val="6"/>
        </w:rPr>
        <w:t>“‘美盲’其实不仅仅是审</w:t>
      </w:r>
      <w:r>
        <w:rPr>
          <w:b w:val="0"/>
          <w:bCs w:val="0"/>
          <w:spacing w:val="5"/>
        </w:rPr>
        <w:t>美形式的缺乏，而是折射出民族</w:t>
      </w:r>
      <w:r>
        <w:rPr>
          <w:b w:val="0"/>
          <w:bCs w:val="0"/>
          <w:spacing w:val="2"/>
        </w:rPr>
        <w:t xml:space="preserve"> </w:t>
      </w:r>
      <w:r>
        <w:rPr>
          <w:b w:val="0"/>
          <w:bCs w:val="0"/>
          <w:spacing w:val="6"/>
        </w:rPr>
        <w:t>整体素养的缺失，更重要的是，这样的缺失</w:t>
      </w:r>
      <w:r>
        <w:rPr>
          <w:b w:val="0"/>
          <w:bCs w:val="0"/>
          <w:spacing w:val="5"/>
        </w:rPr>
        <w:t>事关我们的创</w:t>
      </w:r>
      <w:r>
        <w:rPr>
          <w:b w:val="0"/>
          <w:bCs w:val="0"/>
        </w:rPr>
        <w:t xml:space="preserve"> </w:t>
      </w:r>
      <w:r>
        <w:rPr>
          <w:b w:val="0"/>
          <w:bCs w:val="0"/>
          <w:spacing w:val="6"/>
        </w:rPr>
        <w:t>造力。”</w:t>
      </w:r>
    </w:p>
    <w:p>
      <w:pPr>
        <w:spacing w:line="259" w:lineRule="auto"/>
        <w:rPr>
          <w:rFonts w:ascii="Arial"/>
          <w:b w:val="0"/>
          <w:bCs w:val="0"/>
          <w:sz w:val="21"/>
        </w:rPr>
      </w:pPr>
    </w:p>
    <w:p>
      <w:pPr>
        <w:spacing w:line="259" w:lineRule="auto"/>
        <w:rPr>
          <w:rFonts w:ascii="Arial"/>
          <w:b w:val="0"/>
          <w:bCs w:val="0"/>
          <w:sz w:val="21"/>
        </w:rPr>
      </w:pPr>
    </w:p>
    <w:p>
      <w:pPr>
        <w:pStyle w:val="2"/>
        <w:spacing w:before="103" w:line="185" w:lineRule="auto"/>
        <w:ind w:left="458"/>
        <w:rPr>
          <w:b w:val="0"/>
          <w:bCs w:val="0"/>
          <w:sz w:val="24"/>
          <w:szCs w:val="24"/>
        </w:rPr>
      </w:pPr>
      <w:r>
        <w:rPr>
          <w:b w:val="0"/>
          <w:bCs w:val="0"/>
          <w:spacing w:val="-1"/>
          <w:sz w:val="24"/>
          <w:szCs w:val="24"/>
          <w14:textOutline w14:w="1523" w14:cap="flat" w14:cmpd="sng">
            <w14:solidFill>
              <w14:srgbClr w14:val="000000"/>
            </w14:solidFill>
            <w14:prstDash w14:val="solid"/>
            <w14:miter w14:val="10"/>
          </w14:textOutline>
        </w:rPr>
        <w:t>三、美与人生</w:t>
      </w:r>
    </w:p>
    <w:p>
      <w:pPr>
        <w:spacing w:line="185" w:lineRule="auto"/>
        <w:rPr>
          <w:b w:val="0"/>
          <w:bCs w:val="0"/>
          <w:sz w:val="24"/>
          <w:szCs w:val="24"/>
        </w:rPr>
        <w:sectPr>
          <w:headerReference r:id="rId5" w:type="default"/>
          <w:footerReference r:id="rId6" w:type="default"/>
          <w:pgSz w:w="11907" w:h="16839"/>
          <w:pgMar w:top="1106" w:right="1771" w:bottom="0" w:left="1771" w:header="1091" w:footer="0" w:gutter="0"/>
          <w:cols w:space="720" w:num="1"/>
        </w:sectPr>
      </w:pPr>
    </w:p>
    <w:p>
      <w:pPr>
        <w:spacing w:line="304" w:lineRule="auto"/>
        <w:rPr>
          <w:rFonts w:ascii="Arial"/>
          <w:b w:val="0"/>
          <w:bCs w:val="0"/>
          <w:sz w:val="21"/>
        </w:rPr>
      </w:pPr>
      <w:r>
        <w:rPr>
          <w:b w:val="0"/>
          <w:bCs w:val="0"/>
        </w:rPr>
        <mc:AlternateContent>
          <mc:Choice Requires="wps">
            <w:drawing>
              <wp:anchor distT="0" distB="0" distL="0" distR="0" simplePos="0" relativeHeight="251663360" behindDoc="1" locked="0" layoutInCell="0" allowOverlap="1">
                <wp:simplePos x="0" y="0"/>
                <wp:positionH relativeFrom="page">
                  <wp:posOffset>3689350</wp:posOffset>
                </wp:positionH>
                <wp:positionV relativeFrom="page">
                  <wp:posOffset>5452745</wp:posOffset>
                </wp:positionV>
                <wp:extent cx="33655" cy="48895"/>
                <wp:effectExtent l="0" t="0" r="0" b="0"/>
                <wp:wrapNone/>
                <wp:docPr id="8" name="Rect 8"/>
                <wp:cNvGraphicFramePr/>
                <a:graphic xmlns:a="http://schemas.openxmlformats.org/drawingml/2006/main">
                  <a:graphicData uri="http://schemas.microsoft.com/office/word/2010/wordprocessingShape">
                    <wps:wsp>
                      <wps:cNvSpPr/>
                      <wps:spPr>
                        <a:xfrm>
                          <a:off x="3689603" y="5452870"/>
                          <a:ext cx="33655" cy="48894"/>
                        </a:xfrm>
                        <a:prstGeom prst="rect">
                          <a:avLst/>
                        </a:prstGeom>
                        <a:solidFill>
                          <a:srgbClr val="C0C0C0">
                            <a:alpha val="5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8" o:spid="_x0000_s1026" o:spt="1" style="position:absolute;left:0pt;margin-left:290.5pt;margin-top:429.35pt;height:3.85pt;width:2.65pt;mso-position-horizontal-relative:page;mso-position-vertical-relative:page;z-index:-251653120;mso-width-relative:page;mso-height-relative:page;" fillcolor="#C0C0C0" filled="t" stroked="f" coordsize="21600,21600" o:allowincell="f" o:gfxdata="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z3SfNoAAAALAQAADwAAAAAAAAABACAAAAAiAAAA&#10;ZHJzL2Rvd25yZXYueG1sUEsBAhQAFAAAAAgAh07iQGK1Z0U+AgAAjAQAAA4AAAAAAAAAAQAgAAAA&#10;KQEAAGRycy9lMm9Eb2MueG1sUEsFBgAAAAAGAAYAWQEAANkFAAAAAA==&#10;">
                <v:fill on="t" opacity="32896f" focussize="0,0"/>
                <v:stroke on="f" weight="0pt"/>
                <v:imagedata o:title=""/>
                <o:lock v:ext="edit" aspectratio="f"/>
                <v:textbox inset="0mm,0mm,0mm,0mm"/>
              </v:rect>
            </w:pict>
          </mc:Fallback>
        </mc:AlternateContent>
      </w:r>
    </w:p>
    <w:p>
      <w:pPr>
        <w:pStyle w:val="2"/>
        <w:spacing w:before="82" w:line="217" w:lineRule="auto"/>
        <w:ind w:left="35" w:right="33" w:firstLine="403"/>
        <w:jc w:val="both"/>
        <w:rPr>
          <w:b w:val="0"/>
          <w:bCs w:val="0"/>
        </w:rPr>
      </w:pPr>
      <w:r>
        <w:rPr>
          <w:b w:val="0"/>
          <w:bCs w:val="0"/>
          <w:spacing w:val="7"/>
        </w:rPr>
        <w:t>人生需要美，通过一些名人的故事，我们可以看看他们的人生跟他们的美的创造是一种什么</w:t>
      </w:r>
      <w:r>
        <w:rPr>
          <w:b w:val="0"/>
          <w:bCs w:val="0"/>
          <w:spacing w:val="10"/>
        </w:rPr>
        <w:t xml:space="preserve"> </w:t>
      </w:r>
      <w:r>
        <w:rPr>
          <w:b w:val="0"/>
          <w:bCs w:val="0"/>
          <w:spacing w:val="8"/>
        </w:rPr>
        <w:t>样的关系，包括他们从事的职业，他们从事</w:t>
      </w:r>
      <w:r>
        <w:rPr>
          <w:b w:val="0"/>
          <w:bCs w:val="0"/>
          <w:spacing w:val="7"/>
        </w:rPr>
        <w:t>的专业，看看其中美的教育、美的熏陶起到了一个什</w:t>
      </w:r>
      <w:r>
        <w:rPr>
          <w:b w:val="0"/>
          <w:bCs w:val="0"/>
        </w:rPr>
        <w:t xml:space="preserve"> </w:t>
      </w:r>
      <w:r>
        <w:rPr>
          <w:b w:val="0"/>
          <w:bCs w:val="0"/>
          <w:spacing w:val="5"/>
        </w:rPr>
        <w:t>么作用。</w:t>
      </w:r>
    </w:p>
    <w:p>
      <w:pPr>
        <w:pStyle w:val="2"/>
        <w:spacing w:before="42" w:line="181" w:lineRule="auto"/>
        <w:ind w:left="43"/>
        <w:rPr>
          <w:b w:val="0"/>
          <w:bCs w:val="0"/>
          <w:sz w:val="22"/>
          <w:szCs w:val="22"/>
        </w:rPr>
      </w:pPr>
      <w:r>
        <w:rPr>
          <w:b w:val="0"/>
          <w:bCs w:val="0"/>
          <w:spacing w:val="-3"/>
          <w:sz w:val="22"/>
          <w:szCs w:val="22"/>
        </w:rPr>
        <w:t>（一）莫奈</w:t>
      </w:r>
    </w:p>
    <w:p>
      <w:pPr>
        <w:pStyle w:val="2"/>
        <w:spacing w:before="36" w:line="230" w:lineRule="auto"/>
        <w:ind w:left="45"/>
        <w:rPr>
          <w:b w:val="0"/>
          <w:bCs w:val="0"/>
        </w:rPr>
      </w:pPr>
      <w:r>
        <w:rPr>
          <w:rFonts w:ascii="Calibri" w:hAnsi="Calibri" w:eastAsia="Calibri" w:cs="Calibri"/>
          <w:b w:val="0"/>
          <w:bCs w:val="0"/>
          <w:spacing w:val="4"/>
        </w:rPr>
        <w:t>1.</w:t>
      </w:r>
      <w:r>
        <w:rPr>
          <w:rFonts w:ascii="Calibri" w:hAnsi="Calibri" w:eastAsia="Calibri" w:cs="Calibri"/>
          <w:b w:val="0"/>
          <w:bCs w:val="0"/>
          <w:spacing w:val="3"/>
        </w:rPr>
        <w:t xml:space="preserve">      </w:t>
      </w:r>
      <w:r>
        <w:rPr>
          <w:b w:val="0"/>
          <w:bCs w:val="0"/>
          <w:spacing w:val="4"/>
        </w:rPr>
        <w:t>代表作《睡莲》</w:t>
      </w:r>
    </w:p>
    <w:p>
      <w:pPr>
        <w:pStyle w:val="2"/>
        <w:spacing w:line="191" w:lineRule="auto"/>
        <w:ind w:left="39"/>
        <w:rPr>
          <w:b w:val="0"/>
          <w:bCs w:val="0"/>
        </w:rPr>
      </w:pPr>
      <w:r>
        <w:rPr>
          <w:rFonts w:ascii="Calibri" w:hAnsi="Calibri" w:eastAsia="Calibri" w:cs="Calibri"/>
          <w:b w:val="0"/>
          <w:bCs w:val="0"/>
          <w:spacing w:val="-1"/>
        </w:rPr>
        <w:t>2.</w:t>
      </w:r>
      <w:r>
        <w:rPr>
          <w:rFonts w:ascii="Calibri" w:hAnsi="Calibri" w:eastAsia="Calibri" w:cs="Calibri"/>
          <w:b w:val="0"/>
          <w:bCs w:val="0"/>
          <w:spacing w:val="4"/>
        </w:rPr>
        <w:t xml:space="preserve">      </w:t>
      </w:r>
      <w:r>
        <w:rPr>
          <w:b w:val="0"/>
          <w:bCs w:val="0"/>
          <w:spacing w:val="-1"/>
        </w:rPr>
        <w:t>派系：</w:t>
      </w:r>
      <w:r>
        <w:rPr>
          <w:b w:val="0"/>
          <w:bCs w:val="0"/>
          <w:spacing w:val="-8"/>
        </w:rPr>
        <w:t xml:space="preserve"> </w:t>
      </w:r>
      <w:r>
        <w:rPr>
          <w:b w:val="0"/>
          <w:bCs w:val="0"/>
          <w:spacing w:val="-1"/>
        </w:rPr>
        <w:t>印象派</w:t>
      </w:r>
    </w:p>
    <w:p>
      <w:pPr>
        <w:pStyle w:val="2"/>
        <w:spacing w:before="52" w:line="190" w:lineRule="auto"/>
        <w:ind w:left="38"/>
        <w:outlineLvl w:val="6"/>
        <w:rPr>
          <w:b w:val="0"/>
          <w:bCs w:val="0"/>
        </w:rPr>
      </w:pPr>
      <w:r>
        <w:rPr>
          <w:rFonts w:ascii="Calibri" w:hAnsi="Calibri" w:eastAsia="Calibri" w:cs="Calibri"/>
          <w:b w:val="0"/>
          <w:bCs w:val="0"/>
          <w:spacing w:val="6"/>
        </w:rPr>
        <w:t xml:space="preserve">3.      </w:t>
      </w:r>
      <w:r>
        <w:rPr>
          <w:b w:val="0"/>
          <w:bCs w:val="0"/>
          <w:spacing w:val="6"/>
        </w:rPr>
        <w:t>结论：</w:t>
      </w:r>
      <w:r>
        <w:rPr>
          <w:b w:val="0"/>
          <w:bCs w:val="0"/>
          <w:spacing w:val="-17"/>
        </w:rPr>
        <w:t xml:space="preserve"> </w:t>
      </w:r>
      <w:r>
        <w:rPr>
          <w:b w:val="0"/>
          <w:bCs w:val="0"/>
          <w:spacing w:val="6"/>
        </w:rPr>
        <w:t>除了艺术家天然需要美，</w:t>
      </w:r>
      <w:r>
        <w:rPr>
          <w:b w:val="0"/>
          <w:bCs w:val="0"/>
          <w:spacing w:val="-34"/>
        </w:rPr>
        <w:t xml:space="preserve"> </w:t>
      </w:r>
      <w:r>
        <w:rPr>
          <w:b w:val="0"/>
          <w:bCs w:val="0"/>
          <w:spacing w:val="6"/>
        </w:rPr>
        <w:t>科学家也</w:t>
      </w:r>
      <w:r>
        <w:rPr>
          <w:b w:val="0"/>
          <w:bCs w:val="0"/>
          <w:spacing w:val="5"/>
        </w:rPr>
        <w:t>离不开美，</w:t>
      </w:r>
      <w:r>
        <w:rPr>
          <w:b w:val="0"/>
          <w:bCs w:val="0"/>
          <w:spacing w:val="-29"/>
        </w:rPr>
        <w:t xml:space="preserve"> </w:t>
      </w:r>
      <w:r>
        <w:rPr>
          <w:b w:val="0"/>
          <w:bCs w:val="0"/>
          <w:spacing w:val="5"/>
        </w:rPr>
        <w:t>也离不开美的熏陶。</w:t>
      </w:r>
    </w:p>
    <w:p>
      <w:pPr>
        <w:spacing w:line="260" w:lineRule="auto"/>
        <w:rPr>
          <w:rFonts w:ascii="Arial"/>
          <w:b w:val="0"/>
          <w:bCs w:val="0"/>
          <w:sz w:val="21"/>
        </w:rPr>
      </w:pPr>
    </w:p>
    <w:p>
      <w:pPr>
        <w:pStyle w:val="2"/>
        <w:spacing w:before="94" w:line="181" w:lineRule="auto"/>
        <w:ind w:left="43"/>
        <w:rPr>
          <w:b w:val="0"/>
          <w:bCs w:val="0"/>
          <w:sz w:val="22"/>
          <w:szCs w:val="22"/>
        </w:rPr>
      </w:pPr>
      <w:r>
        <w:rPr>
          <w:b w:val="0"/>
          <w:bCs w:val="0"/>
          <w:spacing w:val="-2"/>
          <w:sz w:val="22"/>
          <w:szCs w:val="22"/>
        </w:rPr>
        <w:t>（二）爱因斯坦</w:t>
      </w:r>
    </w:p>
    <w:p>
      <w:pPr>
        <w:pStyle w:val="2"/>
        <w:spacing w:before="36" w:line="230" w:lineRule="auto"/>
        <w:ind w:left="45"/>
        <w:rPr>
          <w:b w:val="0"/>
          <w:bCs w:val="0"/>
        </w:rPr>
      </w:pPr>
      <w:r>
        <w:rPr>
          <w:rFonts w:ascii="Calibri" w:hAnsi="Calibri" w:eastAsia="Calibri" w:cs="Calibri"/>
          <w:b w:val="0"/>
          <w:bCs w:val="0"/>
          <w:spacing w:val="5"/>
        </w:rPr>
        <w:t>1.</w:t>
      </w:r>
      <w:r>
        <w:rPr>
          <w:rFonts w:ascii="Calibri" w:hAnsi="Calibri" w:eastAsia="Calibri" w:cs="Calibri"/>
          <w:b w:val="0"/>
          <w:bCs w:val="0"/>
          <w:spacing w:val="6"/>
        </w:rPr>
        <w:t xml:space="preserve">      </w:t>
      </w:r>
      <w:r>
        <w:rPr>
          <w:b w:val="0"/>
          <w:bCs w:val="0"/>
          <w:spacing w:val="5"/>
        </w:rPr>
        <w:t>爱因斯坦深受音乐影响</w:t>
      </w:r>
    </w:p>
    <w:p>
      <w:pPr>
        <w:pStyle w:val="2"/>
        <w:spacing w:line="191" w:lineRule="auto"/>
        <w:ind w:left="39"/>
        <w:rPr>
          <w:b w:val="0"/>
          <w:bCs w:val="0"/>
        </w:rPr>
      </w:pPr>
      <w:r>
        <w:rPr>
          <w:rFonts w:ascii="Calibri" w:hAnsi="Calibri" w:eastAsia="Calibri" w:cs="Calibri"/>
          <w:b w:val="0"/>
          <w:bCs w:val="0"/>
          <w:spacing w:val="5"/>
        </w:rPr>
        <w:t xml:space="preserve">2.      </w:t>
      </w:r>
      <w:r>
        <w:rPr>
          <w:b w:val="0"/>
          <w:bCs w:val="0"/>
          <w:spacing w:val="5"/>
        </w:rPr>
        <w:t>他热爱巴赫和小提琴</w:t>
      </w:r>
    </w:p>
    <w:p>
      <w:pPr>
        <w:pStyle w:val="2"/>
        <w:spacing w:before="54" w:line="211" w:lineRule="auto"/>
        <w:ind w:left="467" w:right="29" w:hanging="429"/>
        <w:rPr>
          <w:b w:val="0"/>
          <w:bCs w:val="0"/>
        </w:rPr>
      </w:pPr>
      <w:r>
        <w:rPr>
          <w:b w:val="0"/>
          <w:bCs w:val="0"/>
        </w:rPr>
        <w:pict>
          <v:shape id="_x0000_s1030" o:spid="_x0000_s1030" style="position:absolute;left:0pt;margin-left:276.6pt;margin-top:-27.75pt;height:135.5pt;width:135.75pt;z-index:-251649024;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rFonts w:ascii="Calibri" w:hAnsi="Calibri" w:eastAsia="Calibri" w:cs="Calibri"/>
          <w:b w:val="0"/>
          <w:bCs w:val="0"/>
          <w:spacing w:val="8"/>
        </w:rPr>
        <w:t xml:space="preserve">3.      </w:t>
      </w:r>
      <w:r>
        <w:rPr>
          <w:b w:val="0"/>
          <w:bCs w:val="0"/>
          <w:spacing w:val="8"/>
        </w:rPr>
        <w:t>威斯罗的评价：</w:t>
      </w:r>
      <w:r>
        <w:rPr>
          <w:b w:val="0"/>
          <w:bCs w:val="0"/>
          <w:spacing w:val="-8"/>
        </w:rPr>
        <w:t xml:space="preserve"> </w:t>
      </w:r>
      <w:r>
        <w:rPr>
          <w:b w:val="0"/>
          <w:bCs w:val="0"/>
          <w:spacing w:val="8"/>
        </w:rPr>
        <w:t>这位天才的友人，</w:t>
      </w:r>
      <w:r>
        <w:rPr>
          <w:b w:val="0"/>
          <w:bCs w:val="0"/>
          <w:spacing w:val="-29"/>
        </w:rPr>
        <w:t xml:space="preserve"> </w:t>
      </w:r>
      <w:r>
        <w:rPr>
          <w:b w:val="0"/>
          <w:bCs w:val="0"/>
          <w:spacing w:val="8"/>
        </w:rPr>
        <w:t>偶尔在计算数学或者解方程式时，</w:t>
      </w:r>
      <w:r>
        <w:rPr>
          <w:b w:val="0"/>
          <w:bCs w:val="0"/>
          <w:spacing w:val="-30"/>
        </w:rPr>
        <w:t xml:space="preserve"> </w:t>
      </w:r>
      <w:r>
        <w:rPr>
          <w:b w:val="0"/>
          <w:bCs w:val="0"/>
          <w:spacing w:val="8"/>
        </w:rPr>
        <w:t>会通过演奏小提琴来</w:t>
      </w:r>
      <w:r>
        <w:rPr>
          <w:b w:val="0"/>
          <w:bCs w:val="0"/>
        </w:rPr>
        <w:t xml:space="preserve"> </w:t>
      </w:r>
      <w:r>
        <w:rPr>
          <w:b w:val="0"/>
          <w:bCs w:val="0"/>
          <w:spacing w:val="1"/>
        </w:rPr>
        <w:t>思考。</w:t>
      </w:r>
    </w:p>
    <w:p>
      <w:pPr>
        <w:spacing w:line="256" w:lineRule="auto"/>
        <w:rPr>
          <w:rFonts w:ascii="Arial"/>
          <w:b w:val="0"/>
          <w:bCs w:val="0"/>
          <w:sz w:val="21"/>
        </w:rPr>
      </w:pPr>
    </w:p>
    <w:p>
      <w:pPr>
        <w:pStyle w:val="2"/>
        <w:spacing w:before="95" w:line="181" w:lineRule="auto"/>
        <w:ind w:left="43"/>
        <w:rPr>
          <w:b w:val="0"/>
          <w:bCs w:val="0"/>
          <w:sz w:val="22"/>
          <w:szCs w:val="22"/>
        </w:rPr>
      </w:pPr>
      <w:r>
        <w:rPr>
          <w:b w:val="0"/>
          <w:bCs w:val="0"/>
          <w:spacing w:val="-3"/>
          <w:sz w:val="22"/>
          <w:szCs w:val="22"/>
        </w:rPr>
        <w:t>（三）宗白华</w:t>
      </w:r>
    </w:p>
    <w:p>
      <w:pPr>
        <w:pStyle w:val="2"/>
        <w:spacing w:before="36" w:line="192" w:lineRule="auto"/>
        <w:ind w:left="45"/>
        <w:outlineLvl w:val="6"/>
        <w:rPr>
          <w:rFonts w:ascii="Calibri" w:hAnsi="Calibri" w:eastAsia="Calibri" w:cs="Calibri"/>
          <w:b w:val="0"/>
          <w:bCs w:val="0"/>
        </w:rPr>
      </w:pPr>
      <w:r>
        <w:rPr>
          <w:rFonts w:ascii="Calibri" w:hAnsi="Calibri" w:eastAsia="Calibri" w:cs="Calibri"/>
          <w:b w:val="0"/>
          <w:bCs w:val="0"/>
          <w:spacing w:val="3"/>
        </w:rPr>
        <w:t xml:space="preserve">1.      </w:t>
      </w:r>
      <w:r>
        <w:rPr>
          <w:b w:val="0"/>
          <w:bCs w:val="0"/>
          <w:spacing w:val="3"/>
        </w:rPr>
        <w:t>生卒年份：</w:t>
      </w:r>
      <w:r>
        <w:rPr>
          <w:b w:val="0"/>
          <w:bCs w:val="0"/>
          <w:spacing w:val="-20"/>
        </w:rPr>
        <w:t xml:space="preserve"> </w:t>
      </w:r>
      <w:r>
        <w:rPr>
          <w:rFonts w:ascii="Calibri" w:hAnsi="Calibri" w:eastAsia="Calibri" w:cs="Calibri"/>
          <w:b w:val="0"/>
          <w:bCs w:val="0"/>
          <w:spacing w:val="3"/>
        </w:rPr>
        <w:t>1897-1</w:t>
      </w:r>
      <w:r>
        <w:rPr>
          <w:rFonts w:ascii="Calibri" w:hAnsi="Calibri" w:eastAsia="Calibri" w:cs="Calibri"/>
          <w:b w:val="0"/>
          <w:bCs w:val="0"/>
          <w:spacing w:val="2"/>
        </w:rPr>
        <w:t>986.12.20</w:t>
      </w:r>
    </w:p>
    <w:p>
      <w:pPr>
        <w:pStyle w:val="2"/>
        <w:spacing w:before="33" w:line="226" w:lineRule="auto"/>
        <w:ind w:left="461" w:right="33" w:hanging="422"/>
        <w:rPr>
          <w:b w:val="0"/>
          <w:bCs w:val="0"/>
        </w:rPr>
      </w:pPr>
      <w:r>
        <w:rPr>
          <w:rFonts w:ascii="Calibri" w:hAnsi="Calibri" w:eastAsia="Calibri" w:cs="Calibri"/>
          <w:b w:val="0"/>
          <w:bCs w:val="0"/>
          <w:spacing w:val="5"/>
        </w:rPr>
        <w:t xml:space="preserve">2.      </w:t>
      </w:r>
      <w:r>
        <w:rPr>
          <w:b w:val="0"/>
          <w:bCs w:val="0"/>
          <w:spacing w:val="5"/>
        </w:rPr>
        <w:t>代表作：《流云小诗》“啊，</w:t>
      </w:r>
      <w:r>
        <w:rPr>
          <w:b w:val="0"/>
          <w:bCs w:val="0"/>
          <w:spacing w:val="-28"/>
        </w:rPr>
        <w:t xml:space="preserve"> </w:t>
      </w:r>
      <w:r>
        <w:rPr>
          <w:b w:val="0"/>
          <w:bCs w:val="0"/>
          <w:spacing w:val="5"/>
        </w:rPr>
        <w:t>诗从</w:t>
      </w:r>
      <w:r>
        <w:rPr>
          <w:b w:val="0"/>
          <w:bCs w:val="0"/>
          <w:spacing w:val="4"/>
        </w:rPr>
        <w:t>何处寻？</w:t>
      </w:r>
      <w:r>
        <w:rPr>
          <w:rFonts w:ascii="Calibri" w:hAnsi="Calibri" w:eastAsia="Calibri" w:cs="Calibri"/>
          <w:b w:val="0"/>
          <w:bCs w:val="0"/>
          <w:spacing w:val="4"/>
        </w:rPr>
        <w:t>/</w:t>
      </w:r>
      <w:r>
        <w:rPr>
          <w:b w:val="0"/>
          <w:bCs w:val="0"/>
          <w:spacing w:val="4"/>
        </w:rPr>
        <w:t>从细雨下</w:t>
      </w:r>
      <w:r>
        <w:rPr>
          <w:rFonts w:ascii="Calibri" w:hAnsi="Calibri" w:eastAsia="Calibri" w:cs="Calibri"/>
          <w:b w:val="0"/>
          <w:bCs w:val="0"/>
          <w:spacing w:val="4"/>
        </w:rPr>
        <w:t>/</w:t>
      </w:r>
      <w:r>
        <w:rPr>
          <w:b w:val="0"/>
          <w:bCs w:val="0"/>
          <w:spacing w:val="4"/>
        </w:rPr>
        <w:t>点碎落花声</w:t>
      </w:r>
      <w:r>
        <w:rPr>
          <w:rFonts w:ascii="Calibri" w:hAnsi="Calibri" w:eastAsia="Calibri" w:cs="Calibri"/>
          <w:b w:val="0"/>
          <w:bCs w:val="0"/>
          <w:spacing w:val="4"/>
        </w:rPr>
        <w:t>/</w:t>
      </w:r>
      <w:r>
        <w:rPr>
          <w:b w:val="0"/>
          <w:bCs w:val="0"/>
          <w:spacing w:val="4"/>
        </w:rPr>
        <w:t>从流水里</w:t>
      </w:r>
      <w:r>
        <w:rPr>
          <w:rFonts w:ascii="Calibri" w:hAnsi="Calibri" w:eastAsia="Calibri" w:cs="Calibri"/>
          <w:b w:val="0"/>
          <w:bCs w:val="0"/>
          <w:spacing w:val="4"/>
        </w:rPr>
        <w:t>/</w:t>
      </w:r>
      <w:r>
        <w:rPr>
          <w:b w:val="0"/>
          <w:bCs w:val="0"/>
          <w:spacing w:val="4"/>
        </w:rPr>
        <w:t>飘来流水音</w:t>
      </w:r>
      <w:r>
        <w:rPr>
          <w:rFonts w:ascii="Calibri" w:hAnsi="Calibri" w:eastAsia="Calibri" w:cs="Calibri"/>
          <w:b w:val="0"/>
          <w:bCs w:val="0"/>
          <w:spacing w:val="4"/>
        </w:rPr>
        <w:t>/</w:t>
      </w:r>
      <w:r>
        <w:rPr>
          <w:b w:val="0"/>
          <w:bCs w:val="0"/>
          <w:spacing w:val="4"/>
        </w:rPr>
        <w:t>从</w:t>
      </w:r>
      <w:r>
        <w:rPr>
          <w:b w:val="0"/>
          <w:bCs w:val="0"/>
        </w:rPr>
        <w:t xml:space="preserve"> </w:t>
      </w:r>
      <w:r>
        <w:rPr>
          <w:b w:val="0"/>
          <w:bCs w:val="0"/>
          <w:spacing w:val="8"/>
        </w:rPr>
        <w:t>蓝天空来</w:t>
      </w:r>
      <w:r>
        <w:rPr>
          <w:rFonts w:ascii="Calibri" w:hAnsi="Calibri" w:eastAsia="Calibri" w:cs="Calibri"/>
          <w:b w:val="0"/>
          <w:bCs w:val="0"/>
          <w:spacing w:val="8"/>
        </w:rPr>
        <w:t>/</w:t>
      </w:r>
      <w:r>
        <w:rPr>
          <w:b w:val="0"/>
          <w:bCs w:val="0"/>
          <w:spacing w:val="8"/>
        </w:rPr>
        <w:t>摇摇欲坠的孤星。”</w:t>
      </w:r>
    </w:p>
    <w:p>
      <w:pPr>
        <w:pStyle w:val="2"/>
        <w:spacing w:before="29" w:line="220" w:lineRule="auto"/>
        <w:ind w:left="459" w:right="28" w:hanging="421"/>
        <w:rPr>
          <w:b w:val="0"/>
          <w:bCs w:val="0"/>
        </w:rPr>
      </w:pPr>
      <w:r>
        <w:rPr>
          <w:b w:val="0"/>
          <w:bCs w:val="0"/>
        </w:rPr>
        <w:pict>
          <v:shape id="_x0000_s1031" o:spid="_x0000_s1031" style="position:absolute;left:0pt;margin-left:205.9pt;margin-top:4.55pt;height:63.4pt;width:66.75pt;z-index:-251650048;mso-width-relative:page;mso-height-relative:page;" fillcolor="#C0C0C0" filled="t" stroked="f" coordsize="1335,1268"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rFonts w:ascii="Calibri" w:hAnsi="Calibri" w:eastAsia="Calibri" w:cs="Calibri"/>
          <w:b w:val="0"/>
          <w:bCs w:val="0"/>
          <w:spacing w:val="3"/>
        </w:rPr>
        <w:t xml:space="preserve">3.      </w:t>
      </w:r>
      <w:r>
        <w:rPr>
          <w:b w:val="0"/>
          <w:bCs w:val="0"/>
          <w:spacing w:val="3"/>
        </w:rPr>
        <w:t>对美的看法：经常我们会找不到</w:t>
      </w:r>
      <w:r>
        <w:rPr>
          <w:b w:val="0"/>
          <w:bCs w:val="0"/>
          <w:spacing w:val="2"/>
        </w:rPr>
        <w:t>人生的意义在哪里，我们会</w:t>
      </w:r>
      <w:r>
        <w:rPr>
          <w:b w:val="0"/>
          <w:bCs w:val="0"/>
          <w:spacing w:val="-32"/>
        </w:rPr>
        <w:t xml:space="preserve"> </w:t>
      </w:r>
      <w:r>
        <w:rPr>
          <w:b w:val="0"/>
          <w:bCs w:val="0"/>
          <w:spacing w:val="2"/>
        </w:rPr>
        <w:t>困惑。在人生的意义寻找中，</w:t>
      </w:r>
      <w:r>
        <w:rPr>
          <w:b w:val="0"/>
          <w:bCs w:val="0"/>
          <w:spacing w:val="17"/>
        </w:rPr>
        <w:t xml:space="preserve">  </w:t>
      </w:r>
      <w:r>
        <w:rPr>
          <w:b w:val="0"/>
          <w:bCs w:val="0"/>
          <w:spacing w:val="2"/>
        </w:rPr>
        <w:t>我</w:t>
      </w:r>
      <w:r>
        <w:rPr>
          <w:b w:val="0"/>
          <w:bCs w:val="0"/>
        </w:rPr>
        <w:t xml:space="preserve"> </w:t>
      </w:r>
      <w:r>
        <w:rPr>
          <w:b w:val="0"/>
          <w:bCs w:val="0"/>
          <w:spacing w:val="10"/>
        </w:rPr>
        <w:t>们可以讲，</w:t>
      </w:r>
      <w:r>
        <w:rPr>
          <w:b w:val="0"/>
          <w:bCs w:val="0"/>
          <w:spacing w:val="-30"/>
        </w:rPr>
        <w:t xml:space="preserve"> </w:t>
      </w:r>
      <w:r>
        <w:rPr>
          <w:b w:val="0"/>
          <w:bCs w:val="0"/>
          <w:spacing w:val="10"/>
        </w:rPr>
        <w:t>美是一个很重要的坐标，</w:t>
      </w:r>
      <w:r>
        <w:rPr>
          <w:b w:val="0"/>
          <w:bCs w:val="0"/>
          <w:spacing w:val="-30"/>
        </w:rPr>
        <w:t xml:space="preserve"> </w:t>
      </w:r>
      <w:r>
        <w:rPr>
          <w:b w:val="0"/>
          <w:bCs w:val="0"/>
          <w:spacing w:val="10"/>
        </w:rPr>
        <w:t>有时候会帮我们去定位一下人生在</w:t>
      </w:r>
      <w:r>
        <w:rPr>
          <w:b w:val="0"/>
          <w:bCs w:val="0"/>
          <w:spacing w:val="9"/>
        </w:rPr>
        <w:t>哪里，</w:t>
      </w:r>
      <w:r>
        <w:rPr>
          <w:b w:val="0"/>
          <w:bCs w:val="0"/>
          <w:spacing w:val="-30"/>
        </w:rPr>
        <w:t xml:space="preserve"> </w:t>
      </w:r>
      <w:r>
        <w:rPr>
          <w:b w:val="0"/>
          <w:bCs w:val="0"/>
          <w:spacing w:val="9"/>
        </w:rPr>
        <w:t>人生的意义</w:t>
      </w:r>
      <w:r>
        <w:rPr>
          <w:b w:val="0"/>
          <w:bCs w:val="0"/>
        </w:rPr>
        <w:t xml:space="preserve"> </w:t>
      </w:r>
      <w:r>
        <w:rPr>
          <w:b w:val="0"/>
          <w:bCs w:val="0"/>
          <w:spacing w:val="10"/>
        </w:rPr>
        <w:t>在哪里。在非常匆忙的人生里边，</w:t>
      </w:r>
      <w:r>
        <w:rPr>
          <w:b w:val="0"/>
          <w:bCs w:val="0"/>
          <w:spacing w:val="-23"/>
        </w:rPr>
        <w:t xml:space="preserve"> </w:t>
      </w:r>
      <w:r>
        <w:rPr>
          <w:b w:val="0"/>
          <w:bCs w:val="0"/>
          <w:spacing w:val="10"/>
        </w:rPr>
        <w:t>非常奋斗的历程里边，</w:t>
      </w:r>
      <w:r>
        <w:rPr>
          <w:b w:val="0"/>
          <w:bCs w:val="0"/>
          <w:spacing w:val="-29"/>
        </w:rPr>
        <w:t xml:space="preserve"> </w:t>
      </w:r>
      <w:r>
        <w:rPr>
          <w:b w:val="0"/>
          <w:bCs w:val="0"/>
          <w:spacing w:val="10"/>
        </w:rPr>
        <w:t>可以停下脚步来深欣赏一下美：</w:t>
      </w:r>
      <w:r>
        <w:rPr>
          <w:b w:val="0"/>
          <w:bCs w:val="0"/>
        </w:rPr>
        <w:t xml:space="preserve"> </w:t>
      </w:r>
      <w:r>
        <w:rPr>
          <w:b w:val="0"/>
          <w:bCs w:val="0"/>
          <w:spacing w:val="5"/>
        </w:rPr>
        <w:t>美的物体，</w:t>
      </w:r>
      <w:r>
        <w:rPr>
          <w:b w:val="0"/>
          <w:bCs w:val="0"/>
          <w:spacing w:val="-22"/>
        </w:rPr>
        <w:t xml:space="preserve"> </w:t>
      </w:r>
      <w:r>
        <w:rPr>
          <w:b w:val="0"/>
          <w:bCs w:val="0"/>
          <w:spacing w:val="5"/>
        </w:rPr>
        <w:t>美的物件，</w:t>
      </w:r>
      <w:r>
        <w:rPr>
          <w:b w:val="0"/>
          <w:bCs w:val="0"/>
          <w:spacing w:val="-27"/>
        </w:rPr>
        <w:t xml:space="preserve"> </w:t>
      </w:r>
      <w:r>
        <w:rPr>
          <w:b w:val="0"/>
          <w:bCs w:val="0"/>
          <w:spacing w:val="5"/>
        </w:rPr>
        <w:t>美的自然等等。</w:t>
      </w:r>
    </w:p>
    <w:p>
      <w:pPr>
        <w:pStyle w:val="2"/>
        <w:spacing w:before="52" w:line="223" w:lineRule="auto"/>
        <w:ind w:left="428"/>
        <w:rPr>
          <w:b w:val="0"/>
          <w:bCs w:val="0"/>
        </w:rPr>
      </w:pPr>
      <w:r>
        <w:rPr>
          <w:b w:val="0"/>
          <w:bCs w:val="0"/>
          <w:spacing w:val="11"/>
        </w:rPr>
        <w:t>“美不仅是一门知识，</w:t>
      </w:r>
      <w:r>
        <w:rPr>
          <w:b w:val="0"/>
          <w:bCs w:val="0"/>
          <w:spacing w:val="-21"/>
        </w:rPr>
        <w:t xml:space="preserve"> </w:t>
      </w:r>
      <w:r>
        <w:rPr>
          <w:b w:val="0"/>
          <w:bCs w:val="0"/>
          <w:spacing w:val="11"/>
        </w:rPr>
        <w:t>一门学问，</w:t>
      </w:r>
      <w:r>
        <w:rPr>
          <w:b w:val="0"/>
          <w:bCs w:val="0"/>
          <w:spacing w:val="-29"/>
        </w:rPr>
        <w:t xml:space="preserve"> </w:t>
      </w:r>
      <w:r>
        <w:rPr>
          <w:b w:val="0"/>
          <w:bCs w:val="0"/>
          <w:spacing w:val="11"/>
        </w:rPr>
        <w:t>也是人的一种生存的智慧和境界”</w:t>
      </w:r>
    </w:p>
    <w:p>
      <w:pPr>
        <w:pStyle w:val="2"/>
        <w:spacing w:before="2" w:line="180" w:lineRule="auto"/>
        <w:ind w:left="43"/>
        <w:rPr>
          <w:b w:val="0"/>
          <w:bCs w:val="0"/>
          <w:sz w:val="22"/>
          <w:szCs w:val="22"/>
        </w:rPr>
      </w:pPr>
      <w:r>
        <w:rPr>
          <w:b w:val="0"/>
          <w:bCs w:val="0"/>
          <w:spacing w:val="-3"/>
          <w:sz w:val="22"/>
          <w:szCs w:val="22"/>
        </w:rPr>
        <w:t>（四）蒋勋</w:t>
      </w:r>
    </w:p>
    <w:p>
      <w:pPr>
        <w:pStyle w:val="2"/>
        <w:spacing w:before="37" w:line="210" w:lineRule="auto"/>
        <w:ind w:left="460" w:right="29" w:hanging="415"/>
        <w:rPr>
          <w:b w:val="0"/>
          <w:bCs w:val="0"/>
        </w:rPr>
      </w:pPr>
      <w:r>
        <w:rPr>
          <w:b w:val="0"/>
          <w:bCs w:val="0"/>
        </w:rPr>
        <w:pict>
          <v:shape id="_x0000_s1032" o:spid="_x0000_s1032" style="position:absolute;left:0pt;margin-left:106.2pt;margin-top:-18.45pt;height:95.3pt;width:94.25pt;z-index:-251651072;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rFonts w:ascii="Calibri" w:hAnsi="Calibri" w:eastAsia="Calibri" w:cs="Calibri"/>
          <w:b w:val="0"/>
          <w:bCs w:val="0"/>
          <w:spacing w:val="8"/>
        </w:rPr>
        <w:t xml:space="preserve">1.      </w:t>
      </w:r>
      <w:r>
        <w:rPr>
          <w:b w:val="0"/>
          <w:bCs w:val="0"/>
          <w:spacing w:val="8"/>
        </w:rPr>
        <w:t>人生经历：</w:t>
      </w:r>
      <w:r>
        <w:rPr>
          <w:b w:val="0"/>
          <w:bCs w:val="0"/>
          <w:spacing w:val="-18"/>
        </w:rPr>
        <w:t xml:space="preserve"> </w:t>
      </w:r>
      <w:r>
        <w:rPr>
          <w:b w:val="0"/>
          <w:bCs w:val="0"/>
          <w:spacing w:val="8"/>
        </w:rPr>
        <w:t>大学毕业以后就在巴黎的卢浮宫做导游，</w:t>
      </w:r>
      <w:r>
        <w:rPr>
          <w:b w:val="0"/>
          <w:bCs w:val="0"/>
          <w:spacing w:val="-25"/>
        </w:rPr>
        <w:t xml:space="preserve"> </w:t>
      </w:r>
      <w:r>
        <w:rPr>
          <w:b w:val="0"/>
          <w:bCs w:val="0"/>
          <w:spacing w:val="8"/>
        </w:rPr>
        <w:t>天天接触这些美的作品，</w:t>
      </w:r>
      <w:r>
        <w:rPr>
          <w:b w:val="0"/>
          <w:bCs w:val="0"/>
          <w:spacing w:val="-31"/>
        </w:rPr>
        <w:t xml:space="preserve"> </w:t>
      </w:r>
      <w:r>
        <w:rPr>
          <w:b w:val="0"/>
          <w:bCs w:val="0"/>
          <w:spacing w:val="8"/>
        </w:rPr>
        <w:t>然后影响了</w:t>
      </w:r>
      <w:r>
        <w:rPr>
          <w:b w:val="0"/>
          <w:bCs w:val="0"/>
        </w:rPr>
        <w:t xml:space="preserve"> </w:t>
      </w:r>
      <w:r>
        <w:rPr>
          <w:b w:val="0"/>
          <w:bCs w:val="0"/>
          <w:spacing w:val="7"/>
        </w:rPr>
        <w:t>他后边的人生。</w:t>
      </w:r>
    </w:p>
    <w:p>
      <w:pPr>
        <w:pStyle w:val="2"/>
        <w:spacing w:before="53" w:line="223" w:lineRule="auto"/>
        <w:ind w:left="39"/>
        <w:rPr>
          <w:b w:val="0"/>
          <w:bCs w:val="0"/>
        </w:rPr>
      </w:pPr>
      <w:r>
        <w:rPr>
          <w:rFonts w:ascii="Calibri" w:hAnsi="Calibri" w:eastAsia="Calibri" w:cs="Calibri"/>
          <w:b w:val="0"/>
          <w:bCs w:val="0"/>
          <w:spacing w:val="7"/>
        </w:rPr>
        <w:t xml:space="preserve">2.      </w:t>
      </w:r>
      <w:r>
        <w:rPr>
          <w:b w:val="0"/>
          <w:bCs w:val="0"/>
          <w:spacing w:val="7"/>
        </w:rPr>
        <w:t>对美的看法：“以布道的精神来传播对美的感动”</w:t>
      </w:r>
    </w:p>
    <w:p>
      <w:pPr>
        <w:pStyle w:val="2"/>
        <w:spacing w:before="1" w:line="180" w:lineRule="auto"/>
        <w:ind w:left="43"/>
        <w:rPr>
          <w:b w:val="0"/>
          <w:bCs w:val="0"/>
          <w:sz w:val="22"/>
          <w:szCs w:val="22"/>
        </w:rPr>
      </w:pPr>
      <w:r>
        <w:rPr>
          <w:b w:val="0"/>
          <w:bCs w:val="0"/>
          <w:spacing w:val="-3"/>
          <w:sz w:val="22"/>
          <w:szCs w:val="22"/>
        </w:rPr>
        <w:t>（五）乔布斯</w:t>
      </w:r>
    </w:p>
    <w:p>
      <w:pPr>
        <w:pStyle w:val="2"/>
        <w:spacing w:before="36" w:line="192" w:lineRule="auto"/>
        <w:ind w:left="45"/>
        <w:outlineLvl w:val="6"/>
        <w:rPr>
          <w:rFonts w:ascii="Calibri" w:hAnsi="Calibri" w:eastAsia="Calibri" w:cs="Calibri"/>
          <w:b w:val="0"/>
          <w:bCs w:val="0"/>
        </w:rPr>
      </w:pPr>
      <w:r>
        <w:rPr>
          <w:rFonts w:ascii="Calibri" w:hAnsi="Calibri" w:eastAsia="Calibri" w:cs="Calibri"/>
          <w:b w:val="0"/>
          <w:bCs w:val="0"/>
          <w:spacing w:val="1"/>
        </w:rPr>
        <w:t>1.</w:t>
      </w:r>
      <w:r>
        <w:rPr>
          <w:rFonts w:ascii="Calibri" w:hAnsi="Calibri" w:eastAsia="Calibri" w:cs="Calibri"/>
          <w:b w:val="0"/>
          <w:bCs w:val="0"/>
          <w:spacing w:val="6"/>
        </w:rPr>
        <w:t xml:space="preserve">      </w:t>
      </w:r>
      <w:r>
        <w:rPr>
          <w:b w:val="0"/>
          <w:bCs w:val="0"/>
          <w:spacing w:val="1"/>
        </w:rPr>
        <w:t>生卒年分：</w:t>
      </w:r>
      <w:r>
        <w:rPr>
          <w:b w:val="0"/>
          <w:bCs w:val="0"/>
          <w:spacing w:val="-16"/>
        </w:rPr>
        <w:t xml:space="preserve"> </w:t>
      </w:r>
      <w:r>
        <w:rPr>
          <w:rFonts w:ascii="Calibri" w:hAnsi="Calibri" w:eastAsia="Calibri" w:cs="Calibri"/>
          <w:b w:val="0"/>
          <w:bCs w:val="0"/>
          <w:spacing w:val="1"/>
        </w:rPr>
        <w:t>1955-2011</w:t>
      </w:r>
    </w:p>
    <w:p>
      <w:pPr>
        <w:pStyle w:val="2"/>
        <w:spacing w:before="51" w:line="217" w:lineRule="auto"/>
        <w:ind w:left="461" w:right="29" w:hanging="422"/>
        <w:rPr>
          <w:b w:val="0"/>
          <w:bCs w:val="0"/>
        </w:rPr>
      </w:pPr>
      <w:r>
        <w:rPr>
          <w:b w:val="0"/>
          <w:bCs w:val="0"/>
        </w:rPr>
        <w:pict>
          <v:shape id="_x0000_s1033" o:spid="_x0000_s1033" style="position:absolute;left:0pt;margin-left:5.25pt;margin-top:4.8pt;height:97pt;width:95.8pt;z-index:-251652096;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rFonts w:ascii="Calibri" w:hAnsi="Calibri" w:eastAsia="Calibri" w:cs="Calibri"/>
          <w:b w:val="0"/>
          <w:bCs w:val="0"/>
          <w:spacing w:val="8"/>
        </w:rPr>
        <w:t xml:space="preserve">2.      </w:t>
      </w:r>
      <w:r>
        <w:rPr>
          <w:b w:val="0"/>
          <w:bCs w:val="0"/>
          <w:spacing w:val="8"/>
        </w:rPr>
        <w:t>人生经历：</w:t>
      </w:r>
      <w:r>
        <w:rPr>
          <w:b w:val="0"/>
          <w:bCs w:val="0"/>
          <w:spacing w:val="-24"/>
        </w:rPr>
        <w:t xml:space="preserve"> </w:t>
      </w:r>
      <w:r>
        <w:rPr>
          <w:b w:val="0"/>
          <w:bCs w:val="0"/>
          <w:spacing w:val="8"/>
        </w:rPr>
        <w:t>大学退学后旁听学习了书法，</w:t>
      </w:r>
      <w:r>
        <w:rPr>
          <w:b w:val="0"/>
          <w:bCs w:val="0"/>
          <w:spacing w:val="-27"/>
        </w:rPr>
        <w:t xml:space="preserve"> </w:t>
      </w:r>
      <w:r>
        <w:rPr>
          <w:b w:val="0"/>
          <w:bCs w:val="0"/>
          <w:spacing w:val="8"/>
        </w:rPr>
        <w:t>设计</w:t>
      </w:r>
      <w:r>
        <w:rPr>
          <w:b w:val="0"/>
          <w:bCs w:val="0"/>
          <w:spacing w:val="7"/>
        </w:rPr>
        <w:t>，</w:t>
      </w:r>
      <w:r>
        <w:rPr>
          <w:b w:val="0"/>
          <w:bCs w:val="0"/>
          <w:spacing w:val="-29"/>
        </w:rPr>
        <w:t xml:space="preserve"> </w:t>
      </w:r>
      <w:r>
        <w:rPr>
          <w:b w:val="0"/>
          <w:bCs w:val="0"/>
          <w:spacing w:val="7"/>
        </w:rPr>
        <w:t>宗教，</w:t>
      </w:r>
      <w:r>
        <w:rPr>
          <w:b w:val="0"/>
          <w:bCs w:val="0"/>
          <w:spacing w:val="-25"/>
        </w:rPr>
        <w:t xml:space="preserve"> </w:t>
      </w:r>
      <w:r>
        <w:rPr>
          <w:b w:val="0"/>
          <w:bCs w:val="0"/>
          <w:spacing w:val="7"/>
        </w:rPr>
        <w:t>哲学。后在雅达利公司工作。在工</w:t>
      </w:r>
      <w:r>
        <w:rPr>
          <w:b w:val="0"/>
          <w:bCs w:val="0"/>
        </w:rPr>
        <w:t xml:space="preserve"> </w:t>
      </w:r>
      <w:r>
        <w:rPr>
          <w:b w:val="0"/>
          <w:bCs w:val="0"/>
          <w:spacing w:val="10"/>
        </w:rPr>
        <w:t>作一段时间以后，</w:t>
      </w:r>
      <w:r>
        <w:rPr>
          <w:b w:val="0"/>
          <w:bCs w:val="0"/>
          <w:spacing w:val="-30"/>
        </w:rPr>
        <w:t xml:space="preserve"> </w:t>
      </w:r>
      <w:r>
        <w:rPr>
          <w:b w:val="0"/>
          <w:bCs w:val="0"/>
          <w:spacing w:val="10"/>
        </w:rPr>
        <w:t>乔布斯又到印度修行。这个过程，</w:t>
      </w:r>
      <w:r>
        <w:rPr>
          <w:b w:val="0"/>
          <w:bCs w:val="0"/>
          <w:spacing w:val="-28"/>
        </w:rPr>
        <w:t xml:space="preserve"> </w:t>
      </w:r>
      <w:r>
        <w:rPr>
          <w:b w:val="0"/>
          <w:bCs w:val="0"/>
          <w:spacing w:val="10"/>
        </w:rPr>
        <w:t>慢慢</w:t>
      </w:r>
      <w:r>
        <w:rPr>
          <w:b w:val="0"/>
          <w:bCs w:val="0"/>
          <w:spacing w:val="9"/>
        </w:rPr>
        <w:t>的建立了自己的价值观，</w:t>
      </w:r>
      <w:r>
        <w:rPr>
          <w:b w:val="0"/>
          <w:bCs w:val="0"/>
          <w:spacing w:val="-27"/>
        </w:rPr>
        <w:t xml:space="preserve"> </w:t>
      </w:r>
      <w:r>
        <w:rPr>
          <w:b w:val="0"/>
          <w:bCs w:val="0"/>
          <w:spacing w:val="9"/>
        </w:rPr>
        <w:t>建立自</w:t>
      </w:r>
      <w:r>
        <w:rPr>
          <w:b w:val="0"/>
          <w:bCs w:val="0"/>
        </w:rPr>
        <w:t xml:space="preserve"> </w:t>
      </w:r>
      <w:r>
        <w:rPr>
          <w:b w:val="0"/>
          <w:bCs w:val="0"/>
          <w:spacing w:val="7"/>
        </w:rPr>
        <w:t>己的美学观，</w:t>
      </w:r>
      <w:r>
        <w:rPr>
          <w:b w:val="0"/>
          <w:bCs w:val="0"/>
          <w:spacing w:val="-24"/>
        </w:rPr>
        <w:t xml:space="preserve"> </w:t>
      </w:r>
      <w:r>
        <w:rPr>
          <w:b w:val="0"/>
          <w:bCs w:val="0"/>
          <w:spacing w:val="7"/>
        </w:rPr>
        <w:t>影响了他后面很多的设计。</w:t>
      </w:r>
    </w:p>
    <w:p>
      <w:pPr>
        <w:pStyle w:val="2"/>
        <w:spacing w:before="54" w:line="200" w:lineRule="auto"/>
        <w:ind w:left="43" w:right="1545" w:hanging="5"/>
        <w:rPr>
          <w:b w:val="0"/>
          <w:bCs w:val="0"/>
          <w:sz w:val="22"/>
          <w:szCs w:val="22"/>
        </w:rPr>
      </w:pPr>
      <w:r>
        <w:rPr>
          <w:rFonts w:ascii="Calibri" w:hAnsi="Calibri" w:eastAsia="Calibri" w:cs="Calibri"/>
          <w:b w:val="0"/>
          <w:bCs w:val="0"/>
          <w:spacing w:val="6"/>
        </w:rPr>
        <w:t xml:space="preserve">3.      </w:t>
      </w:r>
      <w:r>
        <w:rPr>
          <w:b w:val="0"/>
          <w:bCs w:val="0"/>
          <w:spacing w:val="6"/>
        </w:rPr>
        <w:t>与美的联系：</w:t>
      </w:r>
      <w:r>
        <w:rPr>
          <w:b w:val="0"/>
          <w:bCs w:val="0"/>
          <w:spacing w:val="-30"/>
        </w:rPr>
        <w:t xml:space="preserve"> </w:t>
      </w:r>
      <w:r>
        <w:rPr>
          <w:b w:val="0"/>
          <w:bCs w:val="0"/>
          <w:spacing w:val="6"/>
        </w:rPr>
        <w:t>产品里孕育着或者结合了非常多美的要素，</w:t>
      </w:r>
      <w:r>
        <w:rPr>
          <w:b w:val="0"/>
          <w:bCs w:val="0"/>
          <w:spacing w:val="-30"/>
        </w:rPr>
        <w:t xml:space="preserve"> </w:t>
      </w:r>
      <w:r>
        <w:rPr>
          <w:b w:val="0"/>
          <w:bCs w:val="0"/>
          <w:spacing w:val="6"/>
        </w:rPr>
        <w:t>是设计的要素。</w:t>
      </w:r>
      <w:r>
        <w:rPr>
          <w:b w:val="0"/>
          <w:bCs w:val="0"/>
        </w:rPr>
        <w:t xml:space="preserve"> </w:t>
      </w:r>
      <w:r>
        <w:rPr>
          <w:b w:val="0"/>
          <w:bCs w:val="0"/>
          <w:spacing w:val="13"/>
          <w:sz w:val="22"/>
          <w:szCs w:val="22"/>
        </w:rPr>
        <w:t>（六）乔尼·艾维</w:t>
      </w:r>
    </w:p>
    <w:p>
      <w:pPr>
        <w:pStyle w:val="2"/>
        <w:spacing w:before="36" w:line="192" w:lineRule="auto"/>
        <w:ind w:left="45"/>
        <w:outlineLvl w:val="6"/>
        <w:rPr>
          <w:b w:val="0"/>
          <w:bCs w:val="0"/>
        </w:rPr>
      </w:pPr>
      <w:r>
        <w:rPr>
          <w:rFonts w:ascii="Calibri" w:hAnsi="Calibri" w:eastAsia="Calibri" w:cs="Calibri"/>
          <w:b w:val="0"/>
          <w:bCs w:val="0"/>
          <w:spacing w:val="4"/>
        </w:rPr>
        <w:t xml:space="preserve">1.      </w:t>
      </w:r>
      <w:r>
        <w:rPr>
          <w:b w:val="0"/>
          <w:bCs w:val="0"/>
          <w:spacing w:val="4"/>
        </w:rPr>
        <w:t>人生经历：</w:t>
      </w:r>
      <w:r>
        <w:rPr>
          <w:b w:val="0"/>
          <w:bCs w:val="0"/>
          <w:spacing w:val="-21"/>
        </w:rPr>
        <w:t xml:space="preserve"> </w:t>
      </w:r>
      <w:r>
        <w:rPr>
          <w:b w:val="0"/>
          <w:bCs w:val="0"/>
          <w:spacing w:val="4"/>
        </w:rPr>
        <w:t>苹果公司设计师。</w:t>
      </w:r>
    </w:p>
    <w:p>
      <w:pPr>
        <w:pStyle w:val="2"/>
        <w:spacing w:before="53" w:line="220" w:lineRule="auto"/>
        <w:ind w:left="461" w:right="29" w:hanging="422"/>
        <w:rPr>
          <w:b w:val="0"/>
          <w:bCs w:val="0"/>
        </w:rPr>
      </w:pPr>
      <w:r>
        <w:rPr>
          <w:rFonts w:ascii="Calibri" w:hAnsi="Calibri" w:eastAsia="Calibri" w:cs="Calibri"/>
          <w:b w:val="0"/>
          <w:bCs w:val="0"/>
          <w:spacing w:val="8"/>
        </w:rPr>
        <w:t xml:space="preserve">2.      </w:t>
      </w:r>
      <w:r>
        <w:rPr>
          <w:b w:val="0"/>
          <w:bCs w:val="0"/>
          <w:spacing w:val="8"/>
        </w:rPr>
        <w:t>与美的联系：</w:t>
      </w:r>
      <w:r>
        <w:rPr>
          <w:b w:val="0"/>
          <w:bCs w:val="0"/>
          <w:spacing w:val="-25"/>
        </w:rPr>
        <w:t xml:space="preserve"> </w:t>
      </w:r>
      <w:r>
        <w:rPr>
          <w:b w:val="0"/>
          <w:bCs w:val="0"/>
          <w:spacing w:val="8"/>
        </w:rPr>
        <w:t>他患有阅读的障碍</w:t>
      </w:r>
      <w:r>
        <w:rPr>
          <w:b w:val="0"/>
          <w:bCs w:val="0"/>
          <w:spacing w:val="7"/>
        </w:rPr>
        <w:t>症，</w:t>
      </w:r>
      <w:r>
        <w:rPr>
          <w:b w:val="0"/>
          <w:bCs w:val="0"/>
          <w:spacing w:val="-16"/>
        </w:rPr>
        <w:t xml:space="preserve"> </w:t>
      </w:r>
      <w:r>
        <w:rPr>
          <w:b w:val="0"/>
          <w:bCs w:val="0"/>
          <w:spacing w:val="7"/>
        </w:rPr>
        <w:t>因此对很多触觉的东西非常的敏感，</w:t>
      </w:r>
      <w:r>
        <w:rPr>
          <w:b w:val="0"/>
          <w:bCs w:val="0"/>
          <w:spacing w:val="-31"/>
        </w:rPr>
        <w:t xml:space="preserve"> </w:t>
      </w:r>
      <w:r>
        <w:rPr>
          <w:b w:val="0"/>
          <w:bCs w:val="0"/>
          <w:spacing w:val="7"/>
        </w:rPr>
        <w:t>所以，</w:t>
      </w:r>
      <w:r>
        <w:rPr>
          <w:b w:val="0"/>
          <w:bCs w:val="0"/>
          <w:spacing w:val="-27"/>
        </w:rPr>
        <w:t xml:space="preserve"> </w:t>
      </w:r>
      <w:r>
        <w:rPr>
          <w:b w:val="0"/>
          <w:bCs w:val="0"/>
          <w:spacing w:val="7"/>
        </w:rPr>
        <w:t>他把触摸</w:t>
      </w:r>
      <w:r>
        <w:rPr>
          <w:b w:val="0"/>
          <w:bCs w:val="0"/>
        </w:rPr>
        <w:t xml:space="preserve"> </w:t>
      </w:r>
      <w:r>
        <w:rPr>
          <w:b w:val="0"/>
          <w:bCs w:val="0"/>
          <w:spacing w:val="11"/>
        </w:rPr>
        <w:t>的元素融合到产品的设计之中，</w:t>
      </w:r>
      <w:r>
        <w:rPr>
          <w:b w:val="0"/>
          <w:bCs w:val="0"/>
          <w:spacing w:val="-31"/>
        </w:rPr>
        <w:t xml:space="preserve"> </w:t>
      </w:r>
      <w:r>
        <w:rPr>
          <w:b w:val="0"/>
          <w:bCs w:val="0"/>
          <w:spacing w:val="11"/>
        </w:rPr>
        <w:t>所以这就是今天</w:t>
      </w:r>
      <w:r>
        <w:rPr>
          <w:b w:val="0"/>
          <w:bCs w:val="0"/>
          <w:spacing w:val="10"/>
        </w:rPr>
        <w:t>触屏概念的起源。</w:t>
      </w:r>
      <w:r>
        <w:rPr>
          <w:b w:val="0"/>
          <w:bCs w:val="0"/>
          <w:spacing w:val="-33"/>
        </w:rPr>
        <w:t xml:space="preserve"> </w:t>
      </w:r>
      <w:r>
        <w:rPr>
          <w:b w:val="0"/>
          <w:bCs w:val="0"/>
          <w:spacing w:val="10"/>
        </w:rPr>
        <w:t>一般人可能很少关注到</w:t>
      </w:r>
      <w:r>
        <w:rPr>
          <w:b w:val="0"/>
          <w:bCs w:val="0"/>
        </w:rPr>
        <w:t xml:space="preserve"> </w:t>
      </w:r>
      <w:r>
        <w:rPr>
          <w:b w:val="0"/>
          <w:bCs w:val="0"/>
          <w:spacing w:val="11"/>
        </w:rPr>
        <w:t>这样一个触觉的要素，</w:t>
      </w:r>
      <w:r>
        <w:rPr>
          <w:b w:val="0"/>
          <w:bCs w:val="0"/>
          <w:spacing w:val="-25"/>
        </w:rPr>
        <w:t xml:space="preserve"> </w:t>
      </w:r>
      <w:r>
        <w:rPr>
          <w:b w:val="0"/>
          <w:bCs w:val="0"/>
          <w:spacing w:val="11"/>
        </w:rPr>
        <w:t>他对于这种要素的敏感性、这种对美的意识恰恰诱发了后来一系列</w:t>
      </w:r>
      <w:r>
        <w:rPr>
          <w:b w:val="0"/>
          <w:bCs w:val="0"/>
        </w:rPr>
        <w:t xml:space="preserve"> </w:t>
      </w:r>
      <w:r>
        <w:rPr>
          <w:b w:val="0"/>
          <w:bCs w:val="0"/>
          <w:spacing w:val="7"/>
        </w:rPr>
        <w:t>苹果产品的设计。</w:t>
      </w:r>
    </w:p>
    <w:p>
      <w:pPr>
        <w:pStyle w:val="2"/>
        <w:spacing w:before="42" w:line="181" w:lineRule="auto"/>
        <w:ind w:left="43"/>
        <w:rPr>
          <w:b w:val="0"/>
          <w:bCs w:val="0"/>
          <w:sz w:val="22"/>
          <w:szCs w:val="22"/>
        </w:rPr>
      </w:pPr>
      <w:r>
        <w:rPr>
          <w:b w:val="0"/>
          <w:bCs w:val="0"/>
          <w:spacing w:val="12"/>
          <w:sz w:val="22"/>
          <w:szCs w:val="22"/>
        </w:rPr>
        <w:t>（七）诺曼·福斯特</w:t>
      </w:r>
    </w:p>
    <w:p>
      <w:pPr>
        <w:pStyle w:val="2"/>
        <w:spacing w:before="37" w:line="191" w:lineRule="auto"/>
        <w:ind w:left="45"/>
        <w:outlineLvl w:val="6"/>
        <w:rPr>
          <w:b w:val="0"/>
          <w:bCs w:val="0"/>
        </w:rPr>
      </w:pPr>
      <w:r>
        <w:rPr>
          <w:rFonts w:ascii="Calibri" w:hAnsi="Calibri" w:eastAsia="Calibri" w:cs="Calibri"/>
          <w:b w:val="0"/>
          <w:bCs w:val="0"/>
          <w:spacing w:val="4"/>
        </w:rPr>
        <w:t xml:space="preserve">1.      </w:t>
      </w:r>
      <w:r>
        <w:rPr>
          <w:b w:val="0"/>
          <w:bCs w:val="0"/>
          <w:spacing w:val="4"/>
        </w:rPr>
        <w:t>人生经历：</w:t>
      </w:r>
      <w:r>
        <w:rPr>
          <w:b w:val="0"/>
          <w:bCs w:val="0"/>
          <w:spacing w:val="-22"/>
        </w:rPr>
        <w:t xml:space="preserve"> </w:t>
      </w:r>
      <w:r>
        <w:rPr>
          <w:b w:val="0"/>
          <w:bCs w:val="0"/>
          <w:spacing w:val="4"/>
        </w:rPr>
        <w:t>英国建筑大师</w:t>
      </w:r>
    </w:p>
    <w:p>
      <w:pPr>
        <w:pStyle w:val="2"/>
        <w:spacing w:before="52" w:line="192" w:lineRule="auto"/>
        <w:ind w:left="39"/>
        <w:outlineLvl w:val="6"/>
        <w:rPr>
          <w:b w:val="0"/>
          <w:bCs w:val="0"/>
        </w:rPr>
      </w:pPr>
      <w:r>
        <w:rPr>
          <w:rFonts w:ascii="Calibri" w:hAnsi="Calibri" w:eastAsia="Calibri" w:cs="Calibri"/>
          <w:b w:val="0"/>
          <w:bCs w:val="0"/>
          <w:spacing w:val="5"/>
        </w:rPr>
        <w:t xml:space="preserve">2.      </w:t>
      </w:r>
      <w:r>
        <w:rPr>
          <w:b w:val="0"/>
          <w:bCs w:val="0"/>
          <w:spacing w:val="5"/>
        </w:rPr>
        <w:t>设计作品：</w:t>
      </w:r>
      <w:r>
        <w:rPr>
          <w:b w:val="0"/>
          <w:bCs w:val="0"/>
          <w:spacing w:val="-12"/>
        </w:rPr>
        <w:t xml:space="preserve"> </w:t>
      </w:r>
      <w:r>
        <w:rPr>
          <w:b w:val="0"/>
          <w:bCs w:val="0"/>
          <w:spacing w:val="5"/>
        </w:rPr>
        <w:t>北京首都国际机场的三号楼；</w:t>
      </w:r>
      <w:r>
        <w:rPr>
          <w:b w:val="0"/>
          <w:bCs w:val="0"/>
          <w:spacing w:val="-27"/>
        </w:rPr>
        <w:t xml:space="preserve"> </w:t>
      </w:r>
      <w:r>
        <w:rPr>
          <w:b w:val="0"/>
          <w:bCs w:val="0"/>
          <w:spacing w:val="5"/>
        </w:rPr>
        <w:t>苹果总部</w:t>
      </w:r>
    </w:p>
    <w:p>
      <w:pPr>
        <w:pStyle w:val="2"/>
        <w:spacing w:before="54" w:line="205" w:lineRule="auto"/>
        <w:ind w:left="460" w:right="26" w:hanging="421"/>
        <w:rPr>
          <w:b w:val="0"/>
          <w:bCs w:val="0"/>
          <w:sz w:val="21"/>
          <w:szCs w:val="21"/>
        </w:rPr>
      </w:pPr>
      <w:r>
        <w:rPr>
          <w:rFonts w:ascii="Calibri" w:hAnsi="Calibri" w:eastAsia="Calibri" w:cs="Calibri"/>
          <w:b w:val="0"/>
          <w:bCs w:val="0"/>
          <w:spacing w:val="9"/>
          <w:sz w:val="21"/>
          <w:szCs w:val="21"/>
        </w:rPr>
        <w:t xml:space="preserve">3.     </w:t>
      </w:r>
      <w:r>
        <w:rPr>
          <w:b w:val="0"/>
          <w:bCs w:val="0"/>
          <w:spacing w:val="9"/>
        </w:rPr>
        <w:t>苹果总部的设计：</w:t>
      </w:r>
      <w:r>
        <w:rPr>
          <w:b w:val="0"/>
          <w:bCs w:val="0"/>
          <w:spacing w:val="-16"/>
        </w:rPr>
        <w:t xml:space="preserve"> </w:t>
      </w:r>
      <w:r>
        <w:rPr>
          <w:b w:val="0"/>
          <w:bCs w:val="0"/>
          <w:spacing w:val="9"/>
        </w:rPr>
        <w:t>整个总部建筑形成一个跟自然完全无边界的这样一个空间，</w:t>
      </w:r>
      <w:r>
        <w:rPr>
          <w:b w:val="0"/>
          <w:bCs w:val="0"/>
          <w:spacing w:val="-28"/>
        </w:rPr>
        <w:t xml:space="preserve"> </w:t>
      </w:r>
      <w:r>
        <w:rPr>
          <w:b w:val="0"/>
          <w:bCs w:val="0"/>
          <w:spacing w:val="9"/>
        </w:rPr>
        <w:t>它们共同营</w:t>
      </w:r>
      <w:r>
        <w:rPr>
          <w:b w:val="0"/>
          <w:bCs w:val="0"/>
        </w:rPr>
        <w:t xml:space="preserve"> </w:t>
      </w:r>
      <w:r>
        <w:rPr>
          <w:b w:val="0"/>
          <w:bCs w:val="0"/>
          <w:spacing w:val="10"/>
        </w:rPr>
        <w:t>造了一种非常简洁的、人跟自然这种关系非常密切的这样一个办公场所。可见，</w:t>
      </w:r>
      <w:r>
        <w:rPr>
          <w:b w:val="0"/>
          <w:bCs w:val="0"/>
          <w:spacing w:val="-21"/>
        </w:rPr>
        <w:t xml:space="preserve"> </w:t>
      </w:r>
      <w:r>
        <w:rPr>
          <w:b w:val="0"/>
          <w:bCs w:val="0"/>
          <w:spacing w:val="10"/>
        </w:rPr>
        <w:t>美是</w:t>
      </w:r>
      <w:r>
        <w:rPr>
          <w:b w:val="0"/>
          <w:bCs w:val="0"/>
          <w:spacing w:val="10"/>
          <w:sz w:val="21"/>
          <w:szCs w:val="21"/>
        </w:rPr>
        <w:t>一个</w:t>
      </w:r>
    </w:p>
    <w:p>
      <w:pPr>
        <w:spacing w:line="205" w:lineRule="auto"/>
        <w:rPr>
          <w:b w:val="0"/>
          <w:bCs w:val="0"/>
          <w:sz w:val="21"/>
          <w:szCs w:val="21"/>
        </w:rPr>
        <w:sectPr>
          <w:pgSz w:w="11907" w:h="16839"/>
          <w:pgMar w:top="1106" w:right="1771" w:bottom="0" w:left="1771" w:header="1091" w:footer="0" w:gutter="0"/>
          <w:cols w:space="720" w:num="1"/>
        </w:sectPr>
      </w:pPr>
    </w:p>
    <w:p>
      <w:pPr>
        <w:spacing w:line="292" w:lineRule="auto"/>
        <w:rPr>
          <w:rFonts w:ascii="Arial"/>
          <w:b w:val="0"/>
          <w:bCs w:val="0"/>
          <w:sz w:val="21"/>
        </w:rPr>
      </w:pPr>
    </w:p>
    <w:p>
      <w:pPr>
        <w:pStyle w:val="2"/>
        <w:spacing w:before="90" w:line="186" w:lineRule="auto"/>
        <w:ind w:left="462"/>
        <w:rPr>
          <w:b w:val="0"/>
          <w:bCs w:val="0"/>
          <w:sz w:val="21"/>
          <w:szCs w:val="21"/>
        </w:rPr>
      </w:pPr>
      <w:r>
        <w:rPr>
          <w:b w:val="0"/>
          <w:bCs w:val="0"/>
          <w:spacing w:val="-1"/>
          <w:sz w:val="21"/>
          <w:szCs w:val="21"/>
        </w:rPr>
        <w:t>重要的因素。</w:t>
      </w:r>
    </w:p>
    <w:p>
      <w:pPr>
        <w:pStyle w:val="2"/>
        <w:spacing w:before="296" w:line="185" w:lineRule="auto"/>
        <w:ind w:left="480"/>
        <w:rPr>
          <w:b w:val="0"/>
          <w:bCs w:val="0"/>
          <w:sz w:val="24"/>
          <w:szCs w:val="24"/>
        </w:rPr>
      </w:pPr>
      <w:r>
        <w:rPr>
          <w:b w:val="0"/>
          <w:bCs w:val="0"/>
          <w:spacing w:val="-5"/>
          <w:sz w:val="24"/>
          <w:szCs w:val="24"/>
          <w14:textOutline w14:w="1523" w14:cap="flat" w14:cmpd="sng">
            <w14:solidFill>
              <w14:srgbClr w14:val="000000"/>
            </w14:solidFill>
            <w14:prstDash w14:val="solid"/>
            <w14:miter w14:val="10"/>
          </w14:textOutline>
        </w:rPr>
        <w:t>四、什么是美</w:t>
      </w:r>
    </w:p>
    <w:p>
      <w:pPr>
        <w:pStyle w:val="2"/>
        <w:spacing w:before="290" w:line="186" w:lineRule="auto"/>
        <w:ind w:left="46"/>
        <w:outlineLvl w:val="6"/>
        <w:rPr>
          <w:b w:val="0"/>
          <w:bCs w:val="0"/>
          <w:sz w:val="21"/>
          <w:szCs w:val="21"/>
        </w:rPr>
      </w:pPr>
      <w:r>
        <w:rPr>
          <w:rFonts w:ascii="Calibri" w:hAnsi="Calibri" w:eastAsia="Calibri" w:cs="Calibri"/>
          <w:b w:val="0"/>
          <w:bCs w:val="0"/>
          <w:spacing w:val="-5"/>
          <w:sz w:val="21"/>
          <w:szCs w:val="21"/>
        </w:rPr>
        <w:t>1</w:t>
      </w:r>
      <w:r>
        <w:rPr>
          <w:b w:val="0"/>
          <w:bCs w:val="0"/>
          <w:spacing w:val="-5"/>
          <w:sz w:val="21"/>
          <w:szCs w:val="21"/>
        </w:rPr>
        <w:t>、引入</w:t>
      </w:r>
    </w:p>
    <w:p>
      <w:pPr>
        <w:pStyle w:val="2"/>
        <w:spacing w:before="32" w:line="208" w:lineRule="auto"/>
        <w:ind w:left="457"/>
        <w:rPr>
          <w:b w:val="0"/>
          <w:bCs w:val="0"/>
          <w:sz w:val="21"/>
          <w:szCs w:val="21"/>
        </w:rPr>
      </w:pPr>
      <w:r>
        <w:rPr>
          <w:b w:val="0"/>
          <w:bCs w:val="0"/>
          <w:spacing w:val="-16"/>
          <w:sz w:val="21"/>
          <w:szCs w:val="21"/>
        </w:rPr>
        <w:t>孔子：“尽善尽美”“以人为美”，美是圆满</w:t>
      </w:r>
    </w:p>
    <w:p>
      <w:pPr>
        <w:pStyle w:val="2"/>
        <w:spacing w:before="1" w:line="185" w:lineRule="auto"/>
        <w:ind w:left="460"/>
        <w:rPr>
          <w:b w:val="0"/>
          <w:bCs w:val="0"/>
          <w:sz w:val="21"/>
          <w:szCs w:val="21"/>
        </w:rPr>
      </w:pPr>
      <w:r>
        <w:rPr>
          <w:b w:val="0"/>
          <w:bCs w:val="0"/>
          <w:spacing w:val="-1"/>
          <w:sz w:val="21"/>
          <w:szCs w:val="21"/>
        </w:rPr>
        <w:t>老子：“信言不美，美言不信”</w:t>
      </w:r>
    </w:p>
    <w:p>
      <w:pPr>
        <w:pStyle w:val="2"/>
        <w:spacing w:before="32" w:line="186" w:lineRule="auto"/>
        <w:ind w:left="457"/>
        <w:rPr>
          <w:b w:val="0"/>
          <w:bCs w:val="0"/>
          <w:sz w:val="21"/>
          <w:szCs w:val="21"/>
        </w:rPr>
      </w:pPr>
      <w:r>
        <w:rPr>
          <w:b w:val="0"/>
          <w:bCs w:val="0"/>
          <w:spacing w:val="-1"/>
          <w:sz w:val="21"/>
          <w:szCs w:val="21"/>
        </w:rPr>
        <w:t>庄子：“天地有大美而不言”</w:t>
      </w:r>
    </w:p>
    <w:p>
      <w:pPr>
        <w:pStyle w:val="2"/>
        <w:spacing w:before="33" w:line="208" w:lineRule="auto"/>
        <w:ind w:left="461"/>
        <w:rPr>
          <w:b w:val="0"/>
          <w:bCs w:val="0"/>
          <w:sz w:val="21"/>
          <w:szCs w:val="21"/>
        </w:rPr>
      </w:pPr>
      <w:r>
        <w:rPr>
          <w:b w:val="0"/>
          <w:bCs w:val="0"/>
          <w:spacing w:val="-2"/>
          <w:sz w:val="21"/>
          <w:szCs w:val="21"/>
        </w:rPr>
        <w:t>苏格拉底：</w:t>
      </w:r>
      <w:r>
        <w:rPr>
          <w:b w:val="0"/>
          <w:bCs w:val="0"/>
          <w:spacing w:val="-40"/>
          <w:sz w:val="21"/>
          <w:szCs w:val="21"/>
        </w:rPr>
        <w:t xml:space="preserve"> </w:t>
      </w:r>
      <w:r>
        <w:rPr>
          <w:b w:val="0"/>
          <w:bCs w:val="0"/>
          <w:spacing w:val="-2"/>
          <w:sz w:val="21"/>
          <w:szCs w:val="21"/>
        </w:rPr>
        <w:t>美的东西一定是善的东西</w:t>
      </w:r>
    </w:p>
    <w:p>
      <w:pPr>
        <w:pStyle w:val="2"/>
        <w:spacing w:before="2" w:line="185" w:lineRule="auto"/>
        <w:ind w:left="457"/>
        <w:rPr>
          <w:b w:val="0"/>
          <w:bCs w:val="0"/>
          <w:sz w:val="21"/>
          <w:szCs w:val="21"/>
        </w:rPr>
      </w:pPr>
      <w:r>
        <w:rPr>
          <w:b w:val="0"/>
          <w:bCs w:val="0"/>
          <w:spacing w:val="-4"/>
          <w:sz w:val="21"/>
          <w:szCs w:val="21"/>
        </w:rPr>
        <w:t>柏拉图：</w:t>
      </w:r>
      <w:r>
        <w:rPr>
          <w:b w:val="0"/>
          <w:bCs w:val="0"/>
          <w:spacing w:val="-37"/>
          <w:sz w:val="21"/>
          <w:szCs w:val="21"/>
        </w:rPr>
        <w:t xml:space="preserve"> </w:t>
      </w:r>
      <w:r>
        <w:rPr>
          <w:b w:val="0"/>
          <w:bCs w:val="0"/>
          <w:spacing w:val="-4"/>
          <w:sz w:val="21"/>
          <w:szCs w:val="21"/>
        </w:rPr>
        <w:t>美是理念</w:t>
      </w:r>
    </w:p>
    <w:p>
      <w:pPr>
        <w:pStyle w:val="2"/>
        <w:spacing w:before="32" w:line="208" w:lineRule="auto"/>
        <w:ind w:left="462"/>
        <w:rPr>
          <w:b w:val="0"/>
          <w:bCs w:val="0"/>
          <w:sz w:val="21"/>
          <w:szCs w:val="21"/>
        </w:rPr>
      </w:pPr>
      <w:r>
        <w:rPr>
          <w:b w:val="0"/>
          <w:bCs w:val="0"/>
          <w:spacing w:val="-3"/>
          <w:sz w:val="21"/>
          <w:szCs w:val="21"/>
        </w:rPr>
        <w:t>黑格尔：</w:t>
      </w:r>
      <w:r>
        <w:rPr>
          <w:b w:val="0"/>
          <w:bCs w:val="0"/>
          <w:spacing w:val="-36"/>
          <w:sz w:val="21"/>
          <w:szCs w:val="21"/>
        </w:rPr>
        <w:t xml:space="preserve"> </w:t>
      </w:r>
      <w:r>
        <w:rPr>
          <w:b w:val="0"/>
          <w:bCs w:val="0"/>
          <w:spacing w:val="-3"/>
          <w:sz w:val="21"/>
          <w:szCs w:val="21"/>
        </w:rPr>
        <w:t>美是理念的感性显现</w:t>
      </w:r>
    </w:p>
    <w:p>
      <w:pPr>
        <w:pStyle w:val="2"/>
        <w:spacing w:before="1" w:line="185" w:lineRule="auto"/>
        <w:ind w:left="40"/>
        <w:rPr>
          <w:b w:val="0"/>
          <w:bCs w:val="0"/>
          <w:sz w:val="21"/>
          <w:szCs w:val="21"/>
        </w:rPr>
      </w:pPr>
      <w:r>
        <w:rPr>
          <w:rFonts w:ascii="Calibri" w:hAnsi="Calibri" w:eastAsia="Calibri" w:cs="Calibri"/>
          <w:b w:val="0"/>
          <w:bCs w:val="0"/>
          <w:spacing w:val="-2"/>
          <w:sz w:val="21"/>
          <w:szCs w:val="21"/>
        </w:rPr>
        <w:t>2</w:t>
      </w:r>
      <w:r>
        <w:rPr>
          <w:b w:val="0"/>
          <w:bCs w:val="0"/>
          <w:spacing w:val="-2"/>
          <w:sz w:val="21"/>
          <w:szCs w:val="21"/>
        </w:rPr>
        <w:t>、美是一种传承</w:t>
      </w:r>
    </w:p>
    <w:p>
      <w:pPr>
        <w:pStyle w:val="2"/>
        <w:spacing w:before="33" w:line="208" w:lineRule="auto"/>
        <w:ind w:left="456"/>
        <w:rPr>
          <w:b w:val="0"/>
          <w:bCs w:val="0"/>
          <w:sz w:val="21"/>
          <w:szCs w:val="21"/>
        </w:rPr>
      </w:pPr>
      <w:r>
        <w:rPr>
          <w:b w:val="0"/>
          <w:bCs w:val="0"/>
          <w:spacing w:val="-2"/>
          <w:sz w:val="21"/>
          <w:szCs w:val="21"/>
        </w:rPr>
        <w:t>黄宾虹</w:t>
      </w:r>
      <w:r>
        <w:rPr>
          <w:b w:val="0"/>
          <w:bCs w:val="0"/>
          <w:spacing w:val="-40"/>
          <w:w w:val="88"/>
          <w:sz w:val="21"/>
          <w:szCs w:val="21"/>
        </w:rPr>
        <w:t>：（</w:t>
      </w:r>
      <w:r>
        <w:rPr>
          <w:rFonts w:ascii="Calibri" w:hAnsi="Calibri" w:eastAsia="Calibri" w:cs="Calibri"/>
          <w:b w:val="0"/>
          <w:bCs w:val="0"/>
          <w:spacing w:val="-2"/>
          <w:sz w:val="21"/>
          <w:szCs w:val="21"/>
        </w:rPr>
        <w:t>1</w:t>
      </w:r>
      <w:r>
        <w:rPr>
          <w:b w:val="0"/>
          <w:bCs w:val="0"/>
          <w:spacing w:val="-2"/>
          <w:sz w:val="21"/>
          <w:szCs w:val="21"/>
        </w:rPr>
        <w:t>）前期： 白宾虹（干笔淡墨，疏淡清逸）</w:t>
      </w:r>
    </w:p>
    <w:p>
      <w:pPr>
        <w:pStyle w:val="2"/>
        <w:spacing w:before="1" w:line="181" w:lineRule="auto"/>
        <w:ind w:left="1721"/>
        <w:rPr>
          <w:b w:val="0"/>
          <w:bCs w:val="0"/>
          <w:sz w:val="21"/>
          <w:szCs w:val="21"/>
        </w:rPr>
      </w:pPr>
      <w:r>
        <w:rPr>
          <w:b w:val="0"/>
          <w:bCs w:val="0"/>
          <w:spacing w:val="-4"/>
          <w:sz w:val="21"/>
          <w:szCs w:val="21"/>
        </w:rPr>
        <w:t>后期：</w:t>
      </w:r>
      <w:r>
        <w:rPr>
          <w:b w:val="0"/>
          <w:bCs w:val="0"/>
          <w:spacing w:val="-25"/>
          <w:sz w:val="21"/>
          <w:szCs w:val="21"/>
        </w:rPr>
        <w:t xml:space="preserve"> </w:t>
      </w:r>
      <w:r>
        <w:rPr>
          <w:b w:val="0"/>
          <w:bCs w:val="0"/>
          <w:spacing w:val="-4"/>
          <w:sz w:val="21"/>
          <w:szCs w:val="21"/>
        </w:rPr>
        <w:t>黑宾虹（黑密厚重）</w:t>
      </w:r>
    </w:p>
    <w:p>
      <w:pPr>
        <w:pStyle w:val="2"/>
        <w:spacing w:before="39" w:line="208" w:lineRule="auto"/>
        <w:ind w:left="1200"/>
        <w:rPr>
          <w:b w:val="0"/>
          <w:bCs w:val="0"/>
          <w:sz w:val="21"/>
          <w:szCs w:val="21"/>
        </w:rPr>
      </w:pPr>
      <w:r>
        <w:rPr>
          <w:b w:val="0"/>
          <w:bCs w:val="0"/>
          <w:spacing w:val="-2"/>
          <w:sz w:val="21"/>
          <w:szCs w:val="21"/>
        </w:rPr>
        <w:t>（</w:t>
      </w:r>
      <w:r>
        <w:rPr>
          <w:rFonts w:ascii="Calibri" w:hAnsi="Calibri" w:eastAsia="Calibri" w:cs="Calibri"/>
          <w:b w:val="0"/>
          <w:bCs w:val="0"/>
          <w:spacing w:val="-2"/>
          <w:sz w:val="21"/>
          <w:szCs w:val="21"/>
        </w:rPr>
        <w:t>2</w:t>
      </w:r>
      <w:r>
        <w:rPr>
          <w:b w:val="0"/>
          <w:bCs w:val="0"/>
          <w:spacing w:val="-2"/>
          <w:sz w:val="21"/>
          <w:szCs w:val="21"/>
        </w:rPr>
        <w:t>）</w:t>
      </w:r>
      <w:r>
        <w:rPr>
          <w:b w:val="0"/>
          <w:bCs w:val="0"/>
          <w:spacing w:val="-32"/>
          <w:sz w:val="21"/>
          <w:szCs w:val="21"/>
        </w:rPr>
        <w:t xml:space="preserve"> </w:t>
      </w:r>
      <w:r>
        <w:rPr>
          <w:b w:val="0"/>
          <w:bCs w:val="0"/>
          <w:spacing w:val="-2"/>
          <w:sz w:val="21"/>
          <w:szCs w:val="21"/>
        </w:rPr>
        <w:t>临摹了元画、明画、唐画、宋画（有顺序）</w:t>
      </w:r>
    </w:p>
    <w:p>
      <w:pPr>
        <w:pStyle w:val="2"/>
        <w:spacing w:before="1" w:line="185" w:lineRule="auto"/>
        <w:ind w:left="39"/>
        <w:rPr>
          <w:b w:val="0"/>
          <w:bCs w:val="0"/>
          <w:sz w:val="21"/>
          <w:szCs w:val="21"/>
        </w:rPr>
      </w:pPr>
      <w:r>
        <w:rPr>
          <w:rFonts w:ascii="Calibri" w:hAnsi="Calibri" w:eastAsia="Calibri" w:cs="Calibri"/>
          <w:b w:val="0"/>
          <w:bCs w:val="0"/>
          <w:spacing w:val="-1"/>
          <w:sz w:val="21"/>
          <w:szCs w:val="21"/>
        </w:rPr>
        <w:t>3</w:t>
      </w:r>
      <w:r>
        <w:rPr>
          <w:b w:val="0"/>
          <w:bCs w:val="0"/>
          <w:spacing w:val="-1"/>
          <w:sz w:val="21"/>
          <w:szCs w:val="21"/>
        </w:rPr>
        <w:t>、美是一种突破</w:t>
      </w:r>
    </w:p>
    <w:p>
      <w:pPr>
        <w:pStyle w:val="2"/>
        <w:spacing w:before="33" w:line="197" w:lineRule="auto"/>
        <w:ind w:left="37" w:right="33"/>
        <w:rPr>
          <w:b w:val="0"/>
          <w:bCs w:val="0"/>
          <w:sz w:val="21"/>
          <w:szCs w:val="21"/>
        </w:rPr>
      </w:pPr>
      <w:r>
        <w:rPr>
          <w:b w:val="0"/>
          <w:bCs w:val="0"/>
        </w:rPr>
        <w:pict>
          <v:shape id="_x0000_s1034" o:spid="_x0000_s1034" style="position:absolute;left:0pt;margin-left:276.6pt;margin-top:-103.4pt;height:135.5pt;width:135.75pt;z-index:-251644928;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spacing w:val="-2"/>
          <w:sz w:val="21"/>
          <w:szCs w:val="21"/>
        </w:rPr>
        <w:t>法国雕塑家，</w:t>
      </w:r>
      <w:r>
        <w:rPr>
          <w:b w:val="0"/>
          <w:bCs w:val="0"/>
          <w:spacing w:val="-32"/>
          <w:sz w:val="21"/>
          <w:szCs w:val="21"/>
        </w:rPr>
        <w:t xml:space="preserve"> </w:t>
      </w:r>
      <w:r>
        <w:rPr>
          <w:b w:val="0"/>
          <w:bCs w:val="0"/>
          <w:spacing w:val="-2"/>
          <w:sz w:val="21"/>
          <w:szCs w:val="21"/>
        </w:rPr>
        <w:t>马歇尔·杜尚，</w:t>
      </w:r>
      <w:r>
        <w:rPr>
          <w:b w:val="0"/>
          <w:bCs w:val="0"/>
          <w:spacing w:val="-35"/>
          <w:sz w:val="21"/>
          <w:szCs w:val="21"/>
        </w:rPr>
        <w:t xml:space="preserve"> </w:t>
      </w:r>
      <w:r>
        <w:rPr>
          <w:rFonts w:ascii="Calibri" w:hAnsi="Calibri" w:eastAsia="Calibri" w:cs="Calibri"/>
          <w:b w:val="0"/>
          <w:bCs w:val="0"/>
          <w:spacing w:val="-2"/>
          <w:sz w:val="21"/>
          <w:szCs w:val="21"/>
        </w:rPr>
        <w:t xml:space="preserve">1917  </w:t>
      </w:r>
      <w:r>
        <w:rPr>
          <w:b w:val="0"/>
          <w:bCs w:val="0"/>
          <w:spacing w:val="-2"/>
          <w:sz w:val="21"/>
          <w:szCs w:val="21"/>
        </w:rPr>
        <w:t>年给纽约的一个展览提交了一个小便池，取名为《泉》，</w:t>
      </w:r>
      <w:r>
        <w:rPr>
          <w:b w:val="0"/>
          <w:bCs w:val="0"/>
          <w:sz w:val="21"/>
          <w:szCs w:val="21"/>
        </w:rPr>
        <w:t xml:space="preserve"> </w:t>
      </w:r>
      <w:r>
        <w:rPr>
          <w:b w:val="0"/>
          <w:bCs w:val="0"/>
          <w:spacing w:val="-1"/>
          <w:sz w:val="21"/>
          <w:szCs w:val="21"/>
        </w:rPr>
        <w:t>成为了现代主义艺术划时代的作品</w:t>
      </w:r>
    </w:p>
    <w:p>
      <w:pPr>
        <w:pStyle w:val="2"/>
        <w:spacing w:before="34" w:line="185" w:lineRule="auto"/>
        <w:ind w:left="42"/>
        <w:rPr>
          <w:b w:val="0"/>
          <w:bCs w:val="0"/>
          <w:sz w:val="21"/>
          <w:szCs w:val="21"/>
        </w:rPr>
      </w:pPr>
      <w:r>
        <w:rPr>
          <w:b w:val="0"/>
          <w:bCs w:val="0"/>
        </w:rPr>
        <w:pict>
          <v:shape id="_x0000_s1035" o:spid="_x0000_s1035" style="position:absolute;left:0pt;margin-left:205.9pt;margin-top:8.2pt;height:63.4pt;width:66.75pt;z-index:-251645952;mso-width-relative:page;mso-height-relative:page;" fillcolor="#C0C0C0" filled="t" stroked="f" coordsize="1335,1268"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b w:val="0"/>
          <w:bCs w:val="0"/>
          <w:spacing w:val="-1"/>
          <w:sz w:val="21"/>
          <w:szCs w:val="21"/>
        </w:rPr>
        <w:t>原因：</w:t>
      </w:r>
      <w:r>
        <w:rPr>
          <w:b w:val="0"/>
          <w:bCs w:val="0"/>
          <w:spacing w:val="-41"/>
          <w:sz w:val="21"/>
          <w:szCs w:val="21"/>
        </w:rPr>
        <w:t xml:space="preserve"> </w:t>
      </w:r>
      <w:r>
        <w:rPr>
          <w:b w:val="0"/>
          <w:bCs w:val="0"/>
          <w:spacing w:val="-1"/>
          <w:sz w:val="21"/>
          <w:szCs w:val="21"/>
        </w:rPr>
        <w:t>观念的艺术，现代主义运动的宣言，对传统审</w:t>
      </w:r>
      <w:r>
        <w:rPr>
          <w:b w:val="0"/>
          <w:bCs w:val="0"/>
          <w:spacing w:val="-2"/>
          <w:sz w:val="21"/>
          <w:szCs w:val="21"/>
        </w:rPr>
        <w:t>美的反叛</w:t>
      </w:r>
    </w:p>
    <w:p>
      <w:pPr>
        <w:pStyle w:val="2"/>
        <w:spacing w:before="33" w:line="197" w:lineRule="auto"/>
        <w:ind w:left="33" w:right="1372" w:firstLine="4"/>
        <w:rPr>
          <w:b w:val="0"/>
          <w:bCs w:val="0"/>
          <w:sz w:val="21"/>
          <w:szCs w:val="21"/>
        </w:rPr>
      </w:pPr>
      <w:r>
        <w:rPr>
          <w:b w:val="0"/>
          <w:bCs w:val="0"/>
          <w:spacing w:val="-2"/>
          <w:sz w:val="21"/>
          <w:szCs w:val="21"/>
        </w:rPr>
        <w:t>其他类似的人：</w:t>
      </w:r>
      <w:r>
        <w:rPr>
          <w:b w:val="0"/>
          <w:bCs w:val="0"/>
          <w:spacing w:val="-37"/>
          <w:sz w:val="21"/>
          <w:szCs w:val="21"/>
        </w:rPr>
        <w:t xml:space="preserve"> </w:t>
      </w:r>
      <w:r>
        <w:rPr>
          <w:b w:val="0"/>
          <w:bCs w:val="0"/>
          <w:spacing w:val="-2"/>
          <w:sz w:val="21"/>
          <w:szCs w:val="21"/>
        </w:rPr>
        <w:t>波德莱尔（哲学家、文学家</w:t>
      </w:r>
      <w:r>
        <w:rPr>
          <w:b w:val="0"/>
          <w:bCs w:val="0"/>
          <w:spacing w:val="-35"/>
          <w:w w:val="91"/>
          <w:sz w:val="21"/>
          <w:szCs w:val="21"/>
        </w:rPr>
        <w:t>），</w:t>
      </w:r>
      <w:r>
        <w:rPr>
          <w:b w:val="0"/>
          <w:bCs w:val="0"/>
          <w:spacing w:val="-42"/>
          <w:sz w:val="21"/>
          <w:szCs w:val="21"/>
        </w:rPr>
        <w:t xml:space="preserve"> </w:t>
      </w:r>
      <w:r>
        <w:rPr>
          <w:b w:val="0"/>
          <w:bCs w:val="0"/>
          <w:spacing w:val="-2"/>
          <w:sz w:val="21"/>
          <w:szCs w:val="21"/>
        </w:rPr>
        <w:t>达明赫特（英国当代艺术家）</w:t>
      </w:r>
      <w:r>
        <w:rPr>
          <w:b w:val="0"/>
          <w:bCs w:val="0"/>
          <w:sz w:val="21"/>
          <w:szCs w:val="21"/>
        </w:rPr>
        <w:t xml:space="preserve"> </w:t>
      </w:r>
      <w:r>
        <w:rPr>
          <w:rFonts w:ascii="Calibri" w:hAnsi="Calibri" w:eastAsia="Calibri" w:cs="Calibri"/>
          <w:b w:val="0"/>
          <w:bCs w:val="0"/>
          <w:spacing w:val="-1"/>
          <w:sz w:val="21"/>
          <w:szCs w:val="21"/>
        </w:rPr>
        <w:t>4</w:t>
      </w:r>
      <w:r>
        <w:rPr>
          <w:b w:val="0"/>
          <w:bCs w:val="0"/>
          <w:spacing w:val="-1"/>
          <w:sz w:val="21"/>
          <w:szCs w:val="21"/>
        </w:rPr>
        <w:t>、美是一种崇高</w:t>
      </w:r>
    </w:p>
    <w:p>
      <w:pPr>
        <w:pStyle w:val="2"/>
        <w:spacing w:before="32" w:line="197" w:lineRule="auto"/>
        <w:ind w:left="39" w:right="1041" w:firstLine="417"/>
        <w:rPr>
          <w:b w:val="0"/>
          <w:bCs w:val="0"/>
          <w:sz w:val="21"/>
          <w:szCs w:val="21"/>
        </w:rPr>
      </w:pPr>
      <w:r>
        <w:rPr>
          <w:b w:val="0"/>
          <w:bCs w:val="0"/>
          <w:spacing w:val="-1"/>
          <w:sz w:val="21"/>
          <w:szCs w:val="21"/>
        </w:rPr>
        <w:t>徐悲鸿：</w:t>
      </w:r>
      <w:r>
        <w:rPr>
          <w:b w:val="0"/>
          <w:bCs w:val="0"/>
          <w:spacing w:val="-33"/>
          <w:sz w:val="21"/>
          <w:szCs w:val="21"/>
        </w:rPr>
        <w:t xml:space="preserve"> </w:t>
      </w:r>
      <w:r>
        <w:rPr>
          <w:b w:val="0"/>
          <w:bCs w:val="0"/>
          <w:spacing w:val="-1"/>
          <w:sz w:val="21"/>
          <w:szCs w:val="21"/>
        </w:rPr>
        <w:t>抗日战争时期用奔马和《愚公移山》等，托物言志，抒发家国情怀</w:t>
      </w:r>
      <w:r>
        <w:rPr>
          <w:b w:val="0"/>
          <w:bCs w:val="0"/>
          <w:sz w:val="21"/>
          <w:szCs w:val="21"/>
        </w:rPr>
        <w:t xml:space="preserve"> </w:t>
      </w:r>
      <w:r>
        <w:rPr>
          <w:rFonts w:ascii="Calibri" w:hAnsi="Calibri" w:eastAsia="Calibri" w:cs="Calibri"/>
          <w:b w:val="0"/>
          <w:bCs w:val="0"/>
          <w:spacing w:val="-1"/>
          <w:sz w:val="21"/>
          <w:szCs w:val="21"/>
        </w:rPr>
        <w:t>5</w:t>
      </w:r>
      <w:r>
        <w:rPr>
          <w:b w:val="0"/>
          <w:bCs w:val="0"/>
          <w:spacing w:val="-1"/>
          <w:sz w:val="21"/>
          <w:szCs w:val="21"/>
        </w:rPr>
        <w:t>、美是日常与生活</w:t>
      </w:r>
    </w:p>
    <w:p>
      <w:pPr>
        <w:pStyle w:val="2"/>
        <w:spacing w:before="18" w:line="195" w:lineRule="auto"/>
        <w:ind w:left="457"/>
        <w:rPr>
          <w:b w:val="0"/>
          <w:bCs w:val="0"/>
          <w:sz w:val="21"/>
          <w:szCs w:val="21"/>
        </w:rPr>
      </w:pPr>
      <w:r>
        <w:rPr>
          <w:b w:val="0"/>
          <w:bCs w:val="0"/>
          <w:spacing w:val="-1"/>
          <w:sz w:val="21"/>
          <w:szCs w:val="21"/>
        </w:rPr>
        <w:t>齐白石画虾，体现日常的美好</w:t>
      </w:r>
      <w:r>
        <w:rPr>
          <w:b w:val="0"/>
          <w:bCs w:val="0"/>
          <w:spacing w:val="3"/>
          <w:sz w:val="21"/>
          <w:szCs w:val="21"/>
        </w:rPr>
        <w:t xml:space="preserve">             </w:t>
      </w:r>
      <w:r>
        <w:rPr>
          <w:b w:val="0"/>
          <w:bCs w:val="0"/>
          <w:position w:val="12"/>
          <w:sz w:val="21"/>
          <w:szCs w:val="21"/>
        </w:rPr>
        <w:drawing>
          <wp:inline distT="0" distB="0" distL="0" distR="0">
            <wp:extent cx="33020" cy="4826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30"/>
                    <a:stretch>
                      <a:fillRect/>
                    </a:stretch>
                  </pic:blipFill>
                  <pic:spPr>
                    <a:xfrm>
                      <a:off x="0" y="0"/>
                      <a:ext cx="33528" cy="48767"/>
                    </a:xfrm>
                    <a:prstGeom prst="rect">
                      <a:avLst/>
                    </a:prstGeom>
                  </pic:spPr>
                </pic:pic>
              </a:graphicData>
            </a:graphic>
          </wp:inline>
        </w:drawing>
      </w:r>
    </w:p>
    <w:p>
      <w:pPr>
        <w:pStyle w:val="2"/>
        <w:spacing w:before="36" w:line="194" w:lineRule="auto"/>
        <w:ind w:left="473" w:hanging="10"/>
        <w:rPr>
          <w:b w:val="0"/>
          <w:bCs w:val="0"/>
          <w:sz w:val="21"/>
          <w:szCs w:val="21"/>
        </w:rPr>
      </w:pPr>
      <w:r>
        <w:rPr>
          <w:b w:val="0"/>
          <w:bCs w:val="0"/>
        </w:rPr>
        <w:pict>
          <v:shape id="_x0000_s1036" o:spid="_x0000_s1036" style="position:absolute;left:0pt;margin-left:106.2pt;margin-top:-15.15pt;height:95.3pt;width:94.25pt;z-index:-251646976;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pacing w:val="-4"/>
          <w:sz w:val="21"/>
          <w:szCs w:val="21"/>
        </w:rPr>
        <w:t>（打油诗：</w:t>
      </w:r>
      <w:r>
        <w:rPr>
          <w:b w:val="0"/>
          <w:bCs w:val="0"/>
          <w:spacing w:val="-38"/>
          <w:sz w:val="21"/>
          <w:szCs w:val="21"/>
        </w:rPr>
        <w:t xml:space="preserve"> </w:t>
      </w:r>
      <w:r>
        <w:rPr>
          <w:b w:val="0"/>
          <w:bCs w:val="0"/>
          <w:spacing w:val="-4"/>
          <w:sz w:val="21"/>
          <w:szCs w:val="21"/>
        </w:rPr>
        <w:t>塘里无鱼虾自奇，</w:t>
      </w:r>
      <w:r>
        <w:rPr>
          <w:b w:val="0"/>
          <w:bCs w:val="0"/>
          <w:spacing w:val="-35"/>
          <w:sz w:val="21"/>
          <w:szCs w:val="21"/>
        </w:rPr>
        <w:t xml:space="preserve"> </w:t>
      </w:r>
      <w:r>
        <w:rPr>
          <w:b w:val="0"/>
          <w:bCs w:val="0"/>
          <w:spacing w:val="-4"/>
          <w:sz w:val="21"/>
          <w:szCs w:val="21"/>
        </w:rPr>
        <w:t>也从叶底戏东西。 写生我懒求形似，</w:t>
      </w:r>
      <w:r>
        <w:rPr>
          <w:b w:val="0"/>
          <w:bCs w:val="0"/>
          <w:spacing w:val="-40"/>
          <w:sz w:val="21"/>
          <w:szCs w:val="21"/>
        </w:rPr>
        <w:t xml:space="preserve"> </w:t>
      </w:r>
      <w:r>
        <w:rPr>
          <w:b w:val="0"/>
          <w:bCs w:val="0"/>
          <w:spacing w:val="-4"/>
          <w:sz w:val="21"/>
          <w:szCs w:val="21"/>
        </w:rPr>
        <w:t>不厌声名到老低。）</w:t>
      </w:r>
      <w:r>
        <w:rPr>
          <w:b w:val="0"/>
          <w:bCs w:val="0"/>
          <w:sz w:val="21"/>
          <w:szCs w:val="21"/>
        </w:rPr>
        <w:t xml:space="preserve"> </w:t>
      </w:r>
      <w:r>
        <w:rPr>
          <w:b w:val="0"/>
          <w:bCs w:val="0"/>
          <w:spacing w:val="-3"/>
          <w:sz w:val="21"/>
          <w:szCs w:val="21"/>
        </w:rPr>
        <w:t>台湾林炳辉：</w:t>
      </w:r>
      <w:r>
        <w:rPr>
          <w:b w:val="0"/>
          <w:bCs w:val="0"/>
          <w:spacing w:val="-31"/>
          <w:sz w:val="21"/>
          <w:szCs w:val="21"/>
        </w:rPr>
        <w:t xml:space="preserve"> </w:t>
      </w:r>
      <w:r>
        <w:rPr>
          <w:b w:val="0"/>
          <w:bCs w:val="0"/>
          <w:spacing w:val="-3"/>
          <w:sz w:val="21"/>
          <w:szCs w:val="21"/>
        </w:rPr>
        <w:t>食养山房（在山林中生活）</w:t>
      </w:r>
    </w:p>
    <w:p>
      <w:pPr>
        <w:pStyle w:val="2"/>
        <w:spacing w:before="40" w:line="186" w:lineRule="auto"/>
        <w:ind w:left="39"/>
        <w:outlineLvl w:val="6"/>
        <w:rPr>
          <w:b w:val="0"/>
          <w:bCs w:val="0"/>
          <w:sz w:val="21"/>
          <w:szCs w:val="21"/>
        </w:rPr>
      </w:pPr>
      <w:r>
        <w:rPr>
          <w:rFonts w:ascii="Calibri" w:hAnsi="Calibri" w:eastAsia="Calibri" w:cs="Calibri"/>
          <w:b w:val="0"/>
          <w:bCs w:val="0"/>
          <w:spacing w:val="-2"/>
          <w:sz w:val="21"/>
          <w:szCs w:val="21"/>
        </w:rPr>
        <w:t>6</w:t>
      </w:r>
      <w:r>
        <w:rPr>
          <w:b w:val="0"/>
          <w:bCs w:val="0"/>
          <w:spacing w:val="-2"/>
          <w:sz w:val="21"/>
          <w:szCs w:val="21"/>
        </w:rPr>
        <w:t>、美是系统</w:t>
      </w:r>
    </w:p>
    <w:p>
      <w:pPr>
        <w:pStyle w:val="2"/>
        <w:spacing w:before="14" w:line="203" w:lineRule="auto"/>
        <w:ind w:left="38" w:right="1219" w:firstLine="413"/>
        <w:rPr>
          <w:b w:val="0"/>
          <w:bCs w:val="0"/>
          <w:sz w:val="21"/>
          <w:szCs w:val="21"/>
        </w:rPr>
      </w:pPr>
      <w:r>
        <w:rPr>
          <w:rFonts w:ascii="Calibri" w:hAnsi="Calibri" w:eastAsia="Calibri" w:cs="Calibri"/>
          <w:b w:val="0"/>
          <w:bCs w:val="0"/>
          <w:spacing w:val="-6"/>
          <w:sz w:val="21"/>
          <w:szCs w:val="21"/>
        </w:rPr>
        <w:t>Adrian</w:t>
      </w:r>
      <w:r>
        <w:rPr>
          <w:rFonts w:ascii="Calibri" w:hAnsi="Calibri" w:eastAsia="Calibri" w:cs="Calibri"/>
          <w:b w:val="0"/>
          <w:bCs w:val="0"/>
          <w:spacing w:val="31"/>
          <w:w w:val="101"/>
          <w:sz w:val="21"/>
          <w:szCs w:val="21"/>
        </w:rPr>
        <w:t xml:space="preserve"> </w:t>
      </w:r>
      <w:r>
        <w:rPr>
          <w:rFonts w:ascii="Calibri" w:hAnsi="Calibri" w:eastAsia="Calibri" w:cs="Calibri"/>
          <w:b w:val="0"/>
          <w:bCs w:val="0"/>
          <w:spacing w:val="-6"/>
          <w:sz w:val="21"/>
          <w:szCs w:val="21"/>
        </w:rPr>
        <w:t>Bejan</w:t>
      </w:r>
      <w:r>
        <w:rPr>
          <w:b w:val="0"/>
          <w:bCs w:val="0"/>
          <w:spacing w:val="-6"/>
          <w:sz w:val="21"/>
          <w:szCs w:val="21"/>
        </w:rPr>
        <w:t>《</w:t>
      </w:r>
      <w:r>
        <w:rPr>
          <w:rFonts w:ascii="Calibri" w:hAnsi="Calibri" w:eastAsia="Calibri" w:cs="Calibri"/>
          <w:b w:val="0"/>
          <w:bCs w:val="0"/>
          <w:spacing w:val="-6"/>
          <w:sz w:val="21"/>
          <w:szCs w:val="21"/>
        </w:rPr>
        <w:t>design</w:t>
      </w:r>
      <w:r>
        <w:rPr>
          <w:rFonts w:ascii="Calibri" w:hAnsi="Calibri" w:eastAsia="Calibri" w:cs="Calibri"/>
          <w:b w:val="0"/>
          <w:bCs w:val="0"/>
          <w:spacing w:val="14"/>
          <w:sz w:val="21"/>
          <w:szCs w:val="21"/>
        </w:rPr>
        <w:t xml:space="preserve"> </w:t>
      </w:r>
      <w:r>
        <w:rPr>
          <w:rFonts w:ascii="Calibri" w:hAnsi="Calibri" w:eastAsia="Calibri" w:cs="Calibri"/>
          <w:b w:val="0"/>
          <w:bCs w:val="0"/>
          <w:spacing w:val="-6"/>
          <w:sz w:val="21"/>
          <w:szCs w:val="21"/>
        </w:rPr>
        <w:t>in</w:t>
      </w:r>
      <w:r>
        <w:rPr>
          <w:rFonts w:ascii="Calibri" w:hAnsi="Calibri" w:eastAsia="Calibri" w:cs="Calibri"/>
          <w:b w:val="0"/>
          <w:bCs w:val="0"/>
          <w:spacing w:val="15"/>
          <w:sz w:val="21"/>
          <w:szCs w:val="21"/>
        </w:rPr>
        <w:t xml:space="preserve"> </w:t>
      </w:r>
      <w:r>
        <w:rPr>
          <w:rFonts w:ascii="Calibri" w:hAnsi="Calibri" w:eastAsia="Calibri" w:cs="Calibri"/>
          <w:b w:val="0"/>
          <w:bCs w:val="0"/>
          <w:spacing w:val="-6"/>
          <w:sz w:val="21"/>
          <w:szCs w:val="21"/>
        </w:rPr>
        <w:t>nature</w:t>
      </w:r>
      <w:r>
        <w:rPr>
          <w:b w:val="0"/>
          <w:bCs w:val="0"/>
          <w:spacing w:val="-6"/>
          <w:sz w:val="21"/>
          <w:szCs w:val="21"/>
        </w:rPr>
        <w:t>》：</w:t>
      </w:r>
      <w:r>
        <w:rPr>
          <w:b w:val="0"/>
          <w:bCs w:val="0"/>
          <w:spacing w:val="-36"/>
          <w:sz w:val="21"/>
          <w:szCs w:val="21"/>
        </w:rPr>
        <w:t xml:space="preserve"> </w:t>
      </w:r>
      <w:r>
        <w:rPr>
          <w:b w:val="0"/>
          <w:bCs w:val="0"/>
          <w:spacing w:val="-6"/>
          <w:sz w:val="21"/>
          <w:szCs w:val="21"/>
        </w:rPr>
        <w:t>非洲的龙树、风的流动、珊瑚贝壳的结构</w:t>
      </w:r>
      <w:r>
        <w:rPr>
          <w:b w:val="0"/>
          <w:bCs w:val="0"/>
          <w:sz w:val="21"/>
          <w:szCs w:val="21"/>
        </w:rPr>
        <w:t xml:space="preserve"> </w:t>
      </w:r>
      <w:r>
        <w:rPr>
          <w:rFonts w:ascii="Calibri" w:hAnsi="Calibri" w:eastAsia="Calibri" w:cs="Calibri"/>
          <w:b w:val="0"/>
          <w:bCs w:val="0"/>
          <w:spacing w:val="-1"/>
          <w:sz w:val="21"/>
          <w:szCs w:val="21"/>
        </w:rPr>
        <w:t>7</w:t>
      </w:r>
      <w:r>
        <w:rPr>
          <w:b w:val="0"/>
          <w:bCs w:val="0"/>
          <w:spacing w:val="-1"/>
          <w:sz w:val="21"/>
          <w:szCs w:val="21"/>
        </w:rPr>
        <w:t>、把艺术和科学结合起来</w:t>
      </w:r>
    </w:p>
    <w:p>
      <w:pPr>
        <w:pStyle w:val="2"/>
        <w:spacing w:before="33" w:line="185" w:lineRule="auto"/>
        <w:ind w:left="457"/>
        <w:rPr>
          <w:b w:val="0"/>
          <w:bCs w:val="0"/>
          <w:sz w:val="21"/>
          <w:szCs w:val="21"/>
        </w:rPr>
      </w:pPr>
      <w:r>
        <w:rPr>
          <w:b w:val="0"/>
          <w:bCs w:val="0"/>
        </w:rPr>
        <w:pict>
          <v:shape id="_x0000_s1037" o:spid="_x0000_s1037" style="position:absolute;left:0pt;margin-left:5.25pt;margin-top:7.3pt;height:97pt;width:95.8pt;z-index:-251648000;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b w:val="0"/>
          <w:bCs w:val="0"/>
          <w:spacing w:val="-1"/>
          <w:sz w:val="21"/>
          <w:szCs w:val="21"/>
        </w:rPr>
        <w:t>德国艺术家马库斯，在撒哈拉沙漠里做一个太阳能聚焦装置，</w:t>
      </w:r>
      <w:r>
        <w:rPr>
          <w:b w:val="0"/>
          <w:bCs w:val="0"/>
          <w:spacing w:val="-36"/>
          <w:sz w:val="21"/>
          <w:szCs w:val="21"/>
        </w:rPr>
        <w:t xml:space="preserve"> </w:t>
      </w:r>
      <w:r>
        <w:rPr>
          <w:b w:val="0"/>
          <w:bCs w:val="0"/>
          <w:spacing w:val="-1"/>
          <w:sz w:val="21"/>
          <w:szCs w:val="21"/>
        </w:rPr>
        <w:t>融化沙子</w:t>
      </w:r>
    </w:p>
    <w:p>
      <w:pPr>
        <w:pStyle w:val="2"/>
        <w:spacing w:before="34" w:line="208" w:lineRule="auto"/>
        <w:ind w:left="37"/>
        <w:rPr>
          <w:b w:val="0"/>
          <w:bCs w:val="0"/>
          <w:sz w:val="21"/>
          <w:szCs w:val="21"/>
        </w:rPr>
      </w:pPr>
      <w:r>
        <w:rPr>
          <w:rFonts w:ascii="Calibri" w:hAnsi="Calibri" w:eastAsia="Calibri" w:cs="Calibri"/>
          <w:b w:val="0"/>
          <w:bCs w:val="0"/>
          <w:spacing w:val="-1"/>
          <w:sz w:val="21"/>
          <w:szCs w:val="21"/>
        </w:rPr>
        <w:t>8</w:t>
      </w:r>
      <w:r>
        <w:rPr>
          <w:b w:val="0"/>
          <w:bCs w:val="0"/>
          <w:spacing w:val="-1"/>
          <w:sz w:val="21"/>
          <w:szCs w:val="21"/>
        </w:rPr>
        <w:t>、美有可见和不可见</w:t>
      </w:r>
    </w:p>
    <w:p>
      <w:pPr>
        <w:pStyle w:val="2"/>
        <w:spacing w:line="181" w:lineRule="auto"/>
        <w:ind w:left="37"/>
        <w:rPr>
          <w:b w:val="0"/>
          <w:bCs w:val="0"/>
          <w:sz w:val="21"/>
          <w:szCs w:val="21"/>
        </w:rPr>
      </w:pPr>
      <w:r>
        <w:rPr>
          <w:b w:val="0"/>
          <w:bCs w:val="0"/>
          <w:spacing w:val="-1"/>
          <w:sz w:val="21"/>
          <w:szCs w:val="21"/>
        </w:rPr>
        <w:t>江南民居（浙江东阳</w:t>
      </w:r>
      <w:r>
        <w:rPr>
          <w:b w:val="0"/>
          <w:bCs w:val="0"/>
          <w:spacing w:val="-40"/>
          <w:w w:val="90"/>
          <w:sz w:val="21"/>
          <w:szCs w:val="21"/>
        </w:rPr>
        <w:t>）：</w:t>
      </w:r>
    </w:p>
    <w:p>
      <w:pPr>
        <w:pStyle w:val="2"/>
        <w:spacing w:before="42" w:line="194" w:lineRule="auto"/>
        <w:ind w:left="38" w:right="86"/>
        <w:rPr>
          <w:b w:val="0"/>
          <w:bCs w:val="0"/>
          <w:sz w:val="21"/>
          <w:szCs w:val="21"/>
        </w:rPr>
      </w:pPr>
      <w:r>
        <w:rPr>
          <w:b w:val="0"/>
          <w:bCs w:val="0"/>
          <w:spacing w:val="-4"/>
          <w:sz w:val="21"/>
          <w:szCs w:val="21"/>
        </w:rPr>
        <w:t>可见：</w:t>
      </w:r>
      <w:r>
        <w:rPr>
          <w:b w:val="0"/>
          <w:bCs w:val="0"/>
          <w:spacing w:val="-25"/>
          <w:sz w:val="21"/>
          <w:szCs w:val="21"/>
        </w:rPr>
        <w:t xml:space="preserve"> </w:t>
      </w:r>
      <w:r>
        <w:rPr>
          <w:b w:val="0"/>
          <w:bCs w:val="0"/>
          <w:spacing w:val="-4"/>
          <w:sz w:val="21"/>
          <w:szCs w:val="21"/>
        </w:rPr>
        <w:t>木雕，风廊（风吹过、夏天凉爽，</w:t>
      </w:r>
      <w:r>
        <w:rPr>
          <w:b w:val="0"/>
          <w:bCs w:val="0"/>
          <w:spacing w:val="-41"/>
          <w:sz w:val="21"/>
          <w:szCs w:val="21"/>
        </w:rPr>
        <w:t xml:space="preserve"> </w:t>
      </w:r>
      <w:r>
        <w:rPr>
          <w:b w:val="0"/>
          <w:bCs w:val="0"/>
          <w:spacing w:val="-4"/>
          <w:sz w:val="21"/>
          <w:szCs w:val="21"/>
        </w:rPr>
        <w:t>是室内空间和室外空间的过渡）、花窗、光影、技</w:t>
      </w:r>
      <w:r>
        <w:rPr>
          <w:b w:val="0"/>
          <w:bCs w:val="0"/>
          <w:sz w:val="21"/>
          <w:szCs w:val="21"/>
        </w:rPr>
        <w:t xml:space="preserve"> </w:t>
      </w:r>
      <w:r>
        <w:rPr>
          <w:b w:val="0"/>
          <w:bCs w:val="0"/>
          <w:spacing w:val="-1"/>
          <w:sz w:val="21"/>
          <w:szCs w:val="21"/>
        </w:rPr>
        <w:t>术的载体（材料、结构、雕刻）</w:t>
      </w:r>
    </w:p>
    <w:p>
      <w:pPr>
        <w:pStyle w:val="2"/>
        <w:spacing w:before="40" w:line="208" w:lineRule="auto"/>
        <w:ind w:left="40"/>
        <w:rPr>
          <w:b w:val="0"/>
          <w:bCs w:val="0"/>
          <w:sz w:val="21"/>
          <w:szCs w:val="21"/>
        </w:rPr>
      </w:pPr>
      <w:r>
        <w:rPr>
          <w:b w:val="0"/>
          <w:bCs w:val="0"/>
          <w:spacing w:val="-2"/>
          <w:sz w:val="21"/>
          <w:szCs w:val="21"/>
        </w:rPr>
        <w:t>不可见：</w:t>
      </w:r>
      <w:r>
        <w:rPr>
          <w:b w:val="0"/>
          <w:bCs w:val="0"/>
          <w:spacing w:val="-39"/>
          <w:sz w:val="21"/>
          <w:szCs w:val="21"/>
        </w:rPr>
        <w:t xml:space="preserve"> </w:t>
      </w:r>
      <w:r>
        <w:rPr>
          <w:b w:val="0"/>
          <w:bCs w:val="0"/>
          <w:spacing w:val="-2"/>
          <w:sz w:val="21"/>
          <w:szCs w:val="21"/>
        </w:rPr>
        <w:t>气流的流动、对自然的响应</w:t>
      </w:r>
    </w:p>
    <w:p>
      <w:pPr>
        <w:pStyle w:val="2"/>
        <w:spacing w:before="1" w:line="185" w:lineRule="auto"/>
        <w:ind w:left="37"/>
        <w:rPr>
          <w:b w:val="0"/>
          <w:bCs w:val="0"/>
          <w:sz w:val="21"/>
          <w:szCs w:val="21"/>
        </w:rPr>
      </w:pPr>
      <w:r>
        <w:rPr>
          <w:rFonts w:ascii="Calibri" w:hAnsi="Calibri" w:eastAsia="Calibri" w:cs="Calibri"/>
          <w:b w:val="0"/>
          <w:bCs w:val="0"/>
          <w:spacing w:val="-2"/>
          <w:sz w:val="21"/>
          <w:szCs w:val="21"/>
        </w:rPr>
        <w:t>9</w:t>
      </w:r>
      <w:r>
        <w:rPr>
          <w:b w:val="0"/>
          <w:bCs w:val="0"/>
          <w:spacing w:val="-2"/>
          <w:sz w:val="21"/>
          <w:szCs w:val="21"/>
        </w:rPr>
        <w:t>、美美与共</w:t>
      </w:r>
    </w:p>
    <w:p>
      <w:pPr>
        <w:pStyle w:val="2"/>
        <w:spacing w:before="33" w:line="185" w:lineRule="auto"/>
        <w:ind w:left="37"/>
        <w:rPr>
          <w:b w:val="0"/>
          <w:bCs w:val="0"/>
          <w:sz w:val="21"/>
          <w:szCs w:val="21"/>
        </w:rPr>
      </w:pPr>
      <w:r>
        <w:rPr>
          <w:b w:val="0"/>
          <w:bCs w:val="0"/>
          <w:spacing w:val="-1"/>
          <w:sz w:val="21"/>
          <w:szCs w:val="21"/>
        </w:rPr>
        <w:t>含义：</w:t>
      </w:r>
      <w:r>
        <w:rPr>
          <w:b w:val="0"/>
          <w:bCs w:val="0"/>
          <w:spacing w:val="-39"/>
          <w:sz w:val="21"/>
          <w:szCs w:val="21"/>
        </w:rPr>
        <w:t xml:space="preserve"> </w:t>
      </w:r>
      <w:r>
        <w:rPr>
          <w:b w:val="0"/>
          <w:bCs w:val="0"/>
          <w:spacing w:val="-1"/>
          <w:sz w:val="21"/>
          <w:szCs w:val="21"/>
        </w:rPr>
        <w:t>美没有单一的标准，但美的很多内容和秩序是相通</w:t>
      </w:r>
      <w:r>
        <w:rPr>
          <w:b w:val="0"/>
          <w:bCs w:val="0"/>
          <w:spacing w:val="-2"/>
          <w:sz w:val="21"/>
          <w:szCs w:val="21"/>
        </w:rPr>
        <w:t>的。</w:t>
      </w:r>
    </w:p>
    <w:p>
      <w:pPr>
        <w:pStyle w:val="2"/>
        <w:spacing w:before="34" w:line="185" w:lineRule="auto"/>
        <w:ind w:left="37"/>
        <w:rPr>
          <w:b w:val="0"/>
          <w:bCs w:val="0"/>
          <w:sz w:val="21"/>
          <w:szCs w:val="21"/>
        </w:rPr>
      </w:pPr>
      <w:r>
        <w:rPr>
          <w:b w:val="0"/>
          <w:bCs w:val="0"/>
          <w:spacing w:val="-1"/>
          <w:sz w:val="21"/>
          <w:szCs w:val="21"/>
        </w:rPr>
        <w:t>例：</w:t>
      </w:r>
      <w:r>
        <w:rPr>
          <w:b w:val="0"/>
          <w:bCs w:val="0"/>
          <w:spacing w:val="-36"/>
          <w:sz w:val="21"/>
          <w:szCs w:val="21"/>
        </w:rPr>
        <w:t xml:space="preserve"> </w:t>
      </w:r>
      <w:r>
        <w:rPr>
          <w:b w:val="0"/>
          <w:bCs w:val="0"/>
          <w:spacing w:val="-1"/>
          <w:sz w:val="21"/>
          <w:szCs w:val="21"/>
        </w:rPr>
        <w:t>卢浮宫在阿布扎比分馆的展出把不同地区相近年代的文物进行对比</w:t>
      </w:r>
    </w:p>
    <w:p>
      <w:pPr>
        <w:pStyle w:val="2"/>
        <w:spacing w:before="36" w:line="194" w:lineRule="auto"/>
        <w:ind w:left="457" w:right="759"/>
        <w:rPr>
          <w:b w:val="0"/>
          <w:bCs w:val="0"/>
          <w:sz w:val="21"/>
          <w:szCs w:val="21"/>
        </w:rPr>
      </w:pPr>
      <w:r>
        <w:rPr>
          <w:b w:val="0"/>
          <w:bCs w:val="0"/>
          <w:spacing w:val="-2"/>
          <w:sz w:val="21"/>
          <w:szCs w:val="21"/>
        </w:rPr>
        <w:t>石斧：</w:t>
      </w:r>
      <w:r>
        <w:rPr>
          <w:b w:val="0"/>
          <w:bCs w:val="0"/>
          <w:spacing w:val="-38"/>
          <w:sz w:val="21"/>
          <w:szCs w:val="21"/>
        </w:rPr>
        <w:t xml:space="preserve"> </w:t>
      </w:r>
      <w:r>
        <w:rPr>
          <w:b w:val="0"/>
          <w:bCs w:val="0"/>
          <w:spacing w:val="-2"/>
          <w:sz w:val="21"/>
          <w:szCs w:val="21"/>
        </w:rPr>
        <w:t>从非洲到欧洲基本相似，</w:t>
      </w:r>
      <w:r>
        <w:rPr>
          <w:b w:val="0"/>
          <w:bCs w:val="0"/>
          <w:spacing w:val="-42"/>
          <w:sz w:val="21"/>
          <w:szCs w:val="21"/>
        </w:rPr>
        <w:t xml:space="preserve"> </w:t>
      </w:r>
      <w:r>
        <w:rPr>
          <w:b w:val="0"/>
          <w:bCs w:val="0"/>
          <w:spacing w:val="-2"/>
          <w:sz w:val="21"/>
          <w:szCs w:val="21"/>
        </w:rPr>
        <w:t>都对称，</w:t>
      </w:r>
      <w:r>
        <w:rPr>
          <w:b w:val="0"/>
          <w:bCs w:val="0"/>
          <w:spacing w:val="-43"/>
          <w:sz w:val="21"/>
          <w:szCs w:val="21"/>
        </w:rPr>
        <w:t xml:space="preserve"> </w:t>
      </w:r>
      <w:r>
        <w:rPr>
          <w:b w:val="0"/>
          <w:bCs w:val="0"/>
          <w:spacing w:val="-2"/>
          <w:sz w:val="21"/>
          <w:szCs w:val="21"/>
        </w:rPr>
        <w:t>都给史前人类拿来敲打切割做东西</w:t>
      </w:r>
      <w:r>
        <w:rPr>
          <w:b w:val="0"/>
          <w:bCs w:val="0"/>
          <w:spacing w:val="-3"/>
          <w:sz w:val="21"/>
          <w:szCs w:val="21"/>
        </w:rPr>
        <w:t xml:space="preserve">     </w:t>
      </w:r>
      <w:r>
        <w:rPr>
          <w:b w:val="0"/>
          <w:bCs w:val="0"/>
          <w:spacing w:val="-5"/>
          <w:sz w:val="21"/>
          <w:szCs w:val="21"/>
        </w:rPr>
        <w:t>面具：</w:t>
      </w:r>
      <w:r>
        <w:rPr>
          <w:b w:val="0"/>
          <w:bCs w:val="0"/>
          <w:spacing w:val="-31"/>
          <w:sz w:val="21"/>
          <w:szCs w:val="21"/>
        </w:rPr>
        <w:t xml:space="preserve"> </w:t>
      </w:r>
      <w:r>
        <w:rPr>
          <w:b w:val="0"/>
          <w:bCs w:val="0"/>
          <w:spacing w:val="-5"/>
          <w:sz w:val="21"/>
          <w:szCs w:val="21"/>
        </w:rPr>
        <w:t>埃及、叙利亚（两河流域文化）、中国的面具形式不同，美的内容共通。</w:t>
      </w:r>
    </w:p>
    <w:p>
      <w:pPr>
        <w:spacing w:line="254" w:lineRule="auto"/>
        <w:rPr>
          <w:rFonts w:ascii="Arial"/>
          <w:b w:val="0"/>
          <w:bCs w:val="0"/>
          <w:sz w:val="21"/>
        </w:rPr>
      </w:pPr>
    </w:p>
    <w:p>
      <w:pPr>
        <w:spacing w:line="255" w:lineRule="auto"/>
        <w:rPr>
          <w:rFonts w:ascii="Arial"/>
          <w:b w:val="0"/>
          <w:bCs w:val="0"/>
          <w:sz w:val="21"/>
        </w:rPr>
      </w:pPr>
    </w:p>
    <w:p>
      <w:pPr>
        <w:pStyle w:val="2"/>
        <w:spacing w:before="103" w:line="611" w:lineRule="exact"/>
        <w:ind w:left="462"/>
        <w:rPr>
          <w:b w:val="0"/>
          <w:bCs w:val="0"/>
          <w:sz w:val="24"/>
          <w:szCs w:val="24"/>
        </w:rPr>
      </w:pPr>
      <w:r>
        <w:rPr>
          <w:b w:val="0"/>
          <w:bCs w:val="0"/>
          <w:spacing w:val="-1"/>
          <w:position w:val="28"/>
          <w:sz w:val="24"/>
          <w:szCs w:val="24"/>
          <w14:textOutline w14:w="1523" w14:cap="flat" w14:cmpd="sng">
            <w14:solidFill>
              <w14:srgbClr w14:val="000000"/>
            </w14:solidFill>
            <w14:prstDash w14:val="solid"/>
            <w14:miter w14:val="10"/>
          </w14:textOutline>
        </w:rPr>
        <w:t>五、美是未来的竞争力</w:t>
      </w:r>
    </w:p>
    <w:p>
      <w:pPr>
        <w:pStyle w:val="2"/>
        <w:spacing w:line="184" w:lineRule="auto"/>
        <w:ind w:left="37"/>
        <w:rPr>
          <w:b w:val="0"/>
          <w:bCs w:val="0"/>
          <w:sz w:val="21"/>
          <w:szCs w:val="21"/>
        </w:rPr>
      </w:pPr>
      <w:r>
        <w:rPr>
          <w:b w:val="0"/>
          <w:bCs w:val="0"/>
          <w:spacing w:val="-2"/>
          <w:sz w:val="21"/>
          <w:szCs w:val="21"/>
        </w:rPr>
        <w:t>观点：</w:t>
      </w:r>
      <w:r>
        <w:rPr>
          <w:b w:val="0"/>
          <w:bCs w:val="0"/>
          <w:spacing w:val="-40"/>
          <w:sz w:val="21"/>
          <w:szCs w:val="21"/>
        </w:rPr>
        <w:t xml:space="preserve"> </w:t>
      </w:r>
      <w:r>
        <w:rPr>
          <w:b w:val="0"/>
          <w:bCs w:val="0"/>
          <w:spacing w:val="-2"/>
          <w:sz w:val="21"/>
          <w:szCs w:val="21"/>
        </w:rPr>
        <w:t>人工智能会取代很多职业</w:t>
      </w:r>
    </w:p>
    <w:p>
      <w:pPr>
        <w:spacing w:line="184" w:lineRule="auto"/>
        <w:rPr>
          <w:b w:val="0"/>
          <w:bCs w:val="0"/>
          <w:sz w:val="21"/>
          <w:szCs w:val="21"/>
        </w:rPr>
        <w:sectPr>
          <w:headerReference r:id="rId7" w:type="default"/>
          <w:pgSz w:w="11907" w:h="16839"/>
          <w:pgMar w:top="1106" w:right="1709" w:bottom="0" w:left="1771" w:header="1091" w:footer="0" w:gutter="0"/>
          <w:cols w:space="720" w:num="1"/>
        </w:sectPr>
      </w:pPr>
    </w:p>
    <w:p>
      <w:pPr>
        <w:spacing w:line="293" w:lineRule="auto"/>
        <w:rPr>
          <w:rFonts w:ascii="Arial"/>
          <w:b w:val="0"/>
          <w:bCs w:val="0"/>
          <w:sz w:val="21"/>
        </w:rPr>
      </w:pPr>
      <w:r>
        <w:rPr>
          <w:b w:val="0"/>
          <w:bCs w:val="0"/>
        </w:rPr>
        <w:pict>
          <v:shape id="_x0000_s1038" o:spid="_x0000_s1038" style="position:absolute;left:0pt;margin-left:365.15pt;margin-top:215.85pt;height:135.5pt;width:135.75pt;mso-position-horizontal-relative:page;mso-position-vertical-relative:page;z-index:-251643904;mso-width-relative:page;mso-height-relative:page;" fillcolor="#C0C0C0" filled="t" stroked="f" coordsize="2715,2710" o:allowincell="f"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p>
    <w:p>
      <w:pPr>
        <w:pStyle w:val="2"/>
        <w:spacing w:before="90" w:line="181" w:lineRule="auto"/>
        <w:ind w:left="38"/>
        <w:rPr>
          <w:b w:val="0"/>
          <w:bCs w:val="0"/>
          <w:sz w:val="21"/>
          <w:szCs w:val="21"/>
        </w:rPr>
      </w:pPr>
      <w:r>
        <w:rPr>
          <w:b w:val="0"/>
          <w:bCs w:val="0"/>
          <w:spacing w:val="1"/>
          <w:sz w:val="21"/>
          <w:szCs w:val="21"/>
        </w:rPr>
        <w:t>论证</w:t>
      </w:r>
      <w:r>
        <w:rPr>
          <w:b w:val="0"/>
          <w:bCs w:val="0"/>
          <w:spacing w:val="-39"/>
          <w:w w:val="87"/>
          <w:sz w:val="21"/>
          <w:szCs w:val="21"/>
        </w:rPr>
        <w:t>：（</w:t>
      </w:r>
      <w:r>
        <w:rPr>
          <w:b w:val="0"/>
          <w:bCs w:val="0"/>
          <w:spacing w:val="1"/>
          <w:sz w:val="21"/>
          <w:szCs w:val="21"/>
        </w:rPr>
        <w:t>依托纽约未来人工智能发展预期）</w:t>
      </w:r>
    </w:p>
    <w:p>
      <w:pPr>
        <w:pStyle w:val="2"/>
        <w:spacing w:before="40" w:line="181" w:lineRule="auto"/>
        <w:ind w:left="37"/>
        <w:rPr>
          <w:b w:val="0"/>
          <w:bCs w:val="0"/>
          <w:sz w:val="21"/>
          <w:szCs w:val="21"/>
        </w:rPr>
      </w:pPr>
      <w:r>
        <w:rPr>
          <w:b w:val="0"/>
          <w:bCs w:val="0"/>
          <w:spacing w:val="-1"/>
          <w:sz w:val="21"/>
          <w:szCs w:val="21"/>
        </w:rPr>
        <w:t>重复性、机械性的工作要被取代（电话接线员）</w:t>
      </w:r>
    </w:p>
    <w:p>
      <w:pPr>
        <w:pStyle w:val="2"/>
        <w:spacing w:before="39" w:line="197" w:lineRule="auto"/>
        <w:ind w:left="42" w:right="784" w:firstLine="415"/>
        <w:rPr>
          <w:b w:val="0"/>
          <w:bCs w:val="0"/>
          <w:sz w:val="21"/>
          <w:szCs w:val="21"/>
        </w:rPr>
      </w:pPr>
      <w:r>
        <w:rPr>
          <w:b w:val="0"/>
          <w:bCs w:val="0"/>
          <w:spacing w:val="-1"/>
          <w:sz w:val="21"/>
          <w:szCs w:val="21"/>
        </w:rPr>
        <w:t>和美相关的不被取代（艺术家、音乐家、科学家、建筑师、心理医生、教师）</w:t>
      </w:r>
      <w:r>
        <w:rPr>
          <w:b w:val="0"/>
          <w:bCs w:val="0"/>
          <w:spacing w:val="14"/>
          <w:sz w:val="21"/>
          <w:szCs w:val="21"/>
        </w:rPr>
        <w:t xml:space="preserve"> </w:t>
      </w:r>
      <w:r>
        <w:rPr>
          <w:b w:val="0"/>
          <w:bCs w:val="0"/>
          <w:spacing w:val="-2"/>
          <w:sz w:val="21"/>
          <w:szCs w:val="21"/>
        </w:rPr>
        <w:t>原因：</w:t>
      </w:r>
      <w:r>
        <w:rPr>
          <w:b w:val="0"/>
          <w:bCs w:val="0"/>
          <w:spacing w:val="-30"/>
          <w:sz w:val="21"/>
          <w:szCs w:val="21"/>
        </w:rPr>
        <w:t xml:space="preserve"> </w:t>
      </w:r>
      <w:r>
        <w:rPr>
          <w:b w:val="0"/>
          <w:bCs w:val="0"/>
          <w:spacing w:val="-2"/>
          <w:sz w:val="21"/>
          <w:szCs w:val="21"/>
        </w:rPr>
        <w:t>和人打交道、和感性打交道、和美打交道</w:t>
      </w:r>
    </w:p>
    <w:p>
      <w:pPr>
        <w:spacing w:line="251" w:lineRule="auto"/>
        <w:rPr>
          <w:rFonts w:ascii="Arial"/>
          <w:b w:val="0"/>
          <w:bCs w:val="0"/>
          <w:sz w:val="21"/>
        </w:rPr>
      </w:pPr>
    </w:p>
    <w:p>
      <w:pPr>
        <w:spacing w:line="251" w:lineRule="auto"/>
        <w:rPr>
          <w:rFonts w:ascii="Arial"/>
          <w:b w:val="0"/>
          <w:bCs w:val="0"/>
          <w:sz w:val="21"/>
        </w:rPr>
      </w:pPr>
    </w:p>
    <w:p>
      <w:pPr>
        <w:pStyle w:val="2"/>
        <w:spacing w:before="103" w:line="185" w:lineRule="auto"/>
        <w:ind w:left="460"/>
        <w:outlineLvl w:val="6"/>
        <w:rPr>
          <w:b w:val="0"/>
          <w:bCs w:val="0"/>
          <w:sz w:val="24"/>
          <w:szCs w:val="24"/>
        </w:rPr>
      </w:pPr>
      <w:r>
        <w:rPr>
          <w:b w:val="0"/>
          <w:bCs w:val="0"/>
          <w:sz w:val="24"/>
          <w:szCs w:val="24"/>
          <w14:textOutline w14:w="1523" w14:cap="flat" w14:cmpd="sng">
            <w14:solidFill>
              <w14:srgbClr w14:val="000000"/>
            </w14:solidFill>
            <w14:prstDash w14:val="solid"/>
            <w14:miter w14:val="10"/>
          </w14:textOutline>
        </w:rPr>
        <w:t>六、关于大学美育这门课</w:t>
      </w:r>
    </w:p>
    <w:p>
      <w:pPr>
        <w:pStyle w:val="2"/>
        <w:spacing w:before="290" w:line="185" w:lineRule="auto"/>
        <w:ind w:left="46"/>
        <w:rPr>
          <w:b w:val="0"/>
          <w:bCs w:val="0"/>
          <w:sz w:val="21"/>
          <w:szCs w:val="21"/>
        </w:rPr>
      </w:pPr>
      <w:r>
        <w:rPr>
          <w:rFonts w:ascii="Calibri" w:hAnsi="Calibri" w:eastAsia="Calibri" w:cs="Calibri"/>
          <w:b w:val="0"/>
          <w:bCs w:val="0"/>
          <w:spacing w:val="-2"/>
          <w:sz w:val="21"/>
          <w:szCs w:val="21"/>
        </w:rPr>
        <w:t>1</w:t>
      </w:r>
      <w:r>
        <w:rPr>
          <w:b w:val="0"/>
          <w:bCs w:val="0"/>
          <w:spacing w:val="-2"/>
          <w:sz w:val="21"/>
          <w:szCs w:val="21"/>
        </w:rPr>
        <w:t>、美育是教育国策</w:t>
      </w:r>
    </w:p>
    <w:p>
      <w:pPr>
        <w:pStyle w:val="2"/>
        <w:spacing w:before="34" w:line="186" w:lineRule="auto"/>
        <w:ind w:left="40"/>
        <w:rPr>
          <w:b w:val="0"/>
          <w:bCs w:val="0"/>
          <w:sz w:val="21"/>
          <w:szCs w:val="21"/>
        </w:rPr>
      </w:pPr>
      <w:r>
        <w:rPr>
          <w:rFonts w:ascii="Calibri" w:hAnsi="Calibri" w:eastAsia="Calibri" w:cs="Calibri"/>
          <w:b w:val="0"/>
          <w:bCs w:val="0"/>
          <w:spacing w:val="-2"/>
          <w:sz w:val="21"/>
          <w:szCs w:val="21"/>
        </w:rPr>
        <w:t>2</w:t>
      </w:r>
      <w:r>
        <w:rPr>
          <w:b w:val="0"/>
          <w:bCs w:val="0"/>
          <w:spacing w:val="-2"/>
          <w:sz w:val="21"/>
          <w:szCs w:val="21"/>
        </w:rPr>
        <w:t>、美育的作用</w:t>
      </w:r>
    </w:p>
    <w:p>
      <w:pPr>
        <w:pStyle w:val="2"/>
        <w:spacing w:before="33" w:line="181" w:lineRule="auto"/>
        <w:ind w:left="43"/>
        <w:rPr>
          <w:b w:val="0"/>
          <w:bCs w:val="0"/>
          <w:sz w:val="21"/>
          <w:szCs w:val="21"/>
        </w:rPr>
      </w:pPr>
      <w:r>
        <w:rPr>
          <w:b w:val="0"/>
          <w:bCs w:val="0"/>
          <w:spacing w:val="-3"/>
          <w:sz w:val="21"/>
          <w:szCs w:val="21"/>
        </w:rPr>
        <w:t>（</w:t>
      </w:r>
      <w:r>
        <w:rPr>
          <w:rFonts w:ascii="Calibri" w:hAnsi="Calibri" w:eastAsia="Calibri" w:cs="Calibri"/>
          <w:b w:val="0"/>
          <w:bCs w:val="0"/>
          <w:spacing w:val="-3"/>
          <w:sz w:val="21"/>
          <w:szCs w:val="21"/>
        </w:rPr>
        <w:t>1</w:t>
      </w:r>
      <w:r>
        <w:rPr>
          <w:b w:val="0"/>
          <w:bCs w:val="0"/>
          <w:spacing w:val="-3"/>
          <w:sz w:val="21"/>
          <w:szCs w:val="21"/>
        </w:rPr>
        <w:t>）</w:t>
      </w:r>
      <w:r>
        <w:rPr>
          <w:b w:val="0"/>
          <w:bCs w:val="0"/>
          <w:spacing w:val="-27"/>
          <w:sz w:val="21"/>
          <w:szCs w:val="21"/>
        </w:rPr>
        <w:t xml:space="preserve"> </w:t>
      </w:r>
      <w:r>
        <w:rPr>
          <w:b w:val="0"/>
          <w:bCs w:val="0"/>
          <w:spacing w:val="-3"/>
          <w:sz w:val="21"/>
          <w:szCs w:val="21"/>
        </w:rPr>
        <w:t>引导同学树立正确的审美观念</w:t>
      </w:r>
    </w:p>
    <w:p>
      <w:pPr>
        <w:pStyle w:val="2"/>
        <w:spacing w:before="40" w:line="181" w:lineRule="auto"/>
        <w:ind w:left="43"/>
        <w:rPr>
          <w:b w:val="0"/>
          <w:bCs w:val="0"/>
          <w:sz w:val="21"/>
          <w:szCs w:val="21"/>
        </w:rPr>
      </w:pPr>
      <w:r>
        <w:rPr>
          <w:b w:val="0"/>
          <w:bCs w:val="0"/>
          <w:spacing w:val="-2"/>
          <w:sz w:val="21"/>
          <w:szCs w:val="21"/>
        </w:rPr>
        <w:t>（</w:t>
      </w:r>
      <w:r>
        <w:rPr>
          <w:rFonts w:ascii="Calibri" w:hAnsi="Calibri" w:eastAsia="Calibri" w:cs="Calibri"/>
          <w:b w:val="0"/>
          <w:bCs w:val="0"/>
          <w:spacing w:val="-2"/>
          <w:sz w:val="21"/>
          <w:szCs w:val="21"/>
        </w:rPr>
        <w:t>2</w:t>
      </w:r>
      <w:r>
        <w:rPr>
          <w:b w:val="0"/>
          <w:bCs w:val="0"/>
          <w:spacing w:val="-2"/>
          <w:sz w:val="21"/>
          <w:szCs w:val="21"/>
        </w:rPr>
        <w:t>）陶冶高尚的道德情操</w:t>
      </w:r>
    </w:p>
    <w:p>
      <w:pPr>
        <w:pStyle w:val="2"/>
        <w:spacing w:before="40" w:line="181" w:lineRule="auto"/>
        <w:ind w:left="43"/>
        <w:rPr>
          <w:b w:val="0"/>
          <w:bCs w:val="0"/>
          <w:sz w:val="21"/>
          <w:szCs w:val="21"/>
        </w:rPr>
      </w:pPr>
      <w:r>
        <w:rPr>
          <w:b w:val="0"/>
          <w:bCs w:val="0"/>
          <w:spacing w:val="-2"/>
          <w:sz w:val="21"/>
          <w:szCs w:val="21"/>
        </w:rPr>
        <w:t>（</w:t>
      </w:r>
      <w:r>
        <w:rPr>
          <w:rFonts w:ascii="Calibri" w:hAnsi="Calibri" w:eastAsia="Calibri" w:cs="Calibri"/>
          <w:b w:val="0"/>
          <w:bCs w:val="0"/>
          <w:spacing w:val="-2"/>
          <w:sz w:val="21"/>
          <w:szCs w:val="21"/>
        </w:rPr>
        <w:t>3</w:t>
      </w:r>
      <w:r>
        <w:rPr>
          <w:b w:val="0"/>
          <w:bCs w:val="0"/>
          <w:spacing w:val="-2"/>
          <w:sz w:val="21"/>
          <w:szCs w:val="21"/>
        </w:rPr>
        <w:t>）塑造美好心灵</w:t>
      </w:r>
    </w:p>
    <w:p>
      <w:pPr>
        <w:pStyle w:val="2"/>
        <w:spacing w:before="40" w:line="208" w:lineRule="auto"/>
        <w:ind w:left="43"/>
        <w:rPr>
          <w:b w:val="0"/>
          <w:bCs w:val="0"/>
          <w:sz w:val="21"/>
          <w:szCs w:val="21"/>
        </w:rPr>
      </w:pPr>
      <w:r>
        <w:rPr>
          <w:b w:val="0"/>
          <w:bCs w:val="0"/>
          <w:spacing w:val="-4"/>
          <w:sz w:val="21"/>
          <w:szCs w:val="21"/>
        </w:rPr>
        <w:t>（</w:t>
      </w:r>
      <w:r>
        <w:rPr>
          <w:rFonts w:ascii="Calibri" w:hAnsi="Calibri" w:eastAsia="Calibri" w:cs="Calibri"/>
          <w:b w:val="0"/>
          <w:bCs w:val="0"/>
          <w:spacing w:val="-4"/>
          <w:sz w:val="21"/>
          <w:szCs w:val="21"/>
        </w:rPr>
        <w:t>4</w:t>
      </w:r>
      <w:r>
        <w:rPr>
          <w:b w:val="0"/>
          <w:bCs w:val="0"/>
          <w:spacing w:val="-4"/>
          <w:sz w:val="21"/>
          <w:szCs w:val="21"/>
        </w:rPr>
        <w:t>）弘扬中华美育精神（以美育人，</w:t>
      </w:r>
      <w:r>
        <w:rPr>
          <w:b w:val="0"/>
          <w:bCs w:val="0"/>
          <w:spacing w:val="-7"/>
          <w:sz w:val="21"/>
          <w:szCs w:val="21"/>
        </w:rPr>
        <w:t xml:space="preserve"> </w:t>
      </w:r>
      <w:r>
        <w:rPr>
          <w:b w:val="0"/>
          <w:bCs w:val="0"/>
          <w:spacing w:val="-4"/>
          <w:sz w:val="21"/>
          <w:szCs w:val="21"/>
        </w:rPr>
        <w:t>以美化人，</w:t>
      </w:r>
      <w:r>
        <w:rPr>
          <w:b w:val="0"/>
          <w:bCs w:val="0"/>
          <w:spacing w:val="-20"/>
          <w:sz w:val="21"/>
          <w:szCs w:val="21"/>
        </w:rPr>
        <w:t xml:space="preserve"> </w:t>
      </w:r>
      <w:r>
        <w:rPr>
          <w:b w:val="0"/>
          <w:bCs w:val="0"/>
          <w:spacing w:val="-4"/>
          <w:sz w:val="21"/>
          <w:szCs w:val="21"/>
        </w:rPr>
        <w:t>以美培元）</w:t>
      </w:r>
    </w:p>
    <w:p>
      <w:pPr>
        <w:pStyle w:val="2"/>
        <w:spacing w:line="181" w:lineRule="auto"/>
        <w:ind w:left="43"/>
        <w:rPr>
          <w:b w:val="0"/>
          <w:bCs w:val="0"/>
          <w:sz w:val="21"/>
          <w:szCs w:val="21"/>
        </w:rPr>
      </w:pPr>
      <w:r>
        <w:rPr>
          <w:b w:val="0"/>
          <w:bCs w:val="0"/>
          <w:spacing w:val="-1"/>
          <w:sz w:val="21"/>
          <w:szCs w:val="21"/>
        </w:rPr>
        <w:t>（</w:t>
      </w:r>
      <w:r>
        <w:rPr>
          <w:rFonts w:ascii="Calibri" w:hAnsi="Calibri" w:eastAsia="Calibri" w:cs="Calibri"/>
          <w:b w:val="0"/>
          <w:bCs w:val="0"/>
          <w:spacing w:val="-1"/>
          <w:sz w:val="21"/>
          <w:szCs w:val="21"/>
        </w:rPr>
        <w:t>5</w:t>
      </w:r>
      <w:r>
        <w:rPr>
          <w:b w:val="0"/>
          <w:bCs w:val="0"/>
          <w:spacing w:val="-1"/>
          <w:sz w:val="21"/>
          <w:szCs w:val="21"/>
        </w:rPr>
        <w:t>）培养德智体美劳全面发展的社会主义建设者接班人。</w:t>
      </w:r>
    </w:p>
    <w:p>
      <w:pPr>
        <w:pStyle w:val="2"/>
        <w:spacing w:before="40" w:line="186" w:lineRule="auto"/>
        <w:ind w:left="39"/>
        <w:rPr>
          <w:b w:val="0"/>
          <w:bCs w:val="0"/>
          <w:sz w:val="21"/>
          <w:szCs w:val="21"/>
        </w:rPr>
      </w:pPr>
      <w:r>
        <w:rPr>
          <w:rFonts w:ascii="Calibri" w:hAnsi="Calibri" w:eastAsia="Calibri" w:cs="Calibri"/>
          <w:b w:val="0"/>
          <w:bCs w:val="0"/>
          <w:spacing w:val="-3"/>
          <w:sz w:val="21"/>
          <w:szCs w:val="21"/>
        </w:rPr>
        <w:t>3</w:t>
      </w:r>
      <w:r>
        <w:rPr>
          <w:b w:val="0"/>
          <w:bCs w:val="0"/>
          <w:spacing w:val="-3"/>
          <w:sz w:val="21"/>
          <w:szCs w:val="21"/>
        </w:rPr>
        <w:t>、形式</w:t>
      </w:r>
    </w:p>
    <w:p>
      <w:pPr>
        <w:pStyle w:val="2"/>
        <w:spacing w:before="33" w:line="181" w:lineRule="auto"/>
        <w:ind w:left="43"/>
        <w:rPr>
          <w:b w:val="0"/>
          <w:bCs w:val="0"/>
          <w:sz w:val="21"/>
          <w:szCs w:val="21"/>
        </w:rPr>
      </w:pPr>
      <w:r>
        <w:rPr>
          <w:b w:val="0"/>
          <w:bCs w:val="0"/>
          <w:spacing w:val="-1"/>
          <w:sz w:val="21"/>
          <w:szCs w:val="21"/>
        </w:rPr>
        <w:t>（</w:t>
      </w:r>
      <w:r>
        <w:rPr>
          <w:rFonts w:ascii="Calibri" w:hAnsi="Calibri" w:eastAsia="Calibri" w:cs="Calibri"/>
          <w:b w:val="0"/>
          <w:bCs w:val="0"/>
          <w:spacing w:val="-1"/>
          <w:sz w:val="21"/>
          <w:szCs w:val="21"/>
        </w:rPr>
        <w:t>1</w:t>
      </w:r>
      <w:r>
        <w:rPr>
          <w:b w:val="0"/>
          <w:bCs w:val="0"/>
          <w:spacing w:val="-1"/>
          <w:sz w:val="21"/>
          <w:szCs w:val="21"/>
        </w:rPr>
        <w:t>）构建大美育的一个培育的体系</w:t>
      </w:r>
    </w:p>
    <w:p>
      <w:pPr>
        <w:pStyle w:val="2"/>
        <w:spacing w:before="40" w:line="181" w:lineRule="auto"/>
        <w:ind w:left="43"/>
        <w:rPr>
          <w:b w:val="0"/>
          <w:bCs w:val="0"/>
          <w:sz w:val="21"/>
          <w:szCs w:val="21"/>
        </w:rPr>
      </w:pPr>
      <w:r>
        <w:rPr>
          <w:b w:val="0"/>
          <w:bCs w:val="0"/>
          <w:spacing w:val="-3"/>
          <w:sz w:val="21"/>
          <w:szCs w:val="21"/>
        </w:rPr>
        <w:t>（</w:t>
      </w:r>
      <w:r>
        <w:rPr>
          <w:rFonts w:ascii="Calibri" w:hAnsi="Calibri" w:eastAsia="Calibri" w:cs="Calibri"/>
          <w:b w:val="0"/>
          <w:bCs w:val="0"/>
          <w:spacing w:val="-3"/>
          <w:sz w:val="21"/>
          <w:szCs w:val="21"/>
        </w:rPr>
        <w:t>2</w:t>
      </w:r>
      <w:r>
        <w:rPr>
          <w:b w:val="0"/>
          <w:bCs w:val="0"/>
          <w:spacing w:val="-3"/>
          <w:sz w:val="21"/>
          <w:szCs w:val="21"/>
        </w:rPr>
        <w:t>）</w:t>
      </w:r>
      <w:r>
        <w:rPr>
          <w:b w:val="0"/>
          <w:bCs w:val="0"/>
          <w:spacing w:val="-27"/>
          <w:sz w:val="21"/>
          <w:szCs w:val="21"/>
        </w:rPr>
        <w:t xml:space="preserve"> </w:t>
      </w:r>
      <w:r>
        <w:rPr>
          <w:b w:val="0"/>
          <w:bCs w:val="0"/>
          <w:spacing w:val="-3"/>
          <w:sz w:val="21"/>
          <w:szCs w:val="21"/>
        </w:rPr>
        <w:t>以课程思政的体系建设为契机</w:t>
      </w:r>
    </w:p>
    <w:p>
      <w:pPr>
        <w:pStyle w:val="2"/>
        <w:spacing w:before="40" w:line="208" w:lineRule="auto"/>
        <w:ind w:left="43"/>
        <w:rPr>
          <w:b w:val="0"/>
          <w:bCs w:val="0"/>
          <w:sz w:val="21"/>
          <w:szCs w:val="21"/>
        </w:rPr>
      </w:pPr>
      <w:r>
        <w:rPr>
          <w:b w:val="0"/>
          <w:bCs w:val="0"/>
          <w:spacing w:val="-1"/>
          <w:sz w:val="21"/>
          <w:szCs w:val="21"/>
        </w:rPr>
        <w:t>（</w:t>
      </w:r>
      <w:r>
        <w:rPr>
          <w:rFonts w:ascii="Calibri" w:hAnsi="Calibri" w:eastAsia="Calibri" w:cs="Calibri"/>
          <w:b w:val="0"/>
          <w:bCs w:val="0"/>
          <w:spacing w:val="-1"/>
          <w:sz w:val="21"/>
          <w:szCs w:val="21"/>
        </w:rPr>
        <w:t>3</w:t>
      </w:r>
      <w:r>
        <w:rPr>
          <w:b w:val="0"/>
          <w:bCs w:val="0"/>
          <w:spacing w:val="-1"/>
          <w:sz w:val="21"/>
          <w:szCs w:val="21"/>
        </w:rPr>
        <w:t>）</w:t>
      </w:r>
      <w:r>
        <w:rPr>
          <w:b w:val="0"/>
          <w:bCs w:val="0"/>
          <w:spacing w:val="-30"/>
          <w:sz w:val="21"/>
          <w:szCs w:val="21"/>
        </w:rPr>
        <w:t xml:space="preserve"> </w:t>
      </w:r>
      <w:r>
        <w:rPr>
          <w:b w:val="0"/>
          <w:bCs w:val="0"/>
          <w:spacing w:val="-1"/>
          <w:sz w:val="21"/>
          <w:szCs w:val="21"/>
        </w:rPr>
        <w:t xml:space="preserve">以校园文化活动为载体                                        </w:t>
      </w:r>
      <w:r>
        <w:rPr>
          <w:b w:val="0"/>
          <w:bCs w:val="0"/>
          <w:spacing w:val="-2"/>
          <w:sz w:val="21"/>
          <w:szCs w:val="21"/>
        </w:rPr>
        <w:t xml:space="preserve">     </w:t>
      </w:r>
      <w:r>
        <w:rPr>
          <w:b w:val="0"/>
          <w:bCs w:val="0"/>
          <w:position w:val="-2"/>
          <w:sz w:val="21"/>
          <w:szCs w:val="21"/>
        </w:rPr>
        <w:drawing>
          <wp:inline distT="0" distB="0" distL="0" distR="0">
            <wp:extent cx="31750" cy="501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9"/>
                    <a:stretch>
                      <a:fillRect/>
                    </a:stretch>
                  </pic:blipFill>
                  <pic:spPr>
                    <a:xfrm>
                      <a:off x="0" y="0"/>
                      <a:ext cx="32004" cy="50292"/>
                    </a:xfrm>
                    <a:prstGeom prst="rect">
                      <a:avLst/>
                    </a:prstGeom>
                  </pic:spPr>
                </pic:pic>
              </a:graphicData>
            </a:graphic>
          </wp:inline>
        </w:drawing>
      </w:r>
    </w:p>
    <w:p>
      <w:pPr>
        <w:pStyle w:val="2"/>
        <w:spacing w:line="181" w:lineRule="auto"/>
        <w:ind w:left="43"/>
        <w:rPr>
          <w:b w:val="0"/>
          <w:bCs w:val="0"/>
          <w:sz w:val="21"/>
          <w:szCs w:val="21"/>
        </w:rPr>
      </w:pPr>
      <w:r>
        <w:rPr>
          <w:b w:val="0"/>
          <w:bCs w:val="0"/>
          <w:spacing w:val="-2"/>
          <w:sz w:val="21"/>
          <w:szCs w:val="21"/>
        </w:rPr>
        <w:t>（</w:t>
      </w:r>
      <w:r>
        <w:rPr>
          <w:rFonts w:ascii="Calibri" w:hAnsi="Calibri" w:eastAsia="Calibri" w:cs="Calibri"/>
          <w:b w:val="0"/>
          <w:bCs w:val="0"/>
          <w:spacing w:val="-2"/>
          <w:sz w:val="21"/>
          <w:szCs w:val="21"/>
        </w:rPr>
        <w:t>4</w:t>
      </w:r>
      <w:r>
        <w:rPr>
          <w:b w:val="0"/>
          <w:bCs w:val="0"/>
          <w:spacing w:val="-2"/>
          <w:sz w:val="21"/>
          <w:szCs w:val="21"/>
        </w:rPr>
        <w:t>）结合互联网＋的模式</w:t>
      </w:r>
    </w:p>
    <w:p>
      <w:pPr>
        <w:pStyle w:val="2"/>
        <w:spacing w:before="41" w:line="185" w:lineRule="auto"/>
        <w:ind w:left="33"/>
        <w:rPr>
          <w:b w:val="0"/>
          <w:bCs w:val="0"/>
          <w:sz w:val="21"/>
          <w:szCs w:val="21"/>
        </w:rPr>
      </w:pPr>
      <w:r>
        <w:rPr>
          <w:rFonts w:ascii="Calibri" w:hAnsi="Calibri" w:eastAsia="Calibri" w:cs="Calibri"/>
          <w:b w:val="0"/>
          <w:bCs w:val="0"/>
          <w:spacing w:val="-1"/>
          <w:sz w:val="21"/>
          <w:szCs w:val="21"/>
        </w:rPr>
        <w:t>4</w:t>
      </w:r>
      <w:r>
        <w:rPr>
          <w:b w:val="0"/>
          <w:bCs w:val="0"/>
          <w:spacing w:val="-1"/>
          <w:sz w:val="21"/>
          <w:szCs w:val="21"/>
        </w:rPr>
        <w:t>、培养目标：</w:t>
      </w:r>
    </w:p>
    <w:p>
      <w:pPr>
        <w:pStyle w:val="2"/>
        <w:spacing w:before="34" w:line="181" w:lineRule="auto"/>
        <w:ind w:left="43"/>
        <w:rPr>
          <w:b w:val="0"/>
          <w:bCs w:val="0"/>
          <w:sz w:val="21"/>
          <w:szCs w:val="21"/>
        </w:rPr>
      </w:pPr>
      <w:r>
        <w:rPr>
          <w:b w:val="0"/>
          <w:bCs w:val="0"/>
          <w:spacing w:val="-3"/>
          <w:sz w:val="21"/>
          <w:szCs w:val="21"/>
        </w:rPr>
        <w:t>（</w:t>
      </w:r>
      <w:r>
        <w:rPr>
          <w:rFonts w:ascii="Calibri" w:hAnsi="Calibri" w:eastAsia="Calibri" w:cs="Calibri"/>
          <w:b w:val="0"/>
          <w:bCs w:val="0"/>
          <w:spacing w:val="-3"/>
          <w:sz w:val="21"/>
          <w:szCs w:val="21"/>
        </w:rPr>
        <w:t>1</w:t>
      </w:r>
      <w:r>
        <w:rPr>
          <w:b w:val="0"/>
          <w:bCs w:val="0"/>
          <w:spacing w:val="-3"/>
          <w:sz w:val="21"/>
          <w:szCs w:val="21"/>
        </w:rPr>
        <w:t>）</w:t>
      </w:r>
      <w:r>
        <w:rPr>
          <w:b w:val="0"/>
          <w:bCs w:val="0"/>
          <w:spacing w:val="-25"/>
          <w:sz w:val="21"/>
          <w:szCs w:val="21"/>
        </w:rPr>
        <w:t xml:space="preserve"> </w:t>
      </w:r>
      <w:r>
        <w:rPr>
          <w:b w:val="0"/>
          <w:bCs w:val="0"/>
          <w:spacing w:val="-3"/>
          <w:sz w:val="21"/>
          <w:szCs w:val="21"/>
        </w:rPr>
        <w:t>了解美育的意义，作用和路径。</w:t>
      </w:r>
    </w:p>
    <w:p>
      <w:pPr>
        <w:pStyle w:val="2"/>
        <w:spacing w:before="40" w:line="208" w:lineRule="auto"/>
        <w:ind w:left="43"/>
        <w:rPr>
          <w:b w:val="0"/>
          <w:bCs w:val="0"/>
          <w:sz w:val="21"/>
          <w:szCs w:val="21"/>
        </w:rPr>
      </w:pPr>
      <w:r>
        <w:rPr>
          <w:b w:val="0"/>
          <w:bCs w:val="0"/>
        </w:rPr>
        <w:pict>
          <v:shape id="_x0000_s1039" o:spid="_x0000_s1039" style="position:absolute;left:0pt;margin-left:205.9pt;margin-top:-53.85pt;height:63.4pt;width:66.75pt;z-index:-251640832;mso-width-relative:page;mso-height-relative:page;" fillcolor="#C0C0C0" filled="t" stroked="f" coordsize="1335,1268"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b w:val="0"/>
          <w:bCs w:val="0"/>
        </w:rPr>
        <w:pict>
          <v:shape id="_x0000_s1040" o:spid="_x0000_s1040" style="position:absolute;left:0pt;margin-left:106.2pt;margin-top:16.2pt;height:95.3pt;width:94.25pt;z-index:-251641856;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pacing w:val="-1"/>
          <w:sz w:val="21"/>
          <w:szCs w:val="21"/>
        </w:rPr>
        <w:t>（</w:t>
      </w:r>
      <w:r>
        <w:rPr>
          <w:rFonts w:ascii="Calibri" w:hAnsi="Calibri" w:eastAsia="Calibri" w:cs="Calibri"/>
          <w:b w:val="0"/>
          <w:bCs w:val="0"/>
          <w:spacing w:val="-1"/>
          <w:sz w:val="21"/>
          <w:szCs w:val="21"/>
        </w:rPr>
        <w:t>2</w:t>
      </w:r>
      <w:r>
        <w:rPr>
          <w:b w:val="0"/>
          <w:bCs w:val="0"/>
          <w:spacing w:val="-1"/>
          <w:sz w:val="21"/>
          <w:szCs w:val="21"/>
        </w:rPr>
        <w:t>）</w:t>
      </w:r>
      <w:r>
        <w:rPr>
          <w:b w:val="0"/>
          <w:bCs w:val="0"/>
          <w:spacing w:val="-35"/>
          <w:sz w:val="21"/>
          <w:szCs w:val="21"/>
        </w:rPr>
        <w:t xml:space="preserve"> </w:t>
      </w:r>
      <w:r>
        <w:rPr>
          <w:b w:val="0"/>
          <w:bCs w:val="0"/>
          <w:spacing w:val="-1"/>
          <w:sz w:val="21"/>
          <w:szCs w:val="21"/>
        </w:rPr>
        <w:t>了解美育各艺术门类的基本的理论知</w:t>
      </w:r>
      <w:r>
        <w:rPr>
          <w:b w:val="0"/>
          <w:bCs w:val="0"/>
          <w:spacing w:val="-2"/>
          <w:sz w:val="21"/>
          <w:szCs w:val="21"/>
        </w:rPr>
        <w:t>识，拓展审美的视野。</w:t>
      </w:r>
    </w:p>
    <w:p>
      <w:pPr>
        <w:pStyle w:val="2"/>
        <w:spacing w:line="181" w:lineRule="auto"/>
        <w:ind w:left="43"/>
        <w:rPr>
          <w:b w:val="0"/>
          <w:bCs w:val="0"/>
          <w:sz w:val="21"/>
          <w:szCs w:val="21"/>
        </w:rPr>
      </w:pPr>
      <w:r>
        <w:rPr>
          <w:b w:val="0"/>
          <w:bCs w:val="0"/>
          <w:spacing w:val="-2"/>
          <w:sz w:val="21"/>
          <w:szCs w:val="21"/>
        </w:rPr>
        <w:t>（</w:t>
      </w:r>
      <w:r>
        <w:rPr>
          <w:rFonts w:ascii="Calibri" w:hAnsi="Calibri" w:eastAsia="Calibri" w:cs="Calibri"/>
          <w:b w:val="0"/>
          <w:bCs w:val="0"/>
          <w:spacing w:val="-2"/>
          <w:sz w:val="21"/>
          <w:szCs w:val="21"/>
        </w:rPr>
        <w:t>3</w:t>
      </w:r>
      <w:r>
        <w:rPr>
          <w:b w:val="0"/>
          <w:bCs w:val="0"/>
          <w:spacing w:val="-2"/>
          <w:sz w:val="21"/>
          <w:szCs w:val="21"/>
        </w:rPr>
        <w:t>）要学会运用，</w:t>
      </w:r>
      <w:r>
        <w:rPr>
          <w:b w:val="0"/>
          <w:bCs w:val="0"/>
          <w:spacing w:val="-25"/>
          <w:sz w:val="21"/>
          <w:szCs w:val="21"/>
        </w:rPr>
        <w:t xml:space="preserve"> </w:t>
      </w:r>
      <w:r>
        <w:rPr>
          <w:b w:val="0"/>
          <w:bCs w:val="0"/>
          <w:spacing w:val="-2"/>
          <w:sz w:val="21"/>
          <w:szCs w:val="21"/>
        </w:rPr>
        <w:t>用这些知识，进行分析鉴赏和体悟。</w:t>
      </w:r>
    </w:p>
    <w:p>
      <w:pPr>
        <w:pStyle w:val="2"/>
        <w:spacing w:before="40" w:line="181" w:lineRule="auto"/>
        <w:ind w:left="43"/>
        <w:rPr>
          <w:b w:val="0"/>
          <w:bCs w:val="0"/>
          <w:sz w:val="21"/>
          <w:szCs w:val="21"/>
        </w:rPr>
      </w:pPr>
      <w:r>
        <w:rPr>
          <w:b w:val="0"/>
          <w:bCs w:val="0"/>
          <w:spacing w:val="-2"/>
          <w:sz w:val="21"/>
          <w:szCs w:val="21"/>
        </w:rPr>
        <w:t>（</w:t>
      </w:r>
      <w:r>
        <w:rPr>
          <w:rFonts w:ascii="Calibri" w:hAnsi="Calibri" w:eastAsia="Calibri" w:cs="Calibri"/>
          <w:b w:val="0"/>
          <w:bCs w:val="0"/>
          <w:spacing w:val="-2"/>
          <w:sz w:val="21"/>
          <w:szCs w:val="21"/>
        </w:rPr>
        <w:t>4</w:t>
      </w:r>
      <w:r>
        <w:rPr>
          <w:b w:val="0"/>
          <w:bCs w:val="0"/>
          <w:spacing w:val="-2"/>
          <w:sz w:val="21"/>
          <w:szCs w:val="21"/>
        </w:rPr>
        <w:t>）来指导日常学习和生活提高，</w:t>
      </w:r>
      <w:r>
        <w:rPr>
          <w:b w:val="0"/>
          <w:bCs w:val="0"/>
          <w:spacing w:val="-34"/>
          <w:sz w:val="21"/>
          <w:szCs w:val="21"/>
        </w:rPr>
        <w:t xml:space="preserve"> </w:t>
      </w:r>
      <w:r>
        <w:rPr>
          <w:b w:val="0"/>
          <w:bCs w:val="0"/>
          <w:spacing w:val="-2"/>
          <w:sz w:val="21"/>
          <w:szCs w:val="21"/>
        </w:rPr>
        <w:t>去创造美。</w:t>
      </w:r>
    </w:p>
    <w:p>
      <w:pPr>
        <w:pStyle w:val="2"/>
        <w:spacing w:before="41" w:line="185" w:lineRule="auto"/>
        <w:ind w:left="39"/>
        <w:rPr>
          <w:b w:val="0"/>
          <w:bCs w:val="0"/>
          <w:sz w:val="21"/>
          <w:szCs w:val="21"/>
        </w:rPr>
      </w:pPr>
      <w:r>
        <w:rPr>
          <w:rFonts w:ascii="Calibri" w:hAnsi="Calibri" w:eastAsia="Calibri" w:cs="Calibri"/>
          <w:b w:val="0"/>
          <w:bCs w:val="0"/>
          <w:spacing w:val="-1"/>
          <w:sz w:val="21"/>
          <w:szCs w:val="21"/>
        </w:rPr>
        <w:t>5</w:t>
      </w:r>
      <w:r>
        <w:rPr>
          <w:b w:val="0"/>
          <w:bCs w:val="0"/>
          <w:spacing w:val="-1"/>
          <w:sz w:val="21"/>
          <w:szCs w:val="21"/>
        </w:rPr>
        <w:t>、美学三阶段：认识美、感知美、创造美</w:t>
      </w:r>
    </w:p>
    <w:p>
      <w:pPr>
        <w:spacing w:line="251" w:lineRule="auto"/>
        <w:rPr>
          <w:rFonts w:ascii="Arial"/>
          <w:b w:val="0"/>
          <w:bCs w:val="0"/>
          <w:sz w:val="21"/>
        </w:rPr>
      </w:pPr>
    </w:p>
    <w:p>
      <w:pPr>
        <w:spacing w:line="251" w:lineRule="auto"/>
        <w:rPr>
          <w:rFonts w:ascii="Arial"/>
          <w:b w:val="0"/>
          <w:bCs w:val="0"/>
          <w:sz w:val="21"/>
        </w:rPr>
      </w:pPr>
    </w:p>
    <w:p>
      <w:pPr>
        <w:pStyle w:val="2"/>
        <w:spacing w:before="104" w:line="184" w:lineRule="auto"/>
        <w:ind w:left="457"/>
        <w:outlineLvl w:val="6"/>
        <w:rPr>
          <w:b w:val="0"/>
          <w:bCs w:val="0"/>
          <w:sz w:val="24"/>
          <w:szCs w:val="24"/>
        </w:rPr>
      </w:pPr>
      <w:r>
        <w:rPr>
          <w:b w:val="0"/>
          <w:bCs w:val="0"/>
          <w:spacing w:val="-1"/>
          <w:sz w:val="24"/>
          <w:szCs w:val="24"/>
          <w14:textOutline w14:w="1523" w14:cap="flat" w14:cmpd="sng">
            <w14:solidFill>
              <w14:srgbClr w14:val="000000"/>
            </w14:solidFill>
            <w14:prstDash w14:val="solid"/>
            <w14:miter w14:val="10"/>
          </w14:textOutline>
        </w:rPr>
        <w:t>七、板块简介</w:t>
      </w:r>
    </w:p>
    <w:p>
      <w:pPr>
        <w:spacing w:before="176" w:line="79" w:lineRule="exact"/>
        <w:ind w:left="2020"/>
        <w:rPr>
          <w:b w:val="0"/>
          <w:bCs w:val="0"/>
        </w:rPr>
      </w:pPr>
      <w:r>
        <w:rPr>
          <w:b w:val="0"/>
          <w:bCs w:val="0"/>
          <w:position w:val="-2"/>
        </w:rPr>
        <w:drawing>
          <wp:inline distT="0" distB="0" distL="0" distR="0">
            <wp:extent cx="31750" cy="501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31"/>
                    <a:stretch>
                      <a:fillRect/>
                    </a:stretch>
                  </pic:blipFill>
                  <pic:spPr>
                    <a:xfrm>
                      <a:off x="0" y="0"/>
                      <a:ext cx="32003" cy="50292"/>
                    </a:xfrm>
                    <a:prstGeom prst="rect">
                      <a:avLst/>
                    </a:prstGeom>
                  </pic:spPr>
                </pic:pic>
              </a:graphicData>
            </a:graphic>
          </wp:inline>
        </w:drawing>
      </w:r>
    </w:p>
    <w:p>
      <w:pPr>
        <w:pStyle w:val="2"/>
        <w:spacing w:before="39" w:line="186" w:lineRule="auto"/>
        <w:ind w:left="46"/>
        <w:outlineLvl w:val="6"/>
        <w:rPr>
          <w:b w:val="0"/>
          <w:bCs w:val="0"/>
          <w:sz w:val="21"/>
          <w:szCs w:val="21"/>
        </w:rPr>
      </w:pPr>
      <w:r>
        <w:rPr>
          <w:rFonts w:ascii="Calibri" w:hAnsi="Calibri" w:eastAsia="Calibri" w:cs="Calibri"/>
          <w:b w:val="0"/>
          <w:bCs w:val="0"/>
          <w:spacing w:val="-3"/>
          <w:sz w:val="21"/>
          <w:szCs w:val="21"/>
        </w:rPr>
        <w:t>1</w:t>
      </w:r>
      <w:r>
        <w:rPr>
          <w:b w:val="0"/>
          <w:bCs w:val="0"/>
          <w:spacing w:val="-3"/>
          <w:sz w:val="21"/>
          <w:szCs w:val="21"/>
        </w:rPr>
        <w:t>、人文之美</w:t>
      </w:r>
    </w:p>
    <w:p>
      <w:pPr>
        <w:pStyle w:val="2"/>
        <w:spacing w:before="33" w:line="181" w:lineRule="auto"/>
        <w:ind w:left="43"/>
        <w:rPr>
          <w:b w:val="0"/>
          <w:bCs w:val="0"/>
          <w:sz w:val="21"/>
          <w:szCs w:val="21"/>
        </w:rPr>
      </w:pPr>
      <w:r>
        <w:rPr>
          <w:b w:val="0"/>
          <w:bCs w:val="0"/>
        </w:rPr>
        <w:pict>
          <v:shape id="_x0000_s1041" o:spid="_x0000_s1041" style="position:absolute;left:0pt;margin-left:5.25pt;margin-top:-20.7pt;height:97pt;width:95.8pt;z-index:-251642880;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b w:val="0"/>
          <w:bCs w:val="0"/>
          <w:spacing w:val="-1"/>
          <w:sz w:val="21"/>
          <w:szCs w:val="21"/>
        </w:rPr>
        <w:t>（</w:t>
      </w:r>
      <w:r>
        <w:rPr>
          <w:rFonts w:ascii="Calibri" w:hAnsi="Calibri" w:eastAsia="Calibri" w:cs="Calibri"/>
          <w:b w:val="0"/>
          <w:bCs w:val="0"/>
          <w:spacing w:val="-1"/>
          <w:sz w:val="21"/>
          <w:szCs w:val="21"/>
        </w:rPr>
        <w:t>1</w:t>
      </w:r>
      <w:r>
        <w:rPr>
          <w:b w:val="0"/>
          <w:bCs w:val="0"/>
          <w:spacing w:val="-1"/>
          <w:sz w:val="21"/>
          <w:szCs w:val="21"/>
        </w:rPr>
        <w:t>）王力《中国古代文化常识》</w:t>
      </w:r>
    </w:p>
    <w:p>
      <w:pPr>
        <w:pStyle w:val="2"/>
        <w:spacing w:before="40" w:line="208" w:lineRule="auto"/>
        <w:ind w:left="43"/>
        <w:rPr>
          <w:b w:val="0"/>
          <w:bCs w:val="0"/>
          <w:sz w:val="21"/>
          <w:szCs w:val="21"/>
        </w:rPr>
      </w:pPr>
      <w:r>
        <w:rPr>
          <w:b w:val="0"/>
          <w:bCs w:val="0"/>
          <w:spacing w:val="-1"/>
          <w:sz w:val="21"/>
          <w:szCs w:val="21"/>
        </w:rPr>
        <w:t>（</w:t>
      </w:r>
      <w:r>
        <w:rPr>
          <w:rFonts w:ascii="Calibri" w:hAnsi="Calibri" w:eastAsia="Calibri" w:cs="Calibri"/>
          <w:b w:val="0"/>
          <w:bCs w:val="0"/>
          <w:spacing w:val="-1"/>
          <w:sz w:val="21"/>
          <w:szCs w:val="21"/>
        </w:rPr>
        <w:t>2</w:t>
      </w:r>
      <w:r>
        <w:rPr>
          <w:b w:val="0"/>
          <w:bCs w:val="0"/>
          <w:spacing w:val="-1"/>
          <w:sz w:val="21"/>
          <w:szCs w:val="21"/>
        </w:rPr>
        <w:t>）巫鸿《中国绘画中的女性空间》</w:t>
      </w:r>
    </w:p>
    <w:p>
      <w:pPr>
        <w:pStyle w:val="2"/>
        <w:spacing w:before="1" w:line="185" w:lineRule="auto"/>
        <w:ind w:left="40"/>
        <w:rPr>
          <w:b w:val="0"/>
          <w:bCs w:val="0"/>
          <w:sz w:val="21"/>
          <w:szCs w:val="21"/>
        </w:rPr>
      </w:pPr>
      <w:r>
        <w:rPr>
          <w:rFonts w:ascii="Calibri" w:hAnsi="Calibri" w:eastAsia="Calibri" w:cs="Calibri"/>
          <w:b w:val="0"/>
          <w:bCs w:val="0"/>
          <w:spacing w:val="-2"/>
          <w:sz w:val="21"/>
          <w:szCs w:val="21"/>
        </w:rPr>
        <w:t>2</w:t>
      </w:r>
      <w:r>
        <w:rPr>
          <w:b w:val="0"/>
          <w:bCs w:val="0"/>
          <w:spacing w:val="-2"/>
          <w:sz w:val="21"/>
          <w:szCs w:val="21"/>
        </w:rPr>
        <w:t>、科学之美</w:t>
      </w:r>
    </w:p>
    <w:p>
      <w:pPr>
        <w:pStyle w:val="2"/>
        <w:spacing w:before="32" w:line="197" w:lineRule="auto"/>
        <w:ind w:left="460" w:right="770" w:hanging="2"/>
        <w:rPr>
          <w:b w:val="0"/>
          <w:bCs w:val="0"/>
          <w:sz w:val="21"/>
          <w:szCs w:val="21"/>
        </w:rPr>
      </w:pPr>
      <w:r>
        <w:rPr>
          <w:b w:val="0"/>
          <w:bCs w:val="0"/>
          <w:spacing w:val="-2"/>
          <w:sz w:val="21"/>
          <w:szCs w:val="21"/>
        </w:rPr>
        <w:t>杨振宁：</w:t>
      </w:r>
      <w:r>
        <w:rPr>
          <w:b w:val="0"/>
          <w:bCs w:val="0"/>
          <w:spacing w:val="-36"/>
          <w:sz w:val="21"/>
          <w:szCs w:val="21"/>
        </w:rPr>
        <w:t xml:space="preserve"> </w:t>
      </w:r>
      <w:r>
        <w:rPr>
          <w:b w:val="0"/>
          <w:bCs w:val="0"/>
          <w:spacing w:val="-2"/>
          <w:sz w:val="21"/>
          <w:szCs w:val="21"/>
        </w:rPr>
        <w:t>理论物理的美是自然本身的美，</w:t>
      </w:r>
      <w:r>
        <w:rPr>
          <w:b w:val="0"/>
          <w:bCs w:val="0"/>
          <w:spacing w:val="-43"/>
          <w:sz w:val="21"/>
          <w:szCs w:val="21"/>
        </w:rPr>
        <w:t xml:space="preserve"> </w:t>
      </w:r>
      <w:r>
        <w:rPr>
          <w:b w:val="0"/>
          <w:bCs w:val="0"/>
          <w:spacing w:val="-2"/>
          <w:sz w:val="21"/>
          <w:szCs w:val="21"/>
        </w:rPr>
        <w:t>如果真有造物主，</w:t>
      </w:r>
      <w:r>
        <w:rPr>
          <w:b w:val="0"/>
          <w:bCs w:val="0"/>
          <w:spacing w:val="-39"/>
          <w:sz w:val="21"/>
          <w:szCs w:val="21"/>
        </w:rPr>
        <w:t xml:space="preserve"> </w:t>
      </w:r>
      <w:r>
        <w:rPr>
          <w:b w:val="0"/>
          <w:bCs w:val="0"/>
          <w:spacing w:val="-3"/>
          <w:sz w:val="21"/>
          <w:szCs w:val="21"/>
        </w:rPr>
        <w:t>它会选择美的秩序</w:t>
      </w:r>
      <w:r>
        <w:rPr>
          <w:b w:val="0"/>
          <w:bCs w:val="0"/>
          <w:sz w:val="21"/>
          <w:szCs w:val="21"/>
        </w:rPr>
        <w:t xml:space="preserve"> </w:t>
      </w:r>
      <w:r>
        <w:rPr>
          <w:b w:val="0"/>
          <w:bCs w:val="0"/>
          <w:spacing w:val="-1"/>
          <w:sz w:val="21"/>
          <w:szCs w:val="21"/>
        </w:rPr>
        <w:t>宇宙、混沌理论、分形理论、隐藏的逻辑、法则之美</w:t>
      </w:r>
    </w:p>
    <w:p>
      <w:pPr>
        <w:pStyle w:val="2"/>
        <w:spacing w:before="33" w:line="186" w:lineRule="auto"/>
        <w:ind w:left="39"/>
        <w:outlineLvl w:val="6"/>
        <w:rPr>
          <w:b w:val="0"/>
          <w:bCs w:val="0"/>
          <w:sz w:val="21"/>
          <w:szCs w:val="21"/>
        </w:rPr>
      </w:pPr>
      <w:r>
        <w:rPr>
          <w:rFonts w:ascii="Calibri" w:hAnsi="Calibri" w:eastAsia="Calibri" w:cs="Calibri"/>
          <w:b w:val="0"/>
          <w:bCs w:val="0"/>
          <w:spacing w:val="-2"/>
          <w:sz w:val="21"/>
          <w:szCs w:val="21"/>
        </w:rPr>
        <w:t>3</w:t>
      </w:r>
      <w:r>
        <w:rPr>
          <w:b w:val="0"/>
          <w:bCs w:val="0"/>
          <w:spacing w:val="-2"/>
          <w:sz w:val="21"/>
          <w:szCs w:val="21"/>
        </w:rPr>
        <w:t>、技术之美</w:t>
      </w:r>
    </w:p>
    <w:p>
      <w:pPr>
        <w:pStyle w:val="2"/>
        <w:spacing w:before="35" w:line="196" w:lineRule="auto"/>
        <w:ind w:left="41" w:right="24" w:firstLine="416"/>
        <w:rPr>
          <w:b w:val="0"/>
          <w:bCs w:val="0"/>
          <w:sz w:val="21"/>
          <w:szCs w:val="21"/>
        </w:rPr>
      </w:pPr>
      <w:r>
        <w:rPr>
          <w:b w:val="0"/>
          <w:bCs w:val="0"/>
          <w:spacing w:val="-3"/>
          <w:sz w:val="21"/>
          <w:szCs w:val="21"/>
        </w:rPr>
        <w:t>麻省理工名誉校长艾瑞克森：人工智能作为技术的一个非常重要的手段，在影响不同的</w:t>
      </w:r>
      <w:r>
        <w:rPr>
          <w:b w:val="0"/>
          <w:bCs w:val="0"/>
          <w:spacing w:val="14"/>
          <w:sz w:val="21"/>
          <w:szCs w:val="21"/>
        </w:rPr>
        <w:t xml:space="preserve"> </w:t>
      </w:r>
      <w:r>
        <w:rPr>
          <w:b w:val="0"/>
          <w:bCs w:val="0"/>
          <w:spacing w:val="-1"/>
          <w:sz w:val="21"/>
          <w:szCs w:val="21"/>
        </w:rPr>
        <w:t>学科，影响不同的美的研究。</w:t>
      </w:r>
    </w:p>
    <w:p>
      <w:pPr>
        <w:pStyle w:val="2"/>
        <w:spacing w:before="34" w:line="186" w:lineRule="auto"/>
        <w:ind w:left="33"/>
        <w:outlineLvl w:val="6"/>
        <w:rPr>
          <w:b w:val="0"/>
          <w:bCs w:val="0"/>
          <w:sz w:val="21"/>
          <w:szCs w:val="21"/>
        </w:rPr>
      </w:pPr>
      <w:r>
        <w:rPr>
          <w:rFonts w:ascii="Calibri" w:hAnsi="Calibri" w:eastAsia="Calibri" w:cs="Calibri"/>
          <w:b w:val="0"/>
          <w:bCs w:val="0"/>
          <w:spacing w:val="-1"/>
          <w:sz w:val="21"/>
          <w:szCs w:val="21"/>
        </w:rPr>
        <w:t>4</w:t>
      </w:r>
      <w:r>
        <w:rPr>
          <w:b w:val="0"/>
          <w:bCs w:val="0"/>
          <w:spacing w:val="-1"/>
          <w:sz w:val="21"/>
          <w:szCs w:val="21"/>
        </w:rPr>
        <w:t>、工程之美</w:t>
      </w:r>
    </w:p>
    <w:p>
      <w:pPr>
        <w:pStyle w:val="2"/>
        <w:spacing w:before="33" w:line="208" w:lineRule="auto"/>
        <w:ind w:left="476"/>
        <w:rPr>
          <w:b w:val="0"/>
          <w:bCs w:val="0"/>
          <w:sz w:val="21"/>
          <w:szCs w:val="21"/>
        </w:rPr>
      </w:pPr>
      <w:r>
        <w:rPr>
          <w:b w:val="0"/>
          <w:bCs w:val="0"/>
          <w:spacing w:val="-2"/>
          <w:sz w:val="21"/>
          <w:szCs w:val="21"/>
        </w:rPr>
        <w:t>中国商贸博物馆（同济大学设计</w:t>
      </w:r>
      <w:r>
        <w:rPr>
          <w:b w:val="0"/>
          <w:bCs w:val="0"/>
          <w:spacing w:val="-35"/>
          <w:w w:val="91"/>
          <w:sz w:val="21"/>
          <w:szCs w:val="21"/>
        </w:rPr>
        <w:t>），</w:t>
      </w:r>
      <w:r>
        <w:rPr>
          <w:b w:val="0"/>
          <w:bCs w:val="0"/>
          <w:spacing w:val="-38"/>
          <w:sz w:val="21"/>
          <w:szCs w:val="21"/>
        </w:rPr>
        <w:t xml:space="preserve"> </w:t>
      </w:r>
      <w:r>
        <w:rPr>
          <w:b w:val="0"/>
          <w:bCs w:val="0"/>
          <w:spacing w:val="-2"/>
          <w:sz w:val="21"/>
          <w:szCs w:val="21"/>
        </w:rPr>
        <w:t>混凝土的拱下方有倒影</w:t>
      </w:r>
    </w:p>
    <w:p>
      <w:pPr>
        <w:pStyle w:val="2"/>
        <w:spacing w:before="1" w:line="185" w:lineRule="auto"/>
        <w:ind w:left="39"/>
        <w:rPr>
          <w:b w:val="0"/>
          <w:bCs w:val="0"/>
          <w:sz w:val="21"/>
          <w:szCs w:val="21"/>
        </w:rPr>
      </w:pPr>
      <w:r>
        <w:rPr>
          <w:rFonts w:ascii="Calibri" w:hAnsi="Calibri" w:eastAsia="Calibri" w:cs="Calibri"/>
          <w:b w:val="0"/>
          <w:bCs w:val="0"/>
          <w:spacing w:val="-2"/>
          <w:sz w:val="21"/>
          <w:szCs w:val="21"/>
        </w:rPr>
        <w:t>5</w:t>
      </w:r>
      <w:r>
        <w:rPr>
          <w:b w:val="0"/>
          <w:bCs w:val="0"/>
          <w:spacing w:val="-2"/>
          <w:sz w:val="21"/>
          <w:szCs w:val="21"/>
        </w:rPr>
        <w:t>、中国之美</w:t>
      </w:r>
    </w:p>
    <w:p>
      <w:pPr>
        <w:pStyle w:val="2"/>
        <w:spacing w:before="33" w:line="196" w:lineRule="auto"/>
        <w:ind w:left="457" w:right="1095" w:hanging="1"/>
        <w:rPr>
          <w:b w:val="0"/>
          <w:bCs w:val="0"/>
          <w:sz w:val="21"/>
          <w:szCs w:val="21"/>
        </w:rPr>
      </w:pPr>
      <w:r>
        <w:rPr>
          <w:b w:val="0"/>
          <w:bCs w:val="0"/>
          <w:spacing w:val="-4"/>
          <w:sz w:val="21"/>
          <w:szCs w:val="21"/>
        </w:rPr>
        <w:t>河南卫视的节目《洛阳水赋》，水下舞蹈，</w:t>
      </w:r>
      <w:r>
        <w:rPr>
          <w:b w:val="0"/>
          <w:bCs w:val="0"/>
          <w:spacing w:val="-40"/>
          <w:sz w:val="21"/>
          <w:szCs w:val="21"/>
        </w:rPr>
        <w:t xml:space="preserve"> </w:t>
      </w:r>
      <w:r>
        <w:rPr>
          <w:b w:val="0"/>
          <w:bCs w:val="0"/>
          <w:spacing w:val="-4"/>
          <w:sz w:val="21"/>
          <w:szCs w:val="21"/>
        </w:rPr>
        <w:t>灵感来自</w:t>
      </w:r>
      <w:r>
        <w:rPr>
          <w:b w:val="0"/>
          <w:bCs w:val="0"/>
          <w:spacing w:val="-5"/>
          <w:sz w:val="21"/>
          <w:szCs w:val="21"/>
        </w:rPr>
        <w:t>敦煌飞天和《洛阳赋》</w:t>
      </w:r>
      <w:r>
        <w:rPr>
          <w:b w:val="0"/>
          <w:bCs w:val="0"/>
          <w:sz w:val="21"/>
          <w:szCs w:val="21"/>
        </w:rPr>
        <w:t xml:space="preserve"> </w:t>
      </w:r>
      <w:r>
        <w:rPr>
          <w:b w:val="0"/>
          <w:bCs w:val="0"/>
          <w:spacing w:val="-1"/>
          <w:sz w:val="21"/>
          <w:szCs w:val="21"/>
        </w:rPr>
        <w:t>江苏盐城九龙村，体现中国山川大地之美</w:t>
      </w:r>
    </w:p>
    <w:p>
      <w:pPr>
        <w:pStyle w:val="2"/>
        <w:spacing w:before="35" w:line="185" w:lineRule="auto"/>
        <w:ind w:left="39"/>
        <w:outlineLvl w:val="6"/>
        <w:rPr>
          <w:b w:val="0"/>
          <w:bCs w:val="0"/>
          <w:sz w:val="21"/>
          <w:szCs w:val="21"/>
        </w:rPr>
      </w:pPr>
      <w:r>
        <w:rPr>
          <w:rFonts w:ascii="Calibri" w:hAnsi="Calibri" w:eastAsia="Calibri" w:cs="Calibri"/>
          <w:b w:val="0"/>
          <w:bCs w:val="0"/>
          <w:spacing w:val="-1"/>
          <w:sz w:val="21"/>
          <w:szCs w:val="21"/>
        </w:rPr>
        <w:t>6</w:t>
      </w:r>
      <w:r>
        <w:rPr>
          <w:b w:val="0"/>
          <w:bCs w:val="0"/>
          <w:spacing w:val="-1"/>
          <w:sz w:val="21"/>
          <w:szCs w:val="21"/>
        </w:rPr>
        <w:t>、城市和乡村之美</w:t>
      </w:r>
    </w:p>
    <w:p>
      <w:pPr>
        <w:spacing w:line="185" w:lineRule="auto"/>
        <w:rPr>
          <w:b w:val="0"/>
          <w:bCs w:val="0"/>
          <w:sz w:val="21"/>
          <w:szCs w:val="21"/>
        </w:rPr>
        <w:sectPr>
          <w:headerReference r:id="rId8" w:type="default"/>
          <w:pgSz w:w="11907" w:h="16839"/>
          <w:pgMar w:top="1106" w:right="1771" w:bottom="0" w:left="1771" w:header="1091" w:footer="0" w:gutter="0"/>
          <w:cols w:space="720" w:num="1"/>
        </w:sectPr>
      </w:pPr>
    </w:p>
    <w:p>
      <w:pPr>
        <w:spacing w:line="293" w:lineRule="auto"/>
        <w:rPr>
          <w:rFonts w:ascii="Arial"/>
          <w:b w:val="0"/>
          <w:bCs w:val="0"/>
          <w:sz w:val="21"/>
        </w:rPr>
      </w:pPr>
    </w:p>
    <w:p>
      <w:pPr>
        <w:pStyle w:val="2"/>
        <w:spacing w:before="90" w:line="185" w:lineRule="auto"/>
        <w:ind w:left="456"/>
        <w:rPr>
          <w:b w:val="0"/>
          <w:bCs w:val="0"/>
          <w:sz w:val="21"/>
          <w:szCs w:val="21"/>
        </w:rPr>
      </w:pPr>
      <w:r>
        <w:rPr>
          <w:b w:val="0"/>
          <w:bCs w:val="0"/>
          <w:spacing w:val="-1"/>
          <w:sz w:val="21"/>
          <w:szCs w:val="21"/>
        </w:rPr>
        <w:t>杭州钱塘江畔的建筑群落</w:t>
      </w:r>
    </w:p>
    <w:p>
      <w:pPr>
        <w:pStyle w:val="2"/>
        <w:spacing w:before="34" w:line="181" w:lineRule="auto"/>
        <w:ind w:left="457"/>
        <w:rPr>
          <w:b w:val="0"/>
          <w:bCs w:val="0"/>
          <w:sz w:val="21"/>
          <w:szCs w:val="21"/>
        </w:rPr>
      </w:pPr>
      <w:r>
        <w:rPr>
          <w:b w:val="0"/>
          <w:bCs w:val="0"/>
          <w:spacing w:val="-1"/>
          <w:sz w:val="21"/>
          <w:szCs w:val="21"/>
        </w:rPr>
        <w:t>浙江的农民动迁房（孟凡浩）</w:t>
      </w:r>
    </w:p>
    <w:p>
      <w:pPr>
        <w:pStyle w:val="2"/>
        <w:spacing w:before="39" w:line="208" w:lineRule="auto"/>
        <w:ind w:left="458"/>
        <w:rPr>
          <w:b w:val="0"/>
          <w:bCs w:val="0"/>
          <w:sz w:val="21"/>
          <w:szCs w:val="21"/>
        </w:rPr>
      </w:pPr>
      <w:r>
        <w:rPr>
          <w:b w:val="0"/>
          <w:bCs w:val="0"/>
          <w:spacing w:val="-2"/>
          <w:sz w:val="21"/>
          <w:szCs w:val="21"/>
        </w:rPr>
        <w:t>王澍：</w:t>
      </w:r>
      <w:r>
        <w:rPr>
          <w:b w:val="0"/>
          <w:bCs w:val="0"/>
          <w:spacing w:val="-36"/>
          <w:sz w:val="21"/>
          <w:szCs w:val="21"/>
        </w:rPr>
        <w:t xml:space="preserve"> </w:t>
      </w:r>
      <w:r>
        <w:rPr>
          <w:b w:val="0"/>
          <w:bCs w:val="0"/>
          <w:spacing w:val="-2"/>
          <w:sz w:val="21"/>
          <w:szCs w:val="21"/>
        </w:rPr>
        <w:t>普利茨克奖获得者，</w:t>
      </w:r>
      <w:r>
        <w:rPr>
          <w:b w:val="0"/>
          <w:bCs w:val="0"/>
          <w:spacing w:val="-41"/>
          <w:sz w:val="21"/>
          <w:szCs w:val="21"/>
        </w:rPr>
        <w:t xml:space="preserve"> </w:t>
      </w:r>
      <w:r>
        <w:rPr>
          <w:b w:val="0"/>
          <w:bCs w:val="0"/>
          <w:spacing w:val="-2"/>
          <w:sz w:val="21"/>
          <w:szCs w:val="21"/>
        </w:rPr>
        <w:t>用中国传统砖石、木头材料造村落</w:t>
      </w:r>
    </w:p>
    <w:p>
      <w:pPr>
        <w:pStyle w:val="2"/>
        <w:spacing w:line="185" w:lineRule="auto"/>
        <w:ind w:left="38"/>
        <w:rPr>
          <w:b w:val="0"/>
          <w:bCs w:val="0"/>
          <w:sz w:val="21"/>
          <w:szCs w:val="21"/>
        </w:rPr>
      </w:pPr>
      <w:r>
        <w:rPr>
          <w:rFonts w:ascii="Calibri" w:hAnsi="Calibri" w:eastAsia="Calibri" w:cs="Calibri"/>
          <w:b w:val="0"/>
          <w:bCs w:val="0"/>
          <w:spacing w:val="-3"/>
          <w:sz w:val="21"/>
          <w:szCs w:val="21"/>
        </w:rPr>
        <w:t>7</w:t>
      </w:r>
      <w:r>
        <w:rPr>
          <w:b w:val="0"/>
          <w:bCs w:val="0"/>
          <w:spacing w:val="-3"/>
          <w:sz w:val="21"/>
          <w:szCs w:val="21"/>
        </w:rPr>
        <w:t>、其他</w:t>
      </w:r>
    </w:p>
    <w:p>
      <w:pPr>
        <w:pStyle w:val="2"/>
        <w:spacing w:before="33" w:line="185" w:lineRule="auto"/>
        <w:ind w:left="459"/>
        <w:rPr>
          <w:b w:val="0"/>
          <w:bCs w:val="0"/>
          <w:sz w:val="21"/>
          <w:szCs w:val="21"/>
        </w:rPr>
      </w:pPr>
      <w:r>
        <w:rPr>
          <w:b w:val="0"/>
          <w:bCs w:val="0"/>
          <w:spacing w:val="-1"/>
          <w:sz w:val="21"/>
          <w:szCs w:val="21"/>
        </w:rPr>
        <w:t>贵州遵义遗体捐献者纪念碑</w:t>
      </w:r>
    </w:p>
    <w:p>
      <w:pPr>
        <w:pStyle w:val="2"/>
        <w:spacing w:before="35" w:line="181" w:lineRule="auto"/>
        <w:ind w:left="463"/>
        <w:rPr>
          <w:b w:val="0"/>
          <w:bCs w:val="0"/>
          <w:spacing w:val="-2"/>
          <w:sz w:val="21"/>
          <w:szCs w:val="21"/>
        </w:rPr>
      </w:pPr>
      <w:r>
        <w:rPr>
          <w:b w:val="0"/>
          <w:bCs w:val="0"/>
          <w:spacing w:val="-1"/>
          <w:sz w:val="21"/>
          <w:szCs w:val="21"/>
        </w:rPr>
        <w:t>（接下来是一段之后课程的简介，</w:t>
      </w:r>
      <w:r>
        <w:rPr>
          <w:b w:val="0"/>
          <w:bCs w:val="0"/>
          <w:spacing w:val="-39"/>
          <w:sz w:val="21"/>
          <w:szCs w:val="21"/>
        </w:rPr>
        <w:t xml:space="preserve"> </w:t>
      </w:r>
      <w:r>
        <w:rPr>
          <w:b w:val="0"/>
          <w:bCs w:val="0"/>
          <w:spacing w:val="-1"/>
          <w:sz w:val="21"/>
          <w:szCs w:val="21"/>
        </w:rPr>
        <w:t>具体内容都会在之后的课</w:t>
      </w:r>
      <w:r>
        <w:rPr>
          <w:b w:val="0"/>
          <w:bCs w:val="0"/>
          <w:spacing w:val="-2"/>
          <w:sz w:val="21"/>
          <w:szCs w:val="21"/>
        </w:rPr>
        <w:t>中提到）</w:t>
      </w:r>
    </w:p>
    <w:p>
      <w:pPr>
        <w:pStyle w:val="2"/>
        <w:spacing w:before="35" w:line="181" w:lineRule="auto"/>
        <w:ind w:left="463"/>
        <w:rPr>
          <w:b w:val="0"/>
          <w:bCs w:val="0"/>
          <w:spacing w:val="-2"/>
          <w:sz w:val="21"/>
          <w:szCs w:val="21"/>
        </w:rPr>
      </w:pPr>
    </w:p>
    <w:p>
      <w:pPr>
        <w:pStyle w:val="2"/>
        <w:spacing w:before="35" w:line="181" w:lineRule="auto"/>
        <w:ind w:left="463"/>
        <w:rPr>
          <w:b w:val="0"/>
          <w:bCs w:val="0"/>
          <w:spacing w:val="-2"/>
          <w:sz w:val="21"/>
          <w:szCs w:val="21"/>
        </w:rPr>
      </w:pPr>
    </w:p>
    <w:p>
      <w:pPr>
        <w:pStyle w:val="2"/>
        <w:spacing w:before="35" w:line="181" w:lineRule="auto"/>
        <w:ind w:left="463"/>
        <w:rPr>
          <w:b w:val="0"/>
          <w:bCs w:val="0"/>
          <w:spacing w:val="-2"/>
          <w:sz w:val="21"/>
          <w:szCs w:val="21"/>
        </w:rPr>
      </w:pP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目录</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1.1人文艺术何为    6</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1.2传统人文艺术    7</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1.3现代人文艺术    8</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1.4思路之美           9</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2.1绘画之美          10</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2.2中国古代书法漫谈  12</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2.3从音到乐的人为艺术 13</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2.4戏剧艺术           14，15，16</w:t>
      </w:r>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3.1城市之美           17，18</w:t>
      </w:r>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3.2建筑之美           19，20</w:t>
      </w:r>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3.3园林之美</w:t>
      </w:r>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3.4设计之美           23，24</w:t>
      </w:r>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3.5数理之美           21，22，25</w:t>
      </w:r>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3.6机械之美           26</w:t>
      </w:r>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4.1深海之美           27</w:t>
      </w:r>
    </w:p>
    <w:p>
      <w:pPr>
        <w:pStyle w:val="2"/>
        <w:spacing w:before="35" w:line="181" w:lineRule="auto"/>
        <w:ind w:left="463"/>
        <w:rPr>
          <w:rFonts w:hint="eastAsia"/>
          <w:b w:val="0"/>
          <w:bCs w:val="0"/>
          <w:spacing w:val="-2"/>
          <w:sz w:val="21"/>
          <w:szCs w:val="21"/>
          <w:lang w:val="en-US" w:eastAsia="zh-CN"/>
        </w:rPr>
      </w:pPr>
      <w:r>
        <w:rPr>
          <w:rFonts w:hint="eastAsia"/>
          <w:b w:val="0"/>
          <w:bCs w:val="0"/>
          <w:spacing w:val="-2"/>
          <w:sz w:val="21"/>
          <w:szCs w:val="21"/>
          <w:lang w:val="en-US" w:eastAsia="zh-CN"/>
        </w:rPr>
        <w:t>4.2大小之美</w:t>
      </w:r>
      <w:bookmarkStart w:id="0" w:name="_GoBack"/>
      <w:bookmarkEnd w:id="0"/>
    </w:p>
    <w:p>
      <w:pPr>
        <w:pStyle w:val="2"/>
        <w:spacing w:before="35" w:line="181" w:lineRule="auto"/>
        <w:ind w:left="463"/>
        <w:rPr>
          <w:rFonts w:hint="default"/>
          <w:b w:val="0"/>
          <w:bCs w:val="0"/>
          <w:spacing w:val="-2"/>
          <w:sz w:val="21"/>
          <w:szCs w:val="21"/>
          <w:lang w:val="en-US" w:eastAsia="zh-CN"/>
        </w:rPr>
      </w:pPr>
      <w:r>
        <w:rPr>
          <w:rFonts w:hint="eastAsia"/>
          <w:b w:val="0"/>
          <w:bCs w:val="0"/>
          <w:spacing w:val="-2"/>
          <w:sz w:val="21"/>
          <w:szCs w:val="21"/>
          <w:lang w:val="en-US" w:eastAsia="zh-CN"/>
        </w:rPr>
        <w:t>4.3融合之美           28</w:t>
      </w:r>
    </w:p>
    <w:p>
      <w:pPr>
        <w:spacing w:line="247" w:lineRule="auto"/>
        <w:rPr>
          <w:rFonts w:ascii="Arial"/>
          <w:b w:val="0"/>
          <w:bCs w:val="0"/>
          <w:sz w:val="21"/>
        </w:rPr>
      </w:pPr>
    </w:p>
    <w:p>
      <w:pPr>
        <w:spacing w:line="247" w:lineRule="auto"/>
        <w:rPr>
          <w:rFonts w:ascii="Arial"/>
          <w:b w:val="0"/>
          <w:bCs w:val="0"/>
          <w:sz w:val="21"/>
        </w:rPr>
      </w:pPr>
    </w:p>
    <w:p>
      <w:pPr>
        <w:spacing w:line="247" w:lineRule="auto"/>
        <w:rPr>
          <w:rFonts w:ascii="Arial"/>
          <w:b w:val="0"/>
          <w:bCs w:val="0"/>
          <w:sz w:val="21"/>
        </w:rPr>
      </w:pPr>
    </w:p>
    <w:p>
      <w:pPr>
        <w:spacing w:line="247" w:lineRule="auto"/>
        <w:rPr>
          <w:rFonts w:ascii="Arial"/>
          <w:b w:val="0"/>
          <w:bCs w:val="0"/>
          <w:sz w:val="21"/>
        </w:rPr>
      </w:pPr>
    </w:p>
    <w:p>
      <w:pPr>
        <w:spacing w:line="2709" w:lineRule="exact"/>
        <w:ind w:firstLine="5531"/>
        <w:rPr>
          <w:b w:val="0"/>
          <w:bCs w:val="0"/>
        </w:rPr>
      </w:pPr>
      <w:r>
        <w:rPr>
          <w:b w:val="0"/>
          <w:bCs w:val="0"/>
          <w:position w:val="-54"/>
        </w:rPr>
        <w:pict>
          <v:shape id="_x0000_s1042" o:spid="_x0000_s1042" style="height:135.5pt;width:135.75pt;"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w10:wrap type="none"/>
            <w10:anchorlock/>
          </v:shape>
        </w:pict>
      </w:r>
    </w:p>
    <w:p>
      <w:pPr>
        <w:spacing w:before="144" w:line="1270" w:lineRule="exact"/>
        <w:ind w:firstLine="4118"/>
        <w:rPr>
          <w:b w:val="0"/>
          <w:bCs w:val="0"/>
        </w:rPr>
      </w:pPr>
      <w:r>
        <w:rPr>
          <w:b w:val="0"/>
          <w:bCs w:val="0"/>
          <w:position w:val="-25"/>
        </w:rPr>
        <w:pict>
          <v:shape id="_x0000_s1043" o:spid="_x0000_s1043" style="height:63.5pt;width:69.4pt;" fillcolor="#C0C0C0" filled="t" stroked="f" coordsize="1388,1270"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w10:wrap type="none"/>
            <w10:anchorlock/>
          </v:shape>
        </w:pict>
      </w:r>
    </w:p>
    <w:p>
      <w:pPr>
        <w:spacing w:before="134" w:line="1906" w:lineRule="exact"/>
        <w:ind w:firstLine="2123"/>
        <w:rPr>
          <w:b w:val="0"/>
          <w:bCs w:val="0"/>
        </w:rPr>
      </w:pPr>
      <w:r>
        <w:rPr>
          <w:b w:val="0"/>
          <w:bCs w:val="0"/>
          <w:position w:val="-38"/>
        </w:rPr>
        <w:pict>
          <v:shape id="_x0000_s1044" o:spid="_x0000_s1044" style="height:95.3pt;width:98.45pt;" fillcolor="#C0C0C0" filled="t" stroked="f" coordsize="1968,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m1958,67c1956,59,1953,52,1948,43c1943,47,1941,50,1936,50c1934,50,1929,50,1927,47c1924,47,1919,45,1917,40c1917,38,1915,33,1917,28c1917,23,1922,19,1927,16c1931,11,1939,11,1941,11c1946,14,1948,16,1951,19c1953,21,1958,26,1960,33c1965,40,1965,47,1965,59c1968,71,1965,79,1963,83c1960,88,1958,88,1958,88c1956,88,1956,86,1958,83c1958,79,1958,71,1958,67e">
            <v:fill on="t" opacity="32897f" focussize="0,0"/>
            <v:stroke on="f"/>
            <v:imagedata o:title=""/>
            <o:lock v:ext="edit"/>
            <w10:wrap type="none"/>
            <w10:anchorlock/>
          </v:shape>
        </w:pict>
      </w:r>
    </w:p>
    <w:p>
      <w:pPr>
        <w:spacing w:before="108" w:line="1939" w:lineRule="exact"/>
        <w:ind w:firstLine="105"/>
        <w:rPr>
          <w:b w:val="0"/>
          <w:bCs w:val="0"/>
        </w:rPr>
      </w:pPr>
      <w:r>
        <w:rPr>
          <w:b w:val="0"/>
          <w:bCs w:val="0"/>
          <w:position w:val="-38"/>
        </w:rPr>
        <w:pict>
          <v:shape id="_x0000_s1045" o:spid="_x0000_s1045" style="height:97pt;width:98.3pt;" fillcolor="#C0C0C0" filled="t" stroked="f" coordsize="196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m1956,72c1953,64,1951,60,1948,50c1943,55,1939,57,1934,57c1932,57,1927,57,1924,55c1922,52,1917,50,1917,48c1915,45,1915,40,1915,36c1915,31,1920,26,1924,21c1932,19,1936,16,1939,19c1943,21,1946,24,1948,26c1953,28,1956,33,1958,40c1963,48,1965,55,1965,67c1965,79,1963,86,1960,91c1958,96,1956,96,1956,96c1953,96,1956,93,1956,91c1956,86,1956,79,1956,72e">
            <v:fill on="t" opacity="32897f" focussize="0,0"/>
            <v:stroke on="f"/>
            <v:imagedata o:title=""/>
            <o:lock v:ext="edit"/>
            <w10:wrap type="none"/>
            <w10:anchorlock/>
          </v:shape>
        </w:pict>
      </w:r>
    </w:p>
    <w:p>
      <w:pPr>
        <w:spacing w:line="1939" w:lineRule="exact"/>
        <w:rPr>
          <w:b w:val="0"/>
          <w:bCs w:val="0"/>
        </w:rPr>
        <w:sectPr>
          <w:pgSz w:w="11907" w:h="16839"/>
          <w:pgMar w:top="1106" w:right="1771" w:bottom="0" w:left="1771" w:header="1091" w:footer="0" w:gutter="0"/>
          <w:cols w:space="720" w:num="1"/>
        </w:sectPr>
      </w:pPr>
    </w:p>
    <w:p>
      <w:pPr>
        <w:spacing w:line="393" w:lineRule="auto"/>
        <w:rPr>
          <w:rFonts w:ascii="Arial"/>
          <w:b w:val="0"/>
          <w:bCs w:val="0"/>
          <w:sz w:val="21"/>
        </w:rPr>
      </w:pPr>
      <w:r>
        <w:rPr>
          <w:b w:val="0"/>
          <w:bCs w:val="0"/>
        </w:rPr>
        <mc:AlternateContent>
          <mc:Choice Requires="wps">
            <w:drawing>
              <wp:anchor distT="0" distB="0" distL="0" distR="0" simplePos="0" relativeHeight="251676672" behindDoc="1" locked="0" layoutInCell="0" allowOverlap="1">
                <wp:simplePos x="0" y="0"/>
                <wp:positionH relativeFrom="page">
                  <wp:posOffset>4588510</wp:posOffset>
                </wp:positionH>
                <wp:positionV relativeFrom="page">
                  <wp:posOffset>4553585</wp:posOffset>
                </wp:positionV>
                <wp:extent cx="32385" cy="50800"/>
                <wp:effectExtent l="0" t="0" r="0" b="0"/>
                <wp:wrapNone/>
                <wp:docPr id="16" name="Rect 16"/>
                <wp:cNvGraphicFramePr/>
                <a:graphic xmlns:a="http://schemas.openxmlformats.org/drawingml/2006/main">
                  <a:graphicData uri="http://schemas.microsoft.com/office/word/2010/wordprocessingShape">
                    <wps:wsp>
                      <wps:cNvSpPr/>
                      <wps:spPr>
                        <a:xfrm>
                          <a:off x="4588763" y="4553711"/>
                          <a:ext cx="32384" cy="50800"/>
                        </a:xfrm>
                        <a:prstGeom prst="rect">
                          <a:avLst/>
                        </a:prstGeom>
                        <a:solidFill>
                          <a:srgbClr val="C0C0C0">
                            <a:alpha val="5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6" o:spid="_x0000_s1026" o:spt="1" style="position:absolute;left:0pt;margin-left:361.3pt;margin-top:358.55pt;height:4pt;width:2.55pt;mso-position-horizontal-relative:page;mso-position-vertical-relative:page;z-index:-251639808;mso-width-relative:page;mso-height-relative:page;" fillcolor="#C0C0C0" filled="t" stroked="f" coordsize="21600,21600" o:allowincell="f" o:gfxdata="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pkXJh9gAAAALAQAADwAAAAAAAAABACAAAAAiAAAA&#10;ZHJzL2Rvd25yZXYueG1sUEsBAhQAFAAAAAgAh07iQJnrhe1AAgAAjgQAAA4AAAAAAAAAAQAgAAAA&#10;JwEAAGRycy9lMm9Eb2MueG1sUEsFBgAAAAAGAAYAWQEAANkFAAAAAA==&#10;">
                <v:fill on="t" opacity="32896f" focussize="0,0"/>
                <v:stroke on="f" weight="0pt"/>
                <v:imagedata o:title=""/>
                <o:lock v:ext="edit" aspectratio="f"/>
                <v:textbox inset="0mm,0mm,0mm,0mm"/>
              </v:rect>
            </w:pict>
          </mc:Fallback>
        </mc:AlternateContent>
      </w:r>
      <w:r>
        <w:rPr>
          <w:b w:val="0"/>
          <w:bCs w:val="0"/>
        </w:rPr>
        <w:pict>
          <v:shape id="_x0000_s1046" o:spid="_x0000_s1046" style="position:absolute;left:0pt;margin-left:365.15pt;margin-top:215.85pt;height:135.5pt;width:135.75pt;mso-position-horizontal-relative:page;mso-position-vertical-relative:page;z-index:-251634688;mso-width-relative:page;mso-height-relative:page;" fillcolor="#C0C0C0" filled="t" stroked="f" coordsize="2715,2710" o:allowincell="f"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rPr>
        <w:pict>
          <v:shape id="_x0000_s1047" o:spid="_x0000_s1047" style="position:absolute;left:0pt;margin-left:345.35pt;margin-top:358.65pt;height:14.3pt;width:15.85pt;mso-position-horizontal-relative:page;mso-position-vertical-relative:page;z-index:-251638784;mso-width-relative:page;mso-height-relative:page;" fillcolor="#C0C0C0" filled="t" stroked="f" coordsize="317,286" o:allowincell="f" path="m84,14c91,12,100,9,108,7c108,12,108,16,105,19c151,28,187,24,218,0c218,2,220,2,220,4c213,12,211,19,213,28c182,38,148,38,105,26c115,69,112,107,103,148c100,148,100,148,98,146c100,120,103,95,98,72c96,50,91,31,84,14m196,180c206,172,213,165,218,163c220,158,220,153,216,151c204,136,189,122,177,110c168,120,158,127,148,136c141,144,136,151,132,158c127,158,124,158,120,158c136,141,153,122,172,105c163,98,156,91,148,81c144,86,141,91,136,93c136,93,139,93,139,91c134,98,129,103,124,110c120,110,115,110,110,110c129,93,146,74,165,55c165,50,165,45,165,40c175,40,182,40,192,38c180,50,170,60,158,72c165,79,175,86,182,95c194,84,204,72,216,62c216,55,216,50,216,43c225,43,232,43,242,45c223,62,206,81,187,100c201,112,213,127,228,141c240,151,242,163,235,177c228,170,216,172,199,184c199,182,196,182,196,180m160,141c170,141,177,141,187,139c184,144,182,146,180,148c180,175,175,196,168,215c168,215,165,215,165,215c168,189,168,163,160,141m211,105c211,103,211,103,211,100c237,91,254,86,261,86c268,84,273,86,276,88c278,91,278,93,280,98c283,103,283,107,280,107c280,110,278,110,273,107c266,105,256,103,247,103c235,103,225,103,211,105m156,223c165,223,177,220,189,215c201,211,220,199,244,177c268,155,292,129,314,100c316,103,316,103,316,105c312,115,309,124,316,132c292,155,273,172,256,187c242,201,225,211,216,218c201,225,189,230,177,227c163,230,156,232,153,235c153,240,153,244,153,256c153,268,153,276,156,285c148,285,141,285,134,285c136,268,141,252,146,235c124,213,103,189,81,167c76,172,74,175,69,180c67,182,62,189,57,196c52,196,48,196,43,196c55,187,64,175,74,165c74,160,74,158,72,153c81,151,86,151,96,151c93,153,93,158,93,160c115,182,134,201,156,223m0,115c0,115,0,112,0,112c14,107,26,105,33,105c40,105,45,105,50,110c52,115,55,120,55,122c55,127,55,129,52,132c52,132,48,132,40,127c31,122,16,117,0,115e">
            <v:fill on="t" opacity="32897f" focussize="0,0"/>
            <v:stroke on="f"/>
            <v:imagedata o:title=""/>
            <o:lock v:ext="edit"/>
          </v:shape>
        </w:pict>
      </w:r>
      <w:r>
        <w:rPr>
          <w:b w:val="0"/>
          <w:bCs w:val="0"/>
        </w:rPr>
        <w:pict>
          <v:shape id="_x0000_s1048" o:spid="_x0000_s1048" style="position:absolute;left:0pt;margin-left:325.55pt;margin-top:378.7pt;height:14.05pt;width:16pt;mso-position-horizontal-relative:page;mso-position-vertical-relative:page;z-index:-251636736;mso-width-relative:page;mso-height-relative:page;" fillcolor="#C0C0C0" filled="t" stroked="f" coordsize="320,281" o:allowincell="f" path="m79,84c103,108,117,122,127,132c127,136,124,144,122,148c122,146,120,144,117,141c100,156,86,170,72,187c95,208,120,232,141,256c155,225,170,196,182,168c184,168,184,168,187,168c165,228,153,266,153,280c148,278,141,278,134,276c134,271,129,264,120,256c107,244,95,232,83,220c72,208,62,199,50,187c55,184,62,182,69,180c83,165,98,151,112,136c95,122,81,108,67,91c50,108,35,122,19,139c16,141,14,146,12,148c7,148,4,148,0,148c19,129,40,108,60,88c60,84,60,79,60,74c67,74,74,74,81,72c81,76,79,81,79,84m127,74c127,76,127,76,127,79c167,105,199,120,223,124c213,96,194,67,167,33c153,48,141,60,127,74m129,88c134,100,136,120,139,144c139,144,136,144,136,144c129,108,110,64,81,16c88,14,98,12,105,9c105,12,105,16,105,19c110,28,115,45,124,67c141,50,158,33,175,19c175,12,175,7,175,0c182,0,192,0,201,0c194,7,184,16,177,24c211,60,230,93,237,127c273,129,300,122,316,110c316,110,319,112,319,112c312,122,312,129,314,136c292,141,268,144,240,141c240,177,227,213,206,249c206,249,206,249,203,249c220,211,227,175,225,139c196,132,163,115,129,88e">
            <v:fill on="t" opacity="32897f" focussize="0,0"/>
            <v:stroke on="f"/>
            <v:imagedata o:title=""/>
            <o:lock v:ext="edit"/>
          </v:shape>
        </w:pict>
      </w:r>
      <w:r>
        <w:rPr>
          <w:b w:val="0"/>
          <w:bCs w:val="0"/>
        </w:rPr>
        <w:pict>
          <v:shape id="_x0000_s1049" o:spid="_x0000_s1049" style="position:absolute;left:0pt;margin-left:335.5pt;margin-top:367.3pt;height:16.6pt;width:15pt;mso-position-horizontal-relative:page;mso-position-vertical-relative:page;z-index:-251637760;mso-width-relative:page;mso-height-relative:page;" fillcolor="#C0C0C0" filled="t" stroked="f" coordsize="300,332" o:allowincell="f" path="m132,120c146,134,158,146,172,160c189,144,208,124,225,107c211,93,199,81,184,67c167,84,148,103,132,120m247,192c261,180,271,172,273,167c278,163,276,158,268,151c256,139,242,124,230,112c213,129,194,148,177,165c211,199,230,218,237,223c235,227,232,235,230,240c201,211,180,189,167,175c148,194,132,211,115,227c136,259,151,292,151,331c151,331,148,331,148,331c141,304,132,283,120,264c107,242,86,218,57,189c28,160,9,141,0,134c7,132,12,129,19,129c57,91,93,55,132,16c132,12,129,7,129,2c136,2,144,0,151,0c151,2,151,7,151,12c196,57,240,100,285,146c300,158,300,172,292,189c283,180,268,182,252,196c249,194,247,194,247,192m24,134c38,148,52,163,67,175c84,158,100,141,117,124c103,112,88,98,74,84c57,100,40,117,24,134m84,74c98,86,112,100,127,115c144,98,163,79,180,62c165,47,151,33,136,21c120,38,103,55,84,74m72,180c91,204,105,218,110,223c127,206,144,189,163,170c148,158,134,144,122,129c105,146,88,163,72,180e">
            <v:fill on="t" opacity="32897f" focussize="0,0"/>
            <v:stroke on="f"/>
            <v:imagedata o:title=""/>
            <o:lock v:ext="edit"/>
          </v:shape>
        </w:pict>
      </w:r>
      <w:r>
        <w:rPr>
          <w:b w:val="0"/>
          <w:bCs w:val="0"/>
        </w:rPr>
        <w:pict>
          <v:shape id="_x0000_s1050" o:spid="_x0000_s1050" style="position:absolute;left:0pt;margin-left:314.75pt;margin-top:387.2pt;height:16.95pt;width:16.35pt;mso-position-horizontal-relative:page;mso-position-vertical-relative:page;z-index:-251635712;mso-width-relative:page;mso-height-relative:page;" fillcolor="#C0C0C0" filled="t" stroked="f" coordsize="327,339" o:allowincell="f" path="m124,244c115,232,100,220,86,206c71,191,57,177,45,165c50,163,57,160,64,160c79,143,93,129,110,115c100,107,93,100,86,91c67,110,47,129,31,148c23,155,16,163,14,170c9,170,4,170,0,170c47,122,98,71,146,23c146,16,146,9,146,0c158,0,167,0,177,0c151,26,124,55,98,81c105,88,112,95,120,103c134,88,148,76,163,62c163,57,163,50,163,45c170,45,177,45,184,45c184,47,182,52,182,57c213,86,232,105,242,115c240,120,237,127,235,131c232,129,230,127,227,122c211,139,196,153,182,167c196,189,206,206,208,220c230,218,247,208,261,199c275,187,287,177,297,167c307,158,316,148,323,136c326,139,326,139,326,139c321,151,321,160,326,165c302,187,285,203,266,213c249,223,230,230,208,232c208,247,203,263,196,280c189,300,177,319,163,338c160,335,160,335,158,335c172,314,182,292,189,275c194,259,196,244,196,235c184,235,167,232,143,227c143,225,146,225,146,223c165,225,182,225,194,223c191,215,189,208,187,201c182,196,177,187,170,180c155,194,141,208,127,223c129,225,129,227,131,227c129,235,127,240,124,244m67,165c76,172,83,180,91,189c107,172,122,158,136,143c129,134,122,127,115,120c98,134,83,148,67,165m124,107c131,115,141,124,148,131c163,117,177,103,191,88c184,81,177,71,167,64c153,79,139,93,124,107m95,194c105,201,112,211,122,218c136,203,151,189,167,175c155,160,148,153,141,148c127,163,112,177,95,194m153,136c160,143,167,151,177,163c191,148,208,134,223,117c213,110,206,100,196,93c182,107,167,122,153,136e">
            <v:fill on="t" opacity="32897f" focussize="0,0"/>
            <v:stroke on="f"/>
            <v:imagedata o:title=""/>
            <o:lock v:ext="edit"/>
          </v:shape>
        </w:pict>
      </w:r>
    </w:p>
    <w:p>
      <w:pPr>
        <w:spacing w:before="98" w:line="624" w:lineRule="exact"/>
        <w:ind w:left="55"/>
        <w:rPr>
          <w:rFonts w:ascii="新宋体" w:hAnsi="新宋体" w:eastAsia="新宋体" w:cs="新宋体"/>
          <w:b w:val="0"/>
          <w:bCs w:val="0"/>
          <w:sz w:val="30"/>
          <w:szCs w:val="30"/>
        </w:rPr>
      </w:pPr>
      <w:r>
        <w:rPr>
          <w:rFonts w:ascii="新宋体" w:hAnsi="新宋体" w:eastAsia="新宋体" w:cs="新宋体"/>
          <w:b w:val="0"/>
          <w:bCs w:val="0"/>
          <w:spacing w:val="-4"/>
          <w:position w:val="24"/>
          <w:sz w:val="30"/>
          <w:szCs w:val="30"/>
          <w14:textOutline w14:w="1905" w14:cap="flat" w14:cmpd="sng">
            <w14:solidFill>
              <w14:srgbClr w14:val="000000"/>
            </w14:solidFill>
            <w14:prstDash w14:val="solid"/>
            <w14:miter w14:val="10"/>
          </w14:textOutline>
        </w:rPr>
        <w:t>1.1</w:t>
      </w:r>
      <w:r>
        <w:rPr>
          <w:rFonts w:ascii="新宋体" w:hAnsi="新宋体" w:eastAsia="新宋体" w:cs="新宋体"/>
          <w:b w:val="0"/>
          <w:bCs w:val="0"/>
          <w:spacing w:val="-58"/>
          <w:position w:val="24"/>
          <w:sz w:val="30"/>
          <w:szCs w:val="30"/>
        </w:rPr>
        <w:t xml:space="preserve"> </w:t>
      </w:r>
      <w:r>
        <w:rPr>
          <w:rFonts w:ascii="新宋体" w:hAnsi="新宋体" w:eastAsia="新宋体" w:cs="新宋体"/>
          <w:b w:val="0"/>
          <w:bCs w:val="0"/>
          <w:spacing w:val="-4"/>
          <w:position w:val="24"/>
          <w:sz w:val="30"/>
          <w:szCs w:val="30"/>
          <w14:textOutline w14:w="1905" w14:cap="flat" w14:cmpd="sng">
            <w14:solidFill>
              <w14:srgbClr w14:val="000000"/>
            </w14:solidFill>
            <w14:prstDash w14:val="solid"/>
            <w14:miter w14:val="10"/>
          </w14:textOutline>
        </w:rPr>
        <w:t>人文艺术何为</w:t>
      </w:r>
    </w:p>
    <w:p>
      <w:pPr>
        <w:spacing w:before="1" w:line="220" w:lineRule="auto"/>
        <w:ind w:left="45"/>
        <w:rPr>
          <w:rFonts w:ascii="宋体" w:hAnsi="宋体" w:eastAsia="宋体" w:cs="宋体"/>
          <w:b w:val="0"/>
          <w:bCs w:val="0"/>
          <w:sz w:val="30"/>
          <w:szCs w:val="30"/>
        </w:rPr>
      </w:pPr>
      <w:r>
        <w:rPr>
          <w:rFonts w:ascii="宋体" w:hAnsi="宋体" w:eastAsia="宋体" w:cs="宋体"/>
          <w:b w:val="0"/>
          <w:bCs w:val="0"/>
          <w:spacing w:val="-5"/>
          <w:sz w:val="30"/>
          <w:szCs w:val="30"/>
          <w14:textOutline w14:w="3175" w14:cap="flat" w14:cmpd="sng">
            <w14:solidFill>
              <w14:srgbClr w14:val="000000"/>
            </w14:solidFill>
            <w14:prstDash w14:val="solid"/>
            <w14:miter w14:val="0"/>
          </w14:textOutline>
        </w:rPr>
        <w:t>一、引言</w:t>
      </w:r>
    </w:p>
    <w:p>
      <w:pPr>
        <w:spacing w:before="265" w:line="219" w:lineRule="auto"/>
        <w:ind w:left="45"/>
        <w:outlineLvl w:val="6"/>
        <w:rPr>
          <w:rFonts w:ascii="宋体" w:hAnsi="宋体" w:eastAsia="宋体" w:cs="宋体"/>
          <w:b w:val="0"/>
          <w:bCs w:val="0"/>
          <w:sz w:val="30"/>
          <w:szCs w:val="30"/>
        </w:rPr>
      </w:pPr>
      <w:r>
        <w:rPr>
          <w:rFonts w:ascii="宋体" w:hAnsi="宋体" w:eastAsia="宋体" w:cs="宋体"/>
          <w:b w:val="0"/>
          <w:bCs w:val="0"/>
          <w:spacing w:val="-2"/>
          <w:sz w:val="30"/>
          <w:szCs w:val="30"/>
          <w14:textOutline w14:w="3175" w14:cap="flat" w14:cmpd="sng">
            <w14:solidFill>
              <w14:srgbClr w14:val="000000"/>
            </w14:solidFill>
            <w14:prstDash w14:val="solid"/>
            <w14:miter w14:val="0"/>
          </w14:textOutline>
        </w:rPr>
        <w:t>二、人文艺术何为？</w:t>
      </w:r>
    </w:p>
    <w:p>
      <w:pPr>
        <w:spacing w:before="279" w:line="220" w:lineRule="auto"/>
        <w:ind w:left="47"/>
        <w:rPr>
          <w:rFonts w:ascii="宋体" w:hAnsi="宋体" w:eastAsia="宋体" w:cs="宋体"/>
          <w:b w:val="0"/>
          <w:bCs w:val="0"/>
          <w:sz w:val="28"/>
          <w:szCs w:val="28"/>
        </w:rPr>
      </w:pPr>
      <w:r>
        <w:rPr>
          <w:rFonts w:ascii="宋体" w:hAnsi="宋体" w:eastAsia="宋体" w:cs="宋体"/>
          <w:b w:val="0"/>
          <w:bCs w:val="0"/>
          <w:spacing w:val="-3"/>
          <w:sz w:val="28"/>
          <w:szCs w:val="28"/>
          <w14:textOutline w14:w="3175" w14:cap="flat" w14:cmpd="sng">
            <w14:solidFill>
              <w14:srgbClr w14:val="000000"/>
            </w14:solidFill>
            <w14:prstDash w14:val="solid"/>
            <w14:miter w14:val="0"/>
          </w14:textOutline>
        </w:rPr>
        <w:t>（一）何为人文艺术</w:t>
      </w:r>
    </w:p>
    <w:p>
      <w:pPr>
        <w:spacing w:before="179" w:line="357" w:lineRule="exact"/>
        <w:ind w:left="55"/>
        <w:rPr>
          <w:rFonts w:ascii="宋体" w:hAnsi="宋体" w:eastAsia="宋体" w:cs="宋体"/>
          <w:b w:val="0"/>
          <w:bCs w:val="0"/>
          <w:sz w:val="24"/>
          <w:szCs w:val="24"/>
        </w:rPr>
      </w:pPr>
      <w:r>
        <w:rPr>
          <w:rFonts w:ascii="宋体" w:hAnsi="宋体" w:eastAsia="宋体" w:cs="宋体"/>
          <w:b w:val="0"/>
          <w:bCs w:val="0"/>
          <w:spacing w:val="-2"/>
          <w:position w:val="8"/>
          <w:sz w:val="24"/>
          <w:szCs w:val="24"/>
          <w14:textOutline w14:w="3175" w14:cap="flat" w14:cmpd="sng">
            <w14:solidFill>
              <w14:srgbClr w14:val="000000"/>
            </w14:solidFill>
            <w14:prstDash w14:val="solid"/>
            <w14:miter w14:val="0"/>
          </w14:textOutline>
        </w:rPr>
        <w:t>1.从百科全书式到学科细分；中西方智慧者的差别</w:t>
      </w:r>
    </w:p>
    <w:p>
      <w:pPr>
        <w:spacing w:line="218" w:lineRule="auto"/>
        <w:ind w:left="41"/>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2.人文学科分类（文史哲）</w:t>
      </w:r>
    </w:p>
    <w:p>
      <w:pPr>
        <w:spacing w:before="76" w:line="358" w:lineRule="exact"/>
        <w:ind w:left="42"/>
        <w:rPr>
          <w:rFonts w:ascii="宋体" w:hAnsi="宋体" w:eastAsia="宋体" w:cs="宋体"/>
          <w:b w:val="0"/>
          <w:bCs w:val="0"/>
          <w:sz w:val="24"/>
          <w:szCs w:val="24"/>
        </w:rPr>
      </w:pPr>
      <w:r>
        <w:rPr>
          <w:rFonts w:ascii="宋体" w:hAnsi="宋体" w:eastAsia="宋体" w:cs="宋体"/>
          <w:b w:val="0"/>
          <w:bCs w:val="0"/>
          <w:spacing w:val="-1"/>
          <w:position w:val="8"/>
          <w:sz w:val="24"/>
          <w:szCs w:val="24"/>
          <w14:textOutline w14:w="3175" w14:cap="flat" w14:cmpd="sng">
            <w14:solidFill>
              <w14:srgbClr w14:val="000000"/>
            </w14:solidFill>
            <w14:prstDash w14:val="solid"/>
            <w14:miter w14:val="0"/>
          </w14:textOutline>
        </w:rPr>
        <w:t>3.人文艺术分类及其关系（文学，历史，哲学，艺术）</w:t>
      </w:r>
    </w:p>
    <w:p>
      <w:pPr>
        <w:spacing w:line="220" w:lineRule="auto"/>
        <w:ind w:left="37"/>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4.对“人文”的理解</w:t>
      </w:r>
    </w:p>
    <w:p>
      <w:pPr>
        <w:spacing w:before="74" w:line="469" w:lineRule="exact"/>
        <w:ind w:left="42"/>
        <w:rPr>
          <w:rFonts w:ascii="宋体" w:hAnsi="宋体" w:eastAsia="宋体" w:cs="宋体"/>
          <w:b w:val="0"/>
          <w:bCs w:val="0"/>
          <w:sz w:val="24"/>
          <w:szCs w:val="24"/>
        </w:rPr>
      </w:pPr>
      <w:r>
        <w:rPr>
          <w:rFonts w:ascii="宋体" w:hAnsi="宋体" w:eastAsia="宋体" w:cs="宋体"/>
          <w:b w:val="0"/>
          <w:bCs w:val="0"/>
          <w:spacing w:val="-1"/>
          <w:position w:val="17"/>
          <w:sz w:val="24"/>
          <w:szCs w:val="24"/>
          <w14:textOutline w14:w="3175" w14:cap="flat" w14:cmpd="sng">
            <w14:solidFill>
              <w14:srgbClr w14:val="000000"/>
            </w14:solidFill>
            <w14:prstDash w14:val="solid"/>
            <w14:miter w14:val="0"/>
          </w14:textOutline>
        </w:rPr>
        <w:t>5.人文艺术有何特点：生命感、历史感、宇宙感、世间感</w:t>
      </w:r>
    </w:p>
    <w:p>
      <w:pPr>
        <w:spacing w:before="1" w:line="219" w:lineRule="auto"/>
        <w:ind w:left="47"/>
        <w:rPr>
          <w:rFonts w:ascii="宋体" w:hAnsi="宋体" w:eastAsia="宋体" w:cs="宋体"/>
          <w:b w:val="0"/>
          <w:bCs w:val="0"/>
          <w:sz w:val="28"/>
          <w:szCs w:val="28"/>
        </w:rPr>
      </w:pPr>
      <w:r>
        <w:rPr>
          <w:rFonts w:ascii="宋体" w:hAnsi="宋体" w:eastAsia="宋体" w:cs="宋体"/>
          <w:b w:val="0"/>
          <w:bCs w:val="0"/>
          <w:spacing w:val="-3"/>
          <w:sz w:val="28"/>
          <w:szCs w:val="28"/>
          <w14:textOutline w14:w="3175" w14:cap="flat" w14:cmpd="sng">
            <w14:solidFill>
              <w14:srgbClr w14:val="000000"/>
            </w14:solidFill>
            <w14:prstDash w14:val="solid"/>
            <w14:miter w14:val="0"/>
          </w14:textOutline>
        </w:rPr>
        <w:t>（二）人文艺术何为</w:t>
      </w:r>
    </w:p>
    <w:p>
      <w:pPr>
        <w:spacing w:before="179" w:line="360" w:lineRule="exact"/>
        <w:ind w:left="55"/>
        <w:rPr>
          <w:rFonts w:ascii="宋体" w:hAnsi="宋体" w:eastAsia="宋体" w:cs="宋体"/>
          <w:b w:val="0"/>
          <w:bCs w:val="0"/>
          <w:sz w:val="24"/>
          <w:szCs w:val="24"/>
        </w:rPr>
      </w:pPr>
      <w:r>
        <w:rPr>
          <w:rFonts w:ascii="宋体" w:hAnsi="宋体" w:eastAsia="宋体" w:cs="宋体"/>
          <w:b w:val="0"/>
          <w:bCs w:val="0"/>
          <w:spacing w:val="-2"/>
          <w:position w:val="8"/>
          <w:sz w:val="24"/>
          <w:szCs w:val="24"/>
          <w14:textOutline w14:w="3175" w14:cap="flat" w14:cmpd="sng">
            <w14:solidFill>
              <w14:srgbClr w14:val="000000"/>
            </w14:solidFill>
            <w14:prstDash w14:val="solid"/>
            <w14:miter w14:val="0"/>
          </w14:textOutline>
        </w:rPr>
        <w:t>1.如何面对自己（弗洛伊德“冰山”比喻）</w:t>
      </w:r>
    </w:p>
    <w:p>
      <w:pPr>
        <w:spacing w:line="220" w:lineRule="auto"/>
        <w:ind w:left="41"/>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2.如何面对他人</w:t>
      </w:r>
    </w:p>
    <w:p>
      <w:pPr>
        <w:spacing w:before="72" w:line="220" w:lineRule="auto"/>
        <w:ind w:left="42"/>
        <w:outlineLvl w:val="6"/>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3.如何面对世界</w:t>
      </w:r>
    </w:p>
    <w:p>
      <w:pPr>
        <w:spacing w:before="185" w:line="220" w:lineRule="auto"/>
        <w:ind w:left="47"/>
        <w:rPr>
          <w:rFonts w:ascii="宋体" w:hAnsi="宋体" w:eastAsia="宋体" w:cs="宋体"/>
          <w:b w:val="0"/>
          <w:bCs w:val="0"/>
          <w:sz w:val="28"/>
          <w:szCs w:val="28"/>
        </w:rPr>
      </w:pPr>
      <w:r>
        <w:rPr>
          <w:rFonts w:ascii="宋体" w:hAnsi="宋体" w:eastAsia="宋体" w:cs="宋体"/>
          <w:b w:val="0"/>
          <w:bCs w:val="0"/>
          <w:spacing w:val="-1"/>
          <w:sz w:val="28"/>
          <w:szCs w:val="28"/>
          <w14:textOutline w14:w="3175" w14:cap="flat" w14:cmpd="sng">
            <w14:solidFill>
              <w14:srgbClr w14:val="000000"/>
            </w14:solidFill>
            <w14:prstDash w14:val="solid"/>
            <w14:miter w14:val="0"/>
          </w14:textOutline>
        </w:rPr>
        <w:t>（三）如何提高自己的人文艺术修养</w:t>
      </w:r>
    </w:p>
    <w:p>
      <w:pPr>
        <w:spacing w:before="179" w:line="219" w:lineRule="auto"/>
        <w:ind w:left="58"/>
        <w:rPr>
          <w:rFonts w:ascii="宋体" w:hAnsi="宋体" w:eastAsia="宋体" w:cs="宋体"/>
          <w:b w:val="0"/>
          <w:bCs w:val="0"/>
          <w:sz w:val="24"/>
          <w:szCs w:val="24"/>
        </w:rPr>
      </w:pPr>
      <w:r>
        <w:rPr>
          <w:rFonts w:ascii="宋体" w:hAnsi="宋体" w:eastAsia="宋体" w:cs="宋体"/>
          <w:b w:val="0"/>
          <w:bCs w:val="0"/>
          <w:spacing w:val="-8"/>
          <w:sz w:val="24"/>
          <w:szCs w:val="24"/>
          <w14:textOutline w14:w="3175" w14:cap="flat" w14:cmpd="sng">
            <w14:solidFill>
              <w14:srgbClr w14:val="000000"/>
            </w14:solidFill>
            <w14:prstDash w14:val="solid"/>
            <w14:miter w14:val="0"/>
          </w14:textOutline>
        </w:rPr>
        <w:t>阅读（三个区别）、行路、体验、习得、听课</w:t>
      </w:r>
    </w:p>
    <w:p>
      <w:pPr>
        <w:spacing w:before="188" w:line="77" w:lineRule="exact"/>
        <w:ind w:left="4039"/>
        <w:rPr>
          <w:b w:val="0"/>
          <w:bCs w:val="0"/>
        </w:rPr>
      </w:pPr>
      <w:r>
        <w:rPr>
          <w:b w:val="0"/>
          <w:bCs w:val="0"/>
          <w:position w:val="-2"/>
        </w:rPr>
        <w:drawing>
          <wp:inline distT="0" distB="0" distL="0" distR="0">
            <wp:extent cx="33020" cy="4826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30"/>
                    <a:stretch>
                      <a:fillRect/>
                    </a:stretch>
                  </pic:blipFill>
                  <pic:spPr>
                    <a:xfrm>
                      <a:off x="0" y="0"/>
                      <a:ext cx="33528" cy="48767"/>
                    </a:xfrm>
                    <a:prstGeom prst="rect">
                      <a:avLst/>
                    </a:prstGeom>
                  </pic:spPr>
                </pic:pic>
              </a:graphicData>
            </a:graphic>
          </wp:inline>
        </w:drawing>
      </w:r>
    </w:p>
    <w:p>
      <w:pPr>
        <w:spacing w:before="183" w:line="211" w:lineRule="auto"/>
        <w:ind w:left="32"/>
        <w:rPr>
          <w:rFonts w:ascii="宋体" w:hAnsi="宋体" w:eastAsia="宋体" w:cs="宋体"/>
          <w:b w:val="0"/>
          <w:bCs w:val="0"/>
          <w:sz w:val="22"/>
          <w:szCs w:val="22"/>
        </w:rPr>
      </w:pPr>
      <w:r>
        <w:rPr>
          <w:b w:val="0"/>
          <w:bCs w:val="0"/>
        </w:rPr>
        <w:pict>
          <v:shape id="_x0000_s1051" o:spid="_x0000_s1051" style="position:absolute;left:0pt;margin-left:106.2pt;margin-top:-4.4pt;height:95.3pt;width:94.25pt;z-index:-251633664;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rFonts w:ascii="宋体" w:hAnsi="宋体" w:eastAsia="宋体" w:cs="宋体"/>
          <w:b w:val="0"/>
          <w:bCs w:val="0"/>
          <w:i/>
          <w:iCs/>
          <w:spacing w:val="-8"/>
          <w:sz w:val="22"/>
          <w:szCs w:val="22"/>
          <w14:textOutline w14:w="3175" w14:cap="flat" w14:cmpd="sng">
            <w14:solidFill>
              <w14:srgbClr w14:val="000000"/>
            </w14:solidFill>
            <w14:prstDash w14:val="solid"/>
            <w14:miter w14:val="0"/>
          </w14:textOutline>
        </w:rPr>
        <w:t>总结：人文艺术可能不直接改变生产力，但是它改变了生产力的根本，那就是人</w:t>
      </w:r>
    </w:p>
    <w:p>
      <w:pPr>
        <w:spacing w:before="106" w:line="212" w:lineRule="auto"/>
        <w:ind w:left="26"/>
        <w:rPr>
          <w:rFonts w:ascii="宋体" w:hAnsi="宋体" w:eastAsia="宋体" w:cs="宋体"/>
          <w:b w:val="0"/>
          <w:bCs w:val="0"/>
          <w:sz w:val="22"/>
          <w:szCs w:val="22"/>
        </w:rPr>
      </w:pPr>
      <w:r>
        <w:rPr>
          <w:rFonts w:ascii="宋体" w:hAnsi="宋体" w:eastAsia="宋体" w:cs="宋体"/>
          <w:b w:val="0"/>
          <w:bCs w:val="0"/>
          <w:i/>
          <w:iCs/>
          <w:spacing w:val="-11"/>
          <w:sz w:val="22"/>
          <w:szCs w:val="22"/>
          <w14:textOutline w14:w="3175" w14:cap="flat" w14:cmpd="sng">
            <w14:solidFill>
              <w14:srgbClr w14:val="000000"/>
            </w14:solidFill>
            <w14:prstDash w14:val="solid"/>
            <w14:miter w14:val="0"/>
          </w14:textOutline>
        </w:rPr>
        <w:t>注：这位老师引用了大量刘勰（xie）《文心雕龙》中的名言</w:t>
      </w:r>
    </w:p>
    <w:p>
      <w:pPr>
        <w:spacing w:line="281" w:lineRule="auto"/>
        <w:rPr>
          <w:rFonts w:ascii="Arial"/>
          <w:b w:val="0"/>
          <w:bCs w:val="0"/>
          <w:sz w:val="21"/>
        </w:rPr>
      </w:pPr>
    </w:p>
    <w:p>
      <w:pPr>
        <w:spacing w:line="281" w:lineRule="auto"/>
        <w:rPr>
          <w:rFonts w:ascii="Arial"/>
          <w:b w:val="0"/>
          <w:bCs w:val="0"/>
          <w:sz w:val="21"/>
        </w:rPr>
      </w:pPr>
    </w:p>
    <w:p>
      <w:pPr>
        <w:spacing w:line="281" w:lineRule="auto"/>
        <w:rPr>
          <w:rFonts w:ascii="Arial"/>
          <w:b w:val="0"/>
          <w:bCs w:val="0"/>
          <w:sz w:val="21"/>
        </w:rPr>
      </w:pPr>
    </w:p>
    <w:p>
      <w:pPr>
        <w:spacing w:line="281" w:lineRule="auto"/>
        <w:rPr>
          <w:rFonts w:ascii="Arial"/>
          <w:b w:val="0"/>
          <w:bCs w:val="0"/>
          <w:sz w:val="21"/>
        </w:rPr>
      </w:pPr>
    </w:p>
    <w:p>
      <w:pPr>
        <w:spacing w:before="1" w:line="1939" w:lineRule="exact"/>
        <w:ind w:firstLine="105"/>
        <w:rPr>
          <w:b w:val="0"/>
          <w:bCs w:val="0"/>
        </w:rPr>
      </w:pPr>
      <w:r>
        <w:rPr>
          <w:b w:val="0"/>
          <w:bCs w:val="0"/>
          <w:position w:val="-38"/>
        </w:rPr>
        <w:pict>
          <v:shape id="_x0000_s1052" o:spid="_x0000_s1052" style="height:97pt;width:98.3pt;" fillcolor="#C0C0C0" filled="t" stroked="f" coordsize="196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m1956,72c1953,64,1951,60,1948,50c1943,55,1939,57,1934,57c1932,57,1927,57,1924,55c1922,52,1917,50,1917,48c1915,45,1915,40,1915,36c1915,31,1920,26,1924,21c1932,19,1936,16,1939,19c1943,21,1946,24,1948,26c1953,28,1956,33,1958,40c1963,48,1965,55,1965,67c1965,79,1963,86,1960,91c1958,96,1956,96,1956,96c1953,96,1956,93,1956,91c1956,86,1956,79,1956,72e">
            <v:fill on="t" opacity="32897f" focussize="0,0"/>
            <v:stroke on="f"/>
            <v:imagedata o:title=""/>
            <o:lock v:ext="edit"/>
            <w10:wrap type="none"/>
            <w10:anchorlock/>
          </v:shape>
        </w:pict>
      </w:r>
    </w:p>
    <w:p>
      <w:pPr>
        <w:spacing w:line="1939" w:lineRule="exact"/>
        <w:rPr>
          <w:b w:val="0"/>
          <w:bCs w:val="0"/>
        </w:rPr>
        <w:sectPr>
          <w:pgSz w:w="11907" w:h="16839"/>
          <w:pgMar w:top="1106" w:right="1771" w:bottom="0" w:left="1771" w:header="1091" w:footer="0" w:gutter="0"/>
          <w:cols w:space="720" w:num="1"/>
        </w:sectPr>
      </w:pPr>
    </w:p>
    <w:p>
      <w:pPr>
        <w:spacing w:line="392" w:lineRule="auto"/>
        <w:rPr>
          <w:rFonts w:ascii="Arial"/>
          <w:b w:val="0"/>
          <w:bCs w:val="0"/>
          <w:sz w:val="21"/>
        </w:rPr>
      </w:pPr>
    </w:p>
    <w:p>
      <w:pPr>
        <w:spacing w:before="98" w:line="219" w:lineRule="auto"/>
        <w:ind w:left="70"/>
        <w:outlineLvl w:val="6"/>
        <w:rPr>
          <w:rFonts w:ascii="新宋体" w:hAnsi="新宋体" w:eastAsia="新宋体" w:cs="新宋体"/>
          <w:b w:val="0"/>
          <w:bCs w:val="0"/>
          <w:sz w:val="30"/>
          <w:szCs w:val="30"/>
        </w:rPr>
      </w:pPr>
      <w:r>
        <w:rPr>
          <w:rFonts w:ascii="新宋体" w:hAnsi="新宋体" w:eastAsia="新宋体" w:cs="新宋体"/>
          <w:b w:val="0"/>
          <w:bCs w:val="0"/>
          <w:spacing w:val="-2"/>
          <w:sz w:val="30"/>
          <w:szCs w:val="30"/>
          <w14:textOutline w14:w="1905" w14:cap="flat" w14:cmpd="sng">
            <w14:solidFill>
              <w14:srgbClr w14:val="000000"/>
            </w14:solidFill>
            <w14:prstDash w14:val="solid"/>
            <w14:miter w14:val="10"/>
          </w14:textOutline>
        </w:rPr>
        <w:t>1.2</w:t>
      </w:r>
      <w:r>
        <w:rPr>
          <w:rFonts w:ascii="新宋体" w:hAnsi="新宋体" w:eastAsia="新宋体" w:cs="新宋体"/>
          <w:b w:val="0"/>
          <w:bCs w:val="0"/>
          <w:spacing w:val="-2"/>
          <w:sz w:val="30"/>
          <w:szCs w:val="30"/>
        </w:rPr>
        <w:t xml:space="preserve"> </w:t>
      </w:r>
      <w:r>
        <w:rPr>
          <w:rFonts w:ascii="新宋体" w:hAnsi="新宋体" w:eastAsia="新宋体" w:cs="新宋体"/>
          <w:b w:val="0"/>
          <w:bCs w:val="0"/>
          <w:spacing w:val="-2"/>
          <w:sz w:val="30"/>
          <w:szCs w:val="30"/>
          <w14:textOutline w14:w="1905" w14:cap="flat" w14:cmpd="sng">
            <w14:solidFill>
              <w14:srgbClr w14:val="000000"/>
            </w14:solidFill>
            <w14:prstDash w14:val="solid"/>
            <w14:miter w14:val="10"/>
          </w14:textOutline>
        </w:rPr>
        <w:t>传统人文艺术</w:t>
      </w:r>
    </w:p>
    <w:p>
      <w:pPr>
        <w:spacing w:before="268" w:line="220" w:lineRule="auto"/>
        <w:ind w:left="59"/>
        <w:outlineLvl w:val="6"/>
        <w:rPr>
          <w:rFonts w:ascii="宋体" w:hAnsi="宋体" w:eastAsia="宋体" w:cs="宋体"/>
          <w:b w:val="0"/>
          <w:bCs w:val="0"/>
          <w:sz w:val="21"/>
          <w:szCs w:val="21"/>
        </w:rPr>
      </w:pPr>
      <w:r>
        <w:rPr>
          <w:rFonts w:ascii="宋体" w:hAnsi="宋体" w:eastAsia="宋体" w:cs="宋体"/>
          <w:b w:val="0"/>
          <w:bCs w:val="0"/>
          <w:spacing w:val="-14"/>
          <w:sz w:val="30"/>
          <w:szCs w:val="30"/>
          <w14:textOutline w14:w="3175" w14:cap="flat" w14:cmpd="sng">
            <w14:solidFill>
              <w14:srgbClr w14:val="000000"/>
            </w14:solidFill>
            <w14:prstDash w14:val="solid"/>
            <w14:miter w14:val="0"/>
          </w14:textOutline>
        </w:rPr>
        <w:t>一、何谓“人文”</w:t>
      </w:r>
      <w:r>
        <w:rPr>
          <w:rFonts w:ascii="宋体" w:hAnsi="宋体" w:eastAsia="宋体" w:cs="宋体"/>
          <w:b w:val="0"/>
          <w:bCs w:val="0"/>
          <w:spacing w:val="-14"/>
          <w:sz w:val="21"/>
          <w:szCs w:val="21"/>
          <w14:textOutline w14:w="3175" w14:cap="flat" w14:cmpd="sng">
            <w14:solidFill>
              <w14:srgbClr w14:val="000000"/>
            </w14:solidFill>
            <w14:prstDash w14:val="solid"/>
            <w14:miter w14:val="0"/>
          </w14:textOutline>
        </w:rPr>
        <w:t>（《易》、人文科学、课程内容三个角度）</w:t>
      </w:r>
    </w:p>
    <w:p>
      <w:pPr>
        <w:spacing w:before="266" w:line="624" w:lineRule="exact"/>
        <w:ind w:left="59"/>
        <w:rPr>
          <w:rFonts w:ascii="宋体" w:hAnsi="宋体" w:eastAsia="宋体" w:cs="宋体"/>
          <w:b w:val="0"/>
          <w:bCs w:val="0"/>
          <w:sz w:val="24"/>
          <w:szCs w:val="24"/>
        </w:rPr>
      </w:pPr>
      <w:r>
        <w:rPr>
          <w:rFonts w:ascii="宋体" w:hAnsi="宋体" w:eastAsia="宋体" w:cs="宋体"/>
          <w:b w:val="0"/>
          <w:bCs w:val="0"/>
          <w:spacing w:val="-2"/>
          <w:position w:val="24"/>
          <w:sz w:val="30"/>
          <w:szCs w:val="30"/>
          <w14:textOutline w14:w="3175" w14:cap="flat" w14:cmpd="sng">
            <w14:solidFill>
              <w14:srgbClr w14:val="000000"/>
            </w14:solidFill>
            <w14:prstDash w14:val="solid"/>
            <w14:miter w14:val="0"/>
          </w14:textOutline>
        </w:rPr>
        <w:t>二、艺术</w:t>
      </w:r>
      <w:r>
        <w:rPr>
          <w:rFonts w:ascii="宋体" w:hAnsi="宋体" w:eastAsia="宋体" w:cs="宋体"/>
          <w:b w:val="0"/>
          <w:bCs w:val="0"/>
          <w:spacing w:val="-2"/>
          <w:position w:val="24"/>
          <w:sz w:val="24"/>
          <w:szCs w:val="24"/>
          <w14:textOutline w14:w="3175" w14:cap="flat" w14:cmpd="sng">
            <w14:solidFill>
              <w14:srgbClr w14:val="000000"/>
            </w14:solidFill>
            <w14:prstDash w14:val="solid"/>
            <w14:miter w14:val="0"/>
          </w14:textOutline>
        </w:rPr>
        <w:t>（定义及门类）</w:t>
      </w:r>
    </w:p>
    <w:p>
      <w:pPr>
        <w:spacing w:before="1" w:line="220" w:lineRule="auto"/>
        <w:ind w:left="54"/>
        <w:rPr>
          <w:rFonts w:ascii="宋体" w:hAnsi="宋体" w:eastAsia="宋体" w:cs="宋体"/>
          <w:b w:val="0"/>
          <w:bCs w:val="0"/>
          <w:sz w:val="24"/>
          <w:szCs w:val="24"/>
        </w:rPr>
      </w:pPr>
      <w:r>
        <w:rPr>
          <w:rFonts w:ascii="宋体" w:hAnsi="宋体" w:eastAsia="宋体" w:cs="宋体"/>
          <w:b w:val="0"/>
          <w:bCs w:val="0"/>
          <w:spacing w:val="-2"/>
          <w:sz w:val="30"/>
          <w:szCs w:val="30"/>
          <w14:textOutline w14:w="3175" w14:cap="flat" w14:cmpd="sng">
            <w14:solidFill>
              <w14:srgbClr w14:val="000000"/>
            </w14:solidFill>
            <w14:prstDash w14:val="solid"/>
            <w14:miter w14:val="0"/>
          </w14:textOutline>
        </w:rPr>
        <w:t>三、文学</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（概念的发展）</w:t>
      </w:r>
    </w:p>
    <w:p>
      <w:pPr>
        <w:spacing w:before="265" w:line="220" w:lineRule="auto"/>
        <w:ind w:left="83"/>
        <w:rPr>
          <w:rFonts w:ascii="宋体" w:hAnsi="宋体" w:eastAsia="宋体" w:cs="宋体"/>
          <w:b w:val="0"/>
          <w:bCs w:val="0"/>
          <w:sz w:val="30"/>
          <w:szCs w:val="30"/>
        </w:rPr>
      </w:pPr>
      <w:r>
        <w:rPr>
          <w:rFonts w:ascii="宋体" w:hAnsi="宋体" w:eastAsia="宋体" w:cs="宋体"/>
          <w:b w:val="0"/>
          <w:bCs w:val="0"/>
          <w:spacing w:val="-5"/>
          <w:sz w:val="30"/>
          <w:szCs w:val="30"/>
          <w14:textOutline w14:w="3175" w14:cap="flat" w14:cmpd="sng">
            <w14:solidFill>
              <w14:srgbClr w14:val="000000"/>
            </w14:solidFill>
            <w14:prstDash w14:val="solid"/>
            <w14:miter w14:val="0"/>
          </w14:textOutline>
        </w:rPr>
        <w:t>四、哲学中的美学</w:t>
      </w:r>
    </w:p>
    <w:p>
      <w:pPr>
        <w:spacing w:before="278" w:line="220" w:lineRule="auto"/>
        <w:ind w:left="62"/>
        <w:rPr>
          <w:rFonts w:ascii="宋体" w:hAnsi="宋体" w:eastAsia="宋体" w:cs="宋体"/>
          <w:b w:val="0"/>
          <w:bCs w:val="0"/>
          <w:sz w:val="28"/>
          <w:szCs w:val="28"/>
        </w:rPr>
      </w:pPr>
      <w:r>
        <w:rPr>
          <w:rFonts w:ascii="宋体" w:hAnsi="宋体" w:eastAsia="宋体" w:cs="宋体"/>
          <w:b w:val="0"/>
          <w:bCs w:val="0"/>
          <w:spacing w:val="-2"/>
          <w:sz w:val="28"/>
          <w:szCs w:val="28"/>
          <w14:textOutline w14:w="3175" w14:cap="flat" w14:cmpd="sng">
            <w14:solidFill>
              <w14:srgbClr w14:val="000000"/>
            </w14:solidFill>
            <w14:prstDash w14:val="solid"/>
            <w14:miter w14:val="0"/>
          </w14:textOutline>
        </w:rPr>
        <w:t>（一）人类审美活动的发生</w:t>
      </w:r>
    </w:p>
    <w:p>
      <w:pPr>
        <w:spacing w:before="290" w:line="219" w:lineRule="auto"/>
        <w:ind w:left="62"/>
        <w:rPr>
          <w:rFonts w:ascii="宋体" w:hAnsi="宋体" w:eastAsia="宋体" w:cs="宋体"/>
          <w:b w:val="0"/>
          <w:bCs w:val="0"/>
          <w:sz w:val="24"/>
          <w:szCs w:val="24"/>
        </w:rPr>
      </w:pPr>
      <w:r>
        <w:rPr>
          <w:rFonts w:ascii="宋体" w:hAnsi="宋体" w:eastAsia="宋体" w:cs="宋体"/>
          <w:b w:val="0"/>
          <w:bCs w:val="0"/>
          <w:spacing w:val="-1"/>
          <w:sz w:val="28"/>
          <w:szCs w:val="28"/>
          <w14:textOutline w14:w="3175" w14:cap="flat" w14:cmpd="sng">
            <w14:solidFill>
              <w14:srgbClr w14:val="000000"/>
            </w14:solidFill>
            <w14:prstDash w14:val="solid"/>
            <w14:miter w14:val="0"/>
          </w14:textOutline>
        </w:rPr>
        <w:t>（二）美的本质是什么</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（对中西方美学思想发展的梳理）</w:t>
      </w:r>
    </w:p>
    <w:p>
      <w:pPr>
        <w:spacing w:before="180" w:line="219" w:lineRule="auto"/>
        <w:ind w:left="70"/>
        <w:outlineLvl w:val="6"/>
        <w:rPr>
          <w:rFonts w:ascii="宋体" w:hAnsi="宋体" w:eastAsia="宋体" w:cs="宋体"/>
          <w:b w:val="0"/>
          <w:bCs w:val="0"/>
          <w:sz w:val="24"/>
          <w:szCs w:val="24"/>
        </w:rPr>
      </w:pPr>
      <w:r>
        <w:rPr>
          <w:rFonts w:ascii="宋体" w:hAnsi="宋体" w:eastAsia="宋体" w:cs="宋体"/>
          <w:b w:val="0"/>
          <w:bCs w:val="0"/>
          <w:spacing w:val="-2"/>
          <w:sz w:val="24"/>
          <w:szCs w:val="24"/>
          <w14:textOutline w14:w="1523" w14:cap="flat" w14:cmpd="sng">
            <w14:solidFill>
              <w14:srgbClr w14:val="000000"/>
            </w14:solidFill>
            <w14:prstDash w14:val="solid"/>
            <w14:miter w14:val="10"/>
          </w14:textOutline>
        </w:rPr>
        <w:t>1.西方传统美学的发展</w:t>
      </w:r>
    </w:p>
    <w:p>
      <w:pPr>
        <w:spacing w:before="73" w:line="262" w:lineRule="auto"/>
        <w:ind w:left="48" w:right="93" w:firstLine="4"/>
        <w:jc w:val="both"/>
        <w:rPr>
          <w:rFonts w:ascii="宋体" w:hAnsi="宋体" w:eastAsia="宋体" w:cs="宋体"/>
          <w:b w:val="0"/>
          <w:bCs w:val="0"/>
          <w:sz w:val="24"/>
          <w:szCs w:val="24"/>
        </w:rPr>
      </w:pPr>
      <w:r>
        <w:rPr>
          <w:rFonts w:ascii="宋体" w:hAnsi="宋体" w:eastAsia="宋体" w:cs="宋体"/>
          <w:b w:val="0"/>
          <w:bCs w:val="0"/>
          <w:spacing w:val="-10"/>
          <w:sz w:val="24"/>
          <w:szCs w:val="24"/>
          <w14:textOutline w14:w="3175" w14:cap="flat" w14:cmpd="sng">
            <w14:solidFill>
              <w14:srgbClr w14:val="000000"/>
            </w14:solidFill>
            <w14:prstDash w14:val="solid"/>
            <w14:miter w14:val="0"/>
          </w14:textOutline>
        </w:rPr>
        <w:t>a.古希腊时期（柏拉图《理想国》、亚里士</w:t>
      </w:r>
      <w:r>
        <w:rPr>
          <w:rFonts w:ascii="宋体" w:hAnsi="宋体" w:eastAsia="宋体" w:cs="宋体"/>
          <w:b w:val="0"/>
          <w:bCs w:val="0"/>
          <w:spacing w:val="-11"/>
          <w:sz w:val="24"/>
          <w:szCs w:val="24"/>
          <w14:textOutline w14:w="3175" w14:cap="flat" w14:cmpd="sng">
            <w14:solidFill>
              <w14:srgbClr w14:val="000000"/>
            </w14:solidFill>
            <w14:prstDash w14:val="solid"/>
            <w14:miter w14:val="0"/>
          </w14:textOutline>
        </w:rPr>
        <w:t>多德“美是整一”、贺拉斯《诗艺》）</w:t>
      </w:r>
      <w:r>
        <w:rPr>
          <w:rFonts w:ascii="宋体" w:hAnsi="宋体" w:eastAsia="宋体" w:cs="宋体"/>
          <w:b w:val="0"/>
          <w:bCs w:val="0"/>
          <w:sz w:val="24"/>
          <w:szCs w:val="24"/>
        </w:rPr>
        <w:t xml:space="preserve"> </w:t>
      </w:r>
      <w:r>
        <w:rPr>
          <w:rFonts w:ascii="宋体" w:hAnsi="宋体" w:eastAsia="宋体" w:cs="宋体"/>
          <w:b w:val="0"/>
          <w:bCs w:val="0"/>
          <w:sz w:val="24"/>
          <w:szCs w:val="24"/>
          <w14:textOutline w14:w="3175" w14:cap="flat" w14:cmpd="sng">
            <w14:solidFill>
              <w14:srgbClr w14:val="000000"/>
            </w14:solidFill>
            <w14:prstDash w14:val="solid"/>
            <w14:miter w14:val="0"/>
          </w14:textOutline>
        </w:rPr>
        <w:t>b.文艺复兴时期（美的自然法则</w:t>
      </w:r>
      <w:r>
        <w:rPr>
          <w:rFonts w:ascii="宋体" w:hAnsi="宋体" w:eastAsia="宋体" w:cs="宋体"/>
          <w:b w:val="0"/>
          <w:bCs w:val="0"/>
          <w:spacing w:val="-56"/>
          <w:sz w:val="24"/>
          <w:szCs w:val="24"/>
          <w14:textOutline w14:w="3175" w14:cap="flat" w14:cmpd="sng">
            <w14:solidFill>
              <w14:srgbClr w14:val="000000"/>
            </w14:solidFill>
            <w14:prstDash w14:val="solid"/>
            <w14:miter w14:val="0"/>
          </w14:textOutline>
        </w:rPr>
        <w:t>）：</w:t>
      </w:r>
      <w:r>
        <w:rPr>
          <w:rFonts w:ascii="宋体" w:hAnsi="宋体" w:eastAsia="宋体" w:cs="宋体"/>
          <w:b w:val="0"/>
          <w:bCs w:val="0"/>
          <w:sz w:val="24"/>
          <w:szCs w:val="24"/>
          <w14:textOutline w14:w="3175" w14:cap="flat" w14:cmpd="sng">
            <w14:solidFill>
              <w14:srgbClr w14:val="000000"/>
            </w14:solidFill>
            <w14:prstDash w14:val="solid"/>
            <w14:miter w14:val="0"/>
          </w14:textOutline>
        </w:rPr>
        <w:t>达芬奇《</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画论》，夏夫兹博里“第六感官”</w:t>
      </w:r>
      <w:r>
        <w:rPr>
          <w:rFonts w:ascii="宋体" w:hAnsi="宋体" w:eastAsia="宋体" w:cs="宋体"/>
          <w:b w:val="0"/>
          <w:bCs w:val="0"/>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c.18</w:t>
      </w:r>
      <w:r>
        <w:rPr>
          <w:rFonts w:ascii="宋体" w:hAnsi="宋体" w:eastAsia="宋体" w:cs="宋体"/>
          <w:b w:val="0"/>
          <w:bCs w:val="0"/>
          <w:spacing w:val="-3"/>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世纪：经验主义（休谟、博克</w:t>
      </w:r>
      <w:r>
        <w:rPr>
          <w:rFonts w:ascii="宋体" w:hAnsi="宋体" w:eastAsia="宋体" w:cs="宋体"/>
          <w:b w:val="0"/>
          <w:bCs w:val="0"/>
          <w:spacing w:val="-63"/>
          <w:sz w:val="24"/>
          <w:szCs w:val="24"/>
          <w14:textOutline w14:w="3175" w14:cap="flat" w14:cmpd="sng">
            <w14:solidFill>
              <w14:srgbClr w14:val="000000"/>
            </w14:solidFill>
            <w14:prstDash w14:val="solid"/>
            <w14:miter w14:val="0"/>
          </w14:textOutline>
        </w:rPr>
        <w:t>），</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“美学之</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父”鲍姆加登，狄德罗，康德，</w:t>
      </w:r>
      <w:r>
        <w:rPr>
          <w:rFonts w:ascii="宋体" w:hAnsi="宋体" w:eastAsia="宋体" w:cs="宋体"/>
          <w:b w:val="0"/>
          <w:bCs w:val="0"/>
          <w:spacing w:val="1"/>
          <w:sz w:val="24"/>
          <w:szCs w:val="24"/>
        </w:rPr>
        <w:t xml:space="preserve"> </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黑格尔，席勒</w:t>
      </w:r>
    </w:p>
    <w:p>
      <w:pPr>
        <w:spacing w:before="73" w:line="219" w:lineRule="auto"/>
        <w:ind w:left="55"/>
        <w:outlineLvl w:val="6"/>
        <w:rPr>
          <w:rFonts w:ascii="宋体" w:hAnsi="宋体" w:eastAsia="宋体" w:cs="宋体"/>
          <w:b w:val="0"/>
          <w:bCs w:val="0"/>
          <w:sz w:val="24"/>
          <w:szCs w:val="24"/>
        </w:rPr>
      </w:pPr>
      <w:r>
        <w:rPr>
          <w:rFonts w:ascii="宋体" w:hAnsi="宋体" w:eastAsia="宋体" w:cs="宋体"/>
          <w:b w:val="0"/>
          <w:bCs w:val="0"/>
          <w:spacing w:val="-1"/>
          <w:sz w:val="24"/>
          <w:szCs w:val="24"/>
          <w14:textOutline w14:w="1523" w14:cap="flat" w14:cmpd="sng">
            <w14:solidFill>
              <w14:srgbClr w14:val="000000"/>
            </w14:solidFill>
            <w14:prstDash w14:val="solid"/>
            <w14:miter w14:val="10"/>
          </w14:textOutline>
        </w:rPr>
        <w:t>2.中国传统美学的发展</w:t>
      </w:r>
    </w:p>
    <w:p>
      <w:pPr>
        <w:spacing w:before="75" w:line="219" w:lineRule="auto"/>
        <w:ind w:left="53"/>
        <w:outlineLvl w:val="6"/>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a.中国传统美学的基本特征：“天人合一</w:t>
      </w:r>
      <w:r>
        <w:rPr>
          <w:rFonts w:ascii="宋体" w:hAnsi="宋体" w:eastAsia="宋体" w:cs="宋体"/>
          <w:b w:val="0"/>
          <w:bCs w:val="0"/>
          <w:spacing w:val="-72"/>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w:t>
      </w:r>
    </w:p>
    <w:p>
      <w:pPr>
        <w:spacing w:before="74" w:line="248" w:lineRule="auto"/>
        <w:ind w:left="60" w:right="69" w:hanging="12"/>
        <w:rPr>
          <w:rFonts w:ascii="宋体" w:hAnsi="宋体" w:eastAsia="宋体" w:cs="宋体"/>
          <w:b w:val="0"/>
          <w:bCs w:val="0"/>
          <w:sz w:val="24"/>
          <w:szCs w:val="24"/>
        </w:rPr>
      </w:pPr>
      <w:r>
        <w:rPr>
          <w:rFonts w:ascii="宋体" w:hAnsi="宋体" w:eastAsia="宋体" w:cs="宋体"/>
          <w:b w:val="0"/>
          <w:bCs w:val="0"/>
          <w:spacing w:val="-9"/>
          <w:sz w:val="24"/>
          <w:szCs w:val="24"/>
          <w14:textOutline w14:w="3175" w14:cap="flat" w14:cmpd="sng">
            <w14:solidFill>
              <w14:srgbClr w14:val="000000"/>
            </w14:solidFill>
            <w14:prstDash w14:val="solid"/>
            <w14:miter w14:val="0"/>
          </w14:textOutline>
        </w:rPr>
        <w:t>b.先秦两汉的美学思想：儒家（礼乐教化）、道家、墨家和</w:t>
      </w:r>
      <w:r>
        <w:rPr>
          <w:rFonts w:ascii="宋体" w:hAnsi="宋体" w:eastAsia="宋体" w:cs="宋体"/>
          <w:b w:val="0"/>
          <w:bCs w:val="0"/>
          <w:spacing w:val="-10"/>
          <w:sz w:val="24"/>
          <w:szCs w:val="24"/>
          <w14:textOutline w14:w="3175" w14:cap="flat" w14:cmpd="sng">
            <w14:solidFill>
              <w14:srgbClr w14:val="000000"/>
            </w14:solidFill>
            <w14:prstDash w14:val="solid"/>
            <w14:miter w14:val="0"/>
          </w14:textOutline>
        </w:rPr>
        <w:t>法家（功利化）、汉代</w:t>
      </w:r>
      <w:r>
        <w:rPr>
          <w:rFonts w:ascii="宋体" w:hAnsi="宋体" w:eastAsia="宋体" w:cs="宋体"/>
          <w:b w:val="0"/>
          <w:bCs w:val="0"/>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思想（宇宙秩序）</w:t>
      </w:r>
    </w:p>
    <w:p>
      <w:pPr>
        <w:spacing w:before="73" w:line="248" w:lineRule="auto"/>
        <w:ind w:left="91" w:right="69" w:hanging="34"/>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c.魏晋隋唐的美学思想：魏晋（中国美学真正起步，文学自觉、美的自觉</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、艺术</w:t>
      </w:r>
      <w:r>
        <w:rPr>
          <w:rFonts w:ascii="宋体" w:hAnsi="宋体" w:eastAsia="宋体" w:cs="宋体"/>
          <w:b w:val="0"/>
          <w:bCs w:val="0"/>
          <w:sz w:val="24"/>
          <w:szCs w:val="24"/>
        </w:rPr>
        <w:t xml:space="preserve"> </w:t>
      </w: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自觉；士人美学体系</w:t>
      </w:r>
      <w:r>
        <w:rPr>
          <w:rFonts w:ascii="宋体" w:hAnsi="宋体" w:eastAsia="宋体" w:cs="宋体"/>
          <w:b w:val="0"/>
          <w:bCs w:val="0"/>
          <w:spacing w:val="-46"/>
          <w:sz w:val="24"/>
          <w:szCs w:val="24"/>
          <w14:textOutline w14:w="3175" w14:cap="flat" w14:cmpd="sng">
            <w14:solidFill>
              <w14:srgbClr w14:val="000000"/>
            </w14:solidFill>
            <w14:prstDash w14:val="solid"/>
            <w14:miter w14:val="0"/>
          </w14:textOutline>
        </w:rPr>
        <w:t>），</w:t>
      </w: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唐代（最高成就是道家美学和禅宗美学，“意境”说）</w:t>
      </w:r>
    </w:p>
    <w:p>
      <w:pPr>
        <w:spacing w:before="73" w:line="248" w:lineRule="auto"/>
        <w:ind w:left="51" w:right="125" w:firstLine="5"/>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d.宋元明清的美学思想：宋朝（平淡和“以</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禅喻诗”两大境界</w:t>
      </w:r>
      <w:r>
        <w:rPr>
          <w:rFonts w:ascii="宋体" w:hAnsi="宋体" w:eastAsia="宋体" w:cs="宋体"/>
          <w:b w:val="0"/>
          <w:bCs w:val="0"/>
          <w:spacing w:val="-43"/>
          <w:sz w:val="24"/>
          <w:szCs w:val="24"/>
          <w14:textOutline w14:w="3175" w14:cap="flat" w14:cmpd="sng">
            <w14:solidFill>
              <w14:srgbClr w14:val="000000"/>
            </w14:solidFill>
            <w14:prstDash w14:val="solid"/>
            <w14:miter w14:val="0"/>
          </w14:textOutline>
        </w:rPr>
        <w:t>），</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明代，清代，</w:t>
      </w:r>
      <w:r>
        <w:rPr>
          <w:rFonts w:ascii="宋体" w:hAnsi="宋体" w:eastAsia="宋体" w:cs="宋体"/>
          <w:b w:val="0"/>
          <w:bCs w:val="0"/>
          <w:spacing w:val="1"/>
          <w:sz w:val="24"/>
          <w:szCs w:val="24"/>
        </w:rPr>
        <w:t xml:space="preserve"> </w:t>
      </w:r>
      <w:r>
        <w:rPr>
          <w:rFonts w:ascii="宋体" w:hAnsi="宋体" w:eastAsia="宋体" w:cs="宋体"/>
          <w:b w:val="0"/>
          <w:bCs w:val="0"/>
          <w:spacing w:val="-5"/>
          <w:sz w:val="24"/>
          <w:szCs w:val="24"/>
          <w14:textOutline w14:w="3175" w14:cap="flat" w14:cmpd="sng">
            <w14:solidFill>
              <w14:srgbClr w14:val="000000"/>
            </w14:solidFill>
            <w14:prstDash w14:val="solid"/>
            <w14:miter w14:val="0"/>
          </w14:textOutline>
        </w:rPr>
        <w:t>近代</w:t>
      </w:r>
    </w:p>
    <w:p>
      <w:pPr>
        <w:spacing w:before="171" w:line="221" w:lineRule="auto"/>
        <w:ind w:left="59"/>
        <w:outlineLvl w:val="6"/>
        <w:rPr>
          <w:rFonts w:ascii="宋体" w:hAnsi="宋体" w:eastAsia="宋体" w:cs="宋体"/>
          <w:b w:val="0"/>
          <w:bCs w:val="0"/>
          <w:sz w:val="24"/>
          <w:szCs w:val="24"/>
        </w:rPr>
      </w:pPr>
      <w:r>
        <w:rPr>
          <w:rFonts w:ascii="宋体" w:hAnsi="宋体" w:eastAsia="宋体" w:cs="宋体"/>
          <w:b w:val="0"/>
          <w:bCs w:val="0"/>
          <w:spacing w:val="-1"/>
          <w:sz w:val="30"/>
          <w:szCs w:val="30"/>
          <w14:textOutline w14:w="3175" w14:cap="flat" w14:cmpd="sng">
            <w14:solidFill>
              <w14:srgbClr w14:val="000000"/>
            </w14:solidFill>
            <w14:prstDash w14:val="solid"/>
            <w14:miter w14:val="0"/>
          </w14:textOutline>
        </w:rPr>
        <w:t>五、总结</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（审美对象的分类；审美现象是审美关系中的现象）</w:t>
      </w:r>
    </w:p>
    <w:p>
      <w:pPr>
        <w:spacing w:line="221" w:lineRule="auto"/>
        <w:rPr>
          <w:rFonts w:ascii="宋体" w:hAnsi="宋体" w:eastAsia="宋体" w:cs="宋体"/>
          <w:b w:val="0"/>
          <w:bCs w:val="0"/>
          <w:sz w:val="24"/>
          <w:szCs w:val="24"/>
        </w:rPr>
        <w:sectPr>
          <w:headerReference r:id="rId9" w:type="default"/>
          <w:pgSz w:w="11907" w:h="16839"/>
          <w:pgMar w:top="1106" w:right="1732" w:bottom="0" w:left="1756" w:header="1091" w:footer="0" w:gutter="0"/>
          <w:cols w:space="720" w:num="1"/>
        </w:sectPr>
      </w:pPr>
    </w:p>
    <w:p>
      <w:pPr>
        <w:spacing w:line="324" w:lineRule="auto"/>
        <w:rPr>
          <w:rFonts w:ascii="Arial"/>
          <w:b w:val="0"/>
          <w:bCs w:val="0"/>
          <w:sz w:val="21"/>
        </w:rPr>
      </w:pPr>
    </w:p>
    <w:p>
      <w:pPr>
        <w:pStyle w:val="2"/>
        <w:spacing w:before="133" w:line="189" w:lineRule="auto"/>
        <w:ind w:left="41"/>
        <w:rPr>
          <w:b w:val="0"/>
          <w:bCs w:val="0"/>
          <w:sz w:val="31"/>
          <w:szCs w:val="31"/>
        </w:rPr>
      </w:pPr>
      <w:r>
        <w:rPr>
          <w:b w:val="0"/>
          <w:bCs w:val="0"/>
          <w:spacing w:val="8"/>
          <w:sz w:val="31"/>
          <w:szCs w:val="31"/>
        </w:rPr>
        <w:t>现代人文艺术提纲</w:t>
      </w:r>
    </w:p>
    <w:p>
      <w:pPr>
        <w:pStyle w:val="2"/>
        <w:spacing w:before="226" w:line="187" w:lineRule="auto"/>
        <w:ind w:left="44"/>
        <w:rPr>
          <w:b w:val="0"/>
          <w:bCs w:val="0"/>
          <w:sz w:val="28"/>
          <w:szCs w:val="28"/>
        </w:rPr>
      </w:pPr>
      <w:r>
        <w:rPr>
          <w:b w:val="0"/>
          <w:bCs w:val="0"/>
          <w:spacing w:val="-7"/>
          <w:sz w:val="28"/>
          <w:szCs w:val="28"/>
        </w:rPr>
        <w:t>一，</w:t>
      </w:r>
      <w:r>
        <w:rPr>
          <w:b w:val="0"/>
          <w:bCs w:val="0"/>
          <w:spacing w:val="11"/>
          <w:sz w:val="28"/>
          <w:szCs w:val="28"/>
        </w:rPr>
        <w:t xml:space="preserve">  </w:t>
      </w:r>
      <w:r>
        <w:rPr>
          <w:b w:val="0"/>
          <w:bCs w:val="0"/>
          <w:spacing w:val="-7"/>
          <w:sz w:val="28"/>
          <w:szCs w:val="28"/>
        </w:rPr>
        <w:t>人文概念</w:t>
      </w:r>
    </w:p>
    <w:p>
      <w:pPr>
        <w:spacing w:before="112" w:line="219" w:lineRule="auto"/>
        <w:ind w:left="55"/>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1，人文广义讲人类文化</w:t>
      </w:r>
    </w:p>
    <w:p>
      <w:pPr>
        <w:spacing w:before="25" w:line="230" w:lineRule="auto"/>
        <w:ind w:left="42" w:right="1014" w:hanging="1"/>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2，中国《辞海》中写道，“人文是人类社会活动中的各种文化现象”</w:t>
      </w:r>
      <w:r>
        <w:rPr>
          <w:rFonts w:ascii="宋体" w:hAnsi="宋体" w:eastAsia="宋体" w:cs="宋体"/>
          <w:b w:val="0"/>
          <w:bCs w:val="0"/>
          <w:spacing w:val="18"/>
          <w:sz w:val="24"/>
          <w:szCs w:val="24"/>
        </w:rPr>
        <w:t xml:space="preserve"> </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3，唐代以前，人文指的是礼乐教化</w:t>
      </w:r>
    </w:p>
    <w:p>
      <w:pPr>
        <w:spacing w:before="27"/>
        <w:ind w:left="37"/>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4，人文的类别方式：</w:t>
      </w:r>
    </w:p>
    <w:p>
      <w:pPr>
        <w:spacing w:line="220" w:lineRule="auto"/>
        <w:ind w:left="404"/>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（1）</w:t>
      </w:r>
      <w:r>
        <w:rPr>
          <w:rFonts w:ascii="宋体" w:hAnsi="宋体" w:eastAsia="宋体" w:cs="宋体"/>
          <w:b w:val="0"/>
          <w:bCs w:val="0"/>
          <w:spacing w:val="-2"/>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衣食住行</w:t>
      </w:r>
    </w:p>
    <w:p>
      <w:pPr>
        <w:spacing w:before="26" w:line="219" w:lineRule="auto"/>
        <w:ind w:left="404"/>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（2）</w:t>
      </w:r>
      <w:r>
        <w:rPr>
          <w:rFonts w:ascii="宋体" w:hAnsi="宋体" w:eastAsia="宋体" w:cs="宋体"/>
          <w:b w:val="0"/>
          <w:bCs w:val="0"/>
          <w:spacing w:val="-2"/>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职业爱好</w:t>
      </w:r>
    </w:p>
    <w:p>
      <w:pPr>
        <w:spacing w:before="27" w:line="219" w:lineRule="auto"/>
        <w:ind w:left="404"/>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（3）</w:t>
      </w:r>
      <w:r>
        <w:rPr>
          <w:rFonts w:ascii="宋体" w:hAnsi="宋体" w:eastAsia="宋体" w:cs="宋体"/>
          <w:b w:val="0"/>
          <w:bCs w:val="0"/>
          <w:spacing w:val="-2"/>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研究方向</w:t>
      </w:r>
    </w:p>
    <w:p>
      <w:pPr>
        <w:pStyle w:val="2"/>
        <w:spacing w:before="339" w:line="182" w:lineRule="auto"/>
        <w:ind w:left="42"/>
        <w:rPr>
          <w:b w:val="0"/>
          <w:bCs w:val="0"/>
          <w:sz w:val="24"/>
          <w:szCs w:val="24"/>
        </w:rPr>
      </w:pPr>
      <w:r>
        <w:rPr>
          <w:b w:val="0"/>
          <w:bCs w:val="0"/>
          <w:spacing w:val="-6"/>
          <w:sz w:val="24"/>
          <w:szCs w:val="24"/>
        </w:rPr>
        <w:t>二，</w:t>
      </w:r>
      <w:r>
        <w:rPr>
          <w:b w:val="0"/>
          <w:bCs w:val="0"/>
          <w:spacing w:val="15"/>
          <w:sz w:val="24"/>
          <w:szCs w:val="24"/>
        </w:rPr>
        <w:t xml:space="preserve">   </w:t>
      </w:r>
      <w:r>
        <w:rPr>
          <w:b w:val="0"/>
          <w:bCs w:val="0"/>
          <w:spacing w:val="-6"/>
          <w:sz w:val="24"/>
          <w:szCs w:val="24"/>
        </w:rPr>
        <w:t>现代人文</w:t>
      </w:r>
    </w:p>
    <w:p>
      <w:pPr>
        <w:spacing w:before="2" w:line="229" w:lineRule="auto"/>
        <w:ind w:left="403" w:right="28" w:hanging="348"/>
        <w:rPr>
          <w:rFonts w:ascii="宋体" w:hAnsi="宋体" w:eastAsia="宋体" w:cs="宋体"/>
          <w:b w:val="0"/>
          <w:bCs w:val="0"/>
          <w:sz w:val="24"/>
          <w:szCs w:val="24"/>
        </w:rPr>
      </w:pPr>
      <w:r>
        <w:rPr>
          <w:b w:val="0"/>
          <w:bCs w:val="0"/>
        </w:rPr>
        <w:pict>
          <v:shape id="_x0000_s1053" o:spid="_x0000_s1053" style="position:absolute;left:0pt;margin-left:276.1pt;margin-top:-60.85pt;height:135.5pt;width:135.85pt;z-index:-251627520;mso-width-relative:page;mso-height-relative:page;" fillcolor="#C0C0C0" filled="t" stroked="f" coordsize="2717,2710" path="m105,2512c81,2539,55,2563,31,2589c26,2594,19,2601,14,2608c9,2604,4,2601,0,2596c7,2592,14,2584,21,2580c67,2532,112,2486,160,2440c165,2433,172,2426,177,2419c182,2424,184,2428,189,2433c182,2438,177,2443,170,2450c153,2464,139,2481,122,2496c127,2512,132,2527,134,2544c170,2580,206,2616,242,2652c247,2656,254,2661,264,2668c259,2673,254,2678,249,2683c242,2676,237,2668,232,2664c201,2632,170,2601,139,2570c146,2613,141,2659,127,2707c117,2707,110,2707,100,2709c129,2656,132,2592,105,2512m283,2546c244,2544,206,2546,170,2551c167,2544,170,2536,167,2529c208,2527,247,2524,283,2524c283,2532,283,2539,283,2546em266,2304c273,2301,280,2296,290,2294c292,2292,292,2292,295,2294c295,2294,295,2296,295,2299c290,2304,290,2311,290,2320c295,2349,297,2380,300,2416c324,2390,355,2359,388,2320c369,2318,347,2316,324,2316c324,2308,326,2304,326,2296c362,2299,398,2301,434,2306c434,2313,432,2320,432,2328c422,2325,415,2323,405,2323c400,2325,396,2332,388,2342c386,2344,384,2347,381,2347c407,2373,434,2397,458,2424c463,2428,467,2428,475,2421c477,2419,484,2414,489,2409c494,2402,499,2400,499,2397c506,2390,508,2383,506,2378c504,2371,499,2364,487,2354c496,2352,504,2349,511,2344c530,2368,532,2388,518,2404c516,2407,511,2412,506,2419c499,2424,492,2431,484,2436c472,2448,460,2450,451,2438c424,2412,398,2385,372,2359c367,2364,362,2368,357,2376c352,2383,347,2385,345,2388c403,2443,412,2498,379,2556c372,2556,362,2556,352,2556c393,2505,388,2457,340,2409c338,2407,336,2404,333,2402c316,2424,302,2438,297,2448c290,2445,283,2443,276,2438c283,2431,285,2424,283,2416c283,2373,278,2335,266,2304em489,2205c492,2210,496,2215,501,2220c528,2246,552,2272,578,2299c580,2277,583,2260,583,2246c588,2251,592,2253,600,2256c595,2296,590,2320,592,2325c583,2323,573,2323,568,2325c571,2320,568,2316,566,2311c540,2284,513,2258,489,2229c482,2234,477,2239,472,2244c470,2248,465,2253,458,2263c453,2258,451,2253,446,2248c453,2244,460,2239,463,2234c468,2232,470,2227,472,2224c477,2222,482,2215,489,2205m475,2164c475,2172,475,2176,475,2184c453,2184,434,2186,417,2188c415,2184,415,2176,415,2172c434,2167,456,2164,475,2164m513,2208c516,2169,504,2131,475,2092c482,2090,489,2085,496,2080c496,2080,499,2080,499,2080c499,2080,499,2083,499,2085c496,2088,496,2092,501,2097c506,2112,511,2121,516,2128c537,2107,559,2085,580,2064c585,2059,590,2052,597,2044c600,2049,604,2054,609,2056c602,2064,595,2068,590,2073c580,2080,573,2090,564,2100c578,2116,595,2133,612,2148c624,2136,636,2124,648,2112c650,2109,655,2102,662,2095c667,2097,672,2102,674,2107c667,2114,660,2119,657,2121c645,2133,633,2145,621,2157c643,2179,662,2200,684,2222c688,2227,696,2232,700,2236c698,2241,693,2246,688,2251c681,2241,676,2236,674,2234c652,2212,631,2191,609,2169c595,2184,580,2198,566,2212c564,2215,559,2222,552,2229c549,2224,544,2222,540,2217c547,2212,552,2205,556,2203c571,2188,585,2174,600,2160c583,2143,568,2128,552,2112c542,2121,530,2133,520,2143c528,2160,530,2179,535,2198c525,2200,520,2203,513,2208em662,1989c667,1984,672,1980,676,1977c679,1975,681,1972,681,1975c681,1975,681,1977,684,1980c684,1984,684,1987,688,1992c729,2032,753,2059,760,2076c770,2092,772,2116,768,2150c760,2150,753,2150,746,2152c756,2126,756,2107,748,2090c744,2073,724,2049,696,2018c686,2008,674,1999,662,1989m604,1982c609,1977,616,1972,621,1968c631,1956,643,1946,652,1934c660,1929,664,1922,669,1917c674,1922,679,1929,684,1934c710,1960,736,1987,763,2013c768,2018,775,2025,782,2030c777,2035,772,2040,768,2044c763,2037,758,2030,753,2025c724,1996,696,1968,667,1939c652,1953,640,1968,626,1980c655,2008,684,2037,712,2066c720,2071,724,2078,732,2083c729,2088,724,2092,720,2097c712,2090,708,2083,703,2078c674,2049,648,2023,621,1996c616,1992,609,1987,604,1982m765,2076c765,2071,765,2066,765,2061c780,2061,794,2064,806,2064c804,2068,804,2073,804,2080c792,2078,780,2076,765,2076m811,2097c818,2056,794,2008,741,1956c722,1936,703,1920,688,1908c720,1876,739,1848,751,1821c758,1821,763,1824,770,1824c772,1826,772,1826,775,1826c775,1826,775,1826,775,1826c775,1826,775,1828,772,1828c770,1831,768,1833,765,1836c763,1838,760,1840,760,1840c746,1860,732,1881,712,1905c724,1917,736,1929,748,1944c768,1924,784,1908,801,1891c808,1884,813,1879,816,1874c844,1915,861,1948,868,1977c895,1977,919,1972,940,1963c938,1970,938,1977,938,1987c914,1992,890,1994,871,1992c873,2013,871,2040,868,2068c861,2068,852,2071,844,2073c854,2044,859,2016,854,1989c825,1984,794,1972,760,1953c804,1999,828,2044,832,2090c825,2092,818,2095,811,2097m852,1972c844,1948,830,1924,813,1898c799,1912,784,1927,770,1941c799,1958,825,1968,852,1972em928,1912c923,1908,919,1903,916,1898c923,1893,928,1888,933,1884c957,1860,981,1835,1003,1814c1000,1804,991,1792,979,1778c974,1773,969,1768,964,1764c959,1756,955,1752,950,1749c955,1744,959,1740,967,1735c969,1732,969,1732,969,1732c971,1732,971,1735,971,1737c971,1740,974,1744,979,1752c995,1771,1007,1788,1017,1800c1036,1780,1058,1759,1079,1740c1082,1735,1087,1730,1091,1723c1096,1725,1101,1730,1106,1735c1096,1740,1091,1744,1089,1749c1067,1771,1046,1792,1022,1814c1034,1843,1024,1888,995,1946c988,1944,979,1944,971,1944c1003,1903,1015,1864,1010,1828c986,1850,964,1872,943,1893c938,1898,933,1903,928,1912m859,1831c856,1826,851,1821,847,1816c856,1809,863,1804,866,1802c885,1780,907,1761,926,1742c921,1735,914,1730,909,1723c892,1742,873,1759,856,1775c851,1780,847,1785,842,1792c837,1790,835,1785,830,1780c837,1773,844,1768,847,1766c863,1749,883,1732,899,1713c890,1704,880,1696,875,1692c880,1689,887,1684,892,1680c895,1677,895,1677,895,1677c897,1677,897,1680,897,1682c895,1684,897,1689,902,1694c904,1696,907,1699,909,1704c926,1687,940,1672,957,1655c959,1653,967,1646,971,1639c976,1641,981,1646,986,1651c976,1658,969,1663,967,1668c950,1682,935,1696,919,1713c926,1718,931,1725,938,1730c957,1708,979,1689,998,1668c1003,1665,1007,1660,1015,1651c1019,1665,1024,1684,1031,1711c1024,1713,1019,1715,1012,1720c1012,1708,1010,1694,1005,1682c962,1725,919,1768,875,1812c871,1816,866,1821,859,1831m914,1855c914,1848,911,1843,911,1838c931,1831,952,1824,976,1816c979,1824,979,1828,981,1835c955,1840,933,1848,914,1855m904,1816c902,1812,902,1807,899,1800c916,1795,938,1788,959,1780c962,1788,964,1795,964,1800c943,1804,923,1809,904,1816m1043,1826c1043,1819,1043,1814,1041,1809c1070,1800,1101,1788,1137,1778c1137,1783,1139,1790,1142,1795c1108,1804,1077,1814,1043,1826em1087,1579c1115,1548,1144,1516,1171,1488c1159,1488,1147,1488,1132,1490c1132,1483,1135,1478,1135,1471c1161,1471,1190,1471,1216,1471c1216,1478,1216,1483,1216,1490c1207,1490,1197,1488,1187,1488c1115,1567,1080,1610,1080,1615c1072,1612,1067,1610,1060,1608c1065,1600,1067,1593,1070,1586c1075,1557,1075,1528,1070,1500c1077,1497,1084,1495,1094,1492c1096,1492,1096,1492,1096,1492c1096,1495,1096,1495,1096,1497c1094,1500,1091,1504,1091,1512c1091,1536,1089,1557,1087,1579m1144,1687c1168,1665,1190,1641,1214,1617c1202,1608,1192,1596,1180,1586c1163,1603,1144,1620,1127,1636c1130,1648,1130,1660,1132,1675c1125,1677,1118,1680,1113,1682c1115,1658,1111,1632,1099,1598c1106,1593,1111,1591,1118,1588c1120,1586,1120,1586,1123,1586c1123,1586,1123,1588,1120,1591c1120,1596,1118,1600,1120,1603c1123,1610,1123,1617,1125,1622c1140,1605,1154,1591,1171,1574c1168,1574,1166,1572,1163,1569c1159,1564,1151,1557,1142,1550c1149,1545,1154,1540,1161,1536c1161,1533,1163,1533,1163,1533c1163,1533,1163,1536,1163,1538c1163,1543,1168,1548,1175,1557c1178,1560,1180,1562,1183,1562c1195,1550,1209,1538,1221,1524c1226,1519,1233,1512,1238,1504c1243,1509,1245,1514,1250,1516c1243,1524,1238,1528,1231,1533c1219,1548,1204,1560,1192,1574c1204,1584,1214,1596,1226,1605c1245,1586,1264,1567,1286,1548c1291,1540,1298,1533,1303,1528c1305,1531,1310,1536,1315,1540c1307,1545,1300,1550,1295,1557c1274,1576,1255,1596,1235,1617c1243,1624,1252,1634,1260,1641c1267,1646,1274,1653,1279,1658c1274,1663,1269,1668,1264,1672c1260,1665,1255,1660,1247,1653c1240,1646,1231,1636,1223,1629c1200,1651,1178,1675,1154,1696c1149,1701,1144,1708,1137,1716c1135,1711,1130,1708,1125,1704c1132,1699,1140,1694,1144,1687em1315,1392c1305,1401,1296,1413,1284,1423c1279,1428,1274,1435,1269,1442c1264,1437,1260,1432,1257,1430c1262,1423,1269,1418,1274,1413c1286,1401,1296,1392,1308,1380c1296,1368,1284,1356,1272,1344c1260,1363,1248,1377,1236,1392c1233,1389,1226,1387,1219,1384c1250,1351,1274,1320,1288,1288c1293,1288,1300,1288,1305,1291c1310,1291,1310,1291,1310,1291c1310,1291,1310,1293,1310,1293c1310,1293,1310,1293,1308,1296c1303,1298,1298,1303,1293,1312c1291,1317,1286,1324,1281,1329c1293,1344,1308,1356,1320,1368c1327,1360,1336,1353,1344,1344c1348,1339,1353,1332,1358,1327c1363,1332,1368,1334,1370,1339c1365,1344,1358,1348,1353,1353c1346,1363,1336,1370,1329,1377c1332,1380,1334,1382,1336,1384c1363,1380,1384,1377,1401,1377c1401,1382,1404,1389,1404,1396c1387,1394,1368,1394,1348,1399c1375,1423,1399,1447,1423,1473c1428,1478,1435,1483,1442,1490c1437,1495,1435,1500,1430,1502c1423,1497,1418,1490,1413,1485c1387,1459,1363,1435,1339,1411c1346,1440,1351,1471,1356,1504c1348,1507,1341,1509,1334,1514c1336,1478,1332,1437,1315,1392m1346,1293c1351,1288,1358,1284,1363,1279c1365,1276,1365,1276,1365,1279c1368,1279,1368,1281,1368,1284c1368,1286,1370,1293,1380,1300c1399,1322,1420,1344,1442,1365c1447,1368,1454,1375,1461,1380c1456,1384,1452,1389,1447,1394c1442,1387,1435,1382,1430,1375c1408,1353,1387,1332,1365,1310c1358,1305,1353,1298,1346,1293m1351,1219c1358,1214,1363,1209,1370,1204c1370,1204,1372,1204,1372,1204c1372,1204,1372,1207,1372,1209c1372,1212,1377,1219,1384,1226c1428,1269,1473,1315,1516,1358c1528,1370,1533,1380,1533,1387c1531,1392,1524,1406,1504,1425c1497,1418,1490,1416,1483,1413c1492,1406,1502,1399,1507,1394c1509,1392,1512,1389,1512,1387c1514,1382,1512,1377,1504,1368c1459,1324,1416,1281,1372,1236c1368,1231,1360,1226,1351,1219em1533,1305c1535,1276,1531,1240,1516,1195c1507,1204,1497,1214,1487,1224c1483,1228,1478,1233,1473,1240c1468,1236,1463,1231,1461,1228c1466,1224,1473,1216,1478,1214c1487,1202,1497,1192,1509,1183c1497,1171,1485,1159,1473,1147c1466,1156,1456,1168,1442,1185c1437,1183,1430,1180,1423,1178c1427,1176,1430,1171,1432,1171c1459,1144,1478,1116,1487,1089c1495,1092,1502,1094,1509,1094c1509,1094,1509,1094,1509,1096c1512,1096,1512,1096,1512,1096c1512,1096,1509,1096,1509,1099c1507,1099,1507,1101,1504,1101c1504,1104,1502,1104,1502,1106c1500,1108,1497,1113,1492,1118c1487,1125,1483,1130,1483,1132c1495,1144,1507,1159,1519,1171c1526,1164,1533,1156,1540,1149c1545,1144,1552,1137,1555,1132c1560,1135,1564,1140,1569,1144c1562,1149,1557,1154,1550,1159c1543,1166,1535,1173,1528,1180c1533,1183,1535,1188,1538,1190c1560,1185,1581,1183,1600,1183c1600,1188,1600,1195,1603,1202c1583,1200,1569,1202,1552,1202c1576,1226,1600,1252,1624,1276c1629,1279,1634,1286,1641,1291c1639,1296,1634,1300,1629,1305c1622,1298,1617,1291,1612,1286c1588,1262,1562,1236,1538,1212c1545,1240,1550,1269,1552,1298c1547,1298,1540,1300,1533,1305m1528,1094c1538,1087,1543,1082,1547,1077c1560,1068,1569,1056,1581,1044c1586,1039,1591,1034,1598,1027c1603,1032,1607,1039,1612,1044c1646,1077,1680,1111,1713,1144c1718,1149,1725,1154,1732,1161c1727,1164,1723,1168,1718,1173c1713,1168,1708,1164,1706,1159c1689,1173,1675,1188,1660,1202c1665,1207,1672,1212,1677,1216c1672,1221,1667,1226,1665,1231c1658,1224,1653,1216,1648,1212c1615,1178,1581,1144,1547,1108c1540,1104,1535,1099,1528,1094m1552,1094c1586,1125,1620,1159,1651,1192c1665,1178,1680,1164,1694,1149c1663,1116,1629,1082,1595,1048c1581,1063,1567,1080,1552,1094em1773,1140c1771,1137,1766,1132,1761,1128c1771,1120,1778,1115,1783,1108c1802,1091,1819,1072,1838,1055c1792,1010,1747,967,1701,921c1696,914,1689,909,1682,902c1687,897,1694,892,1699,888c1701,888,1701,888,1701,888c1703,888,1703,888,1703,892c1701,895,1706,902,1713,909c1727,921,1740,935,1754,950c1771,931,1790,914,1807,895c1814,890,1819,883,1826,875c1828,880,1833,883,1838,888c1831,892,1823,900,1816,907c1800,924,1783,940,1763,960c1792,988,1821,1015,1850,1044c1872,1022,1895,998,1917,974c1924,967,1932,960,1936,952c1941,957,1946,962,1948,964c1941,971,1934,979,1927,986c1883,1029,1838,1075,1792,1118c1787,1125,1780,1132,1773,1140em1943,796c1919,789,1898,787,1881,784c1881,780,1883,775,1883,770c1903,772,1919,777,1936,780c1929,765,1919,753,1910,739c1917,736,1922,732,1927,729c1929,729,1931,729,1931,729c1931,729,1931,732,1931,734c1931,736,1931,741,1934,746c1943,760,1948,772,1953,784c1963,787,1975,789,1996,796c2003,799,2011,801,2015,801c2013,806,2011,813,2011,820c1994,811,1977,806,1960,801c1970,823,1977,844,1982,866c1977,868,1970,871,1963,876c1963,852,1955,823,1943,796m2023,820c2023,796,2018,772,2006,744c1979,734,1958,729,1941,727c1941,722,1943,715,1946,710c1965,717,1984,722,2001,727c1991,708,1982,691,1972,676c1977,674,1984,672,1991,669c1991,669,1994,669,1994,669c1994,669,1994,672,1994,674c1994,676,1994,681,1999,688c2006,703,2011,717,2018,732c2039,736,2061,744,2083,751c2080,756,2080,763,2078,768c2061,760,2042,753,2025,748c2032,768,2037,789,2042,811c2035,813,2027,816,2023,820m1821,763c1831,756,1838,751,1843,746c1881,708,1919,667,1958,628c1965,624,1970,616,1977,609c1982,616,1989,621,1991,626c2037,672,2083,717,2126,760c2128,760,2128,763,2128,763c2138,770,2131,787,2107,816c2102,811,2095,806,2085,806c2095,799,2099,794,2104,789c2109,784,2111,782,2111,780c2116,775,2116,770,2109,765c2066,722,2020,676,1975,631c1931,676,1888,720,1845,763c1891,808,1939,854,1984,902c1989,907,1996,912,2003,919c1999,921,1994,926,1989,931c1984,924,1977,916,1972,912c1929,868,1886,825,1843,780c1835,775,1831,770,1821,763em2085,652c2088,609,2078,564,2054,518c2061,515,2068,513,2076,511c2076,508,2078,508,2078,511c2078,511,2078,513,2078,515c2076,520,2076,525,2078,530c2080,537,2085,549,2090,566c2090,568,2090,568,2092,568c2131,609,2169,648,2210,686c2212,691,2220,695,2229,705c2224,710,2220,712,2215,717c2208,708,2203,700,2198,698c2164,664,2133,631,2100,600c2104,616,2107,633,2107,645c2102,645,2095,650,2085,652m2136,592c2133,588,2128,585,2124,580c2131,573,2138,568,2143,564c2150,554,2160,547,2167,540c2162,528,2157,518,2152,508c2145,515,2138,523,2128,530c2126,535,2121,540,2114,549c2109,544,2104,540,2102,537c2109,530,2116,525,2119,520c2128,513,2136,504,2145,494c2133,477,2126,463,2119,453c2126,451,2133,446,2138,441c2140,441,2140,441,2143,441c2143,441,2143,444,2143,444c2140,448,2140,453,2143,458c2150,468,2155,477,2157,482c2167,472,2179,460,2188,451c2193,446,2200,439,2205,432c2210,436,2215,439,2217,444c2210,451,2203,455,2200,460c2188,472,2176,484,2164,496c2169,506,2174,515,2179,525c2198,508,2217,489,2234,472c2239,468,2244,460,2251,453c2256,458,2260,460,2263,465c2253,472,2248,477,2244,482c2224,501,2205,520,2186,540c2191,552,2196,564,2200,575c2220,554,2241,535,2260,513c2265,511,2270,504,2277,494c2284,525,2284,559,2284,595c2301,592,2316,590,2330,588c2330,595,2330,600,2332,607c2308,607,2275,614,2234,626c2232,621,2232,614,2232,609c2248,604,2260,602,2270,600c2270,575,2270,552,2265,528c2248,547,2232,564,2212,580c2210,585,2205,590,2198,600c2193,597,2188,595,2184,592c2184,585,2184,580,2181,573c2179,566,2176,559,2174,552c2167,559,2160,566,2152,573c2150,575,2143,583,2136,592em2359,420c2371,391,2373,360,2368,326c2361,333,2354,340,2347,348c2342,352,2337,357,2332,364c2328,360,2323,355,2320,352c2325,348,2332,343,2337,338c2347,326,2359,316,2368,304c2359,295,2347,283,2335,271c2323,285,2311,300,2299,312c2291,309,2284,307,2277,307c2284,304,2291,297,2299,290c2301,288,2303,285,2306,283c2313,276,2320,268,2328,261c2349,235,2361,216,2366,204c2371,206,2378,206,2385,208c2385,208,2388,208,2388,208c2388,208,2388,208,2388,211c2388,211,2388,211,2388,211c2388,211,2388,213,2385,213c2383,216,2380,216,2378,218c2366,235,2356,247,2347,259c2356,271,2368,283,2380,292c2385,290,2388,285,2392,280c2388,264,2383,247,2378,235c2385,235,2392,232,2397,232c2400,230,2402,230,2402,232c2404,232,2404,235,2402,237c2400,240,2400,244,2400,249c2400,252,2400,254,2402,259c2402,264,2402,268,2402,271c2409,266,2414,259,2419,254c2423,249,2428,244,2433,237c2438,242,2443,247,2445,249c2440,254,2435,259,2428,264c2419,276,2407,288,2395,297c2428,300,2457,292,2486,273c2486,280,2486,288,2488,292c2483,295,2479,297,2474,300c2479,307,2481,309,2486,314c2500,328,2517,345,2531,362c2536,367,2543,372,2551,376c2546,381,2541,386,2536,391c2534,386,2531,381,2527,379c2503,403,2479,424,2457,448c2460,453,2464,456,2469,460c2464,465,2460,470,2457,475c2450,468,2445,460,2440,456c2423,441,2409,424,2392,410c2390,408,2388,403,2383,400c2380,408,2380,412,2378,420c2371,420,2366,420,2359,420m2385,384c2388,381,2392,379,2395,376c2414,357,2435,336,2455,316c2460,312,2462,307,2467,302c2443,309,2421,312,2397,312c2400,314,2404,316,2407,321c2411,326,2419,331,2426,336c2421,340,2416,345,2411,350c2407,343,2402,338,2397,333c2392,328,2388,324,2383,319c2385,343,2385,364,2385,384m2448,439c2457,429,2467,420,2476,410c2469,403,2464,398,2457,391c2448,400,2438,410,2428,420c2433,427,2440,434,2448,439m2469,379c2474,386,2481,393,2488,398c2498,388,2508,379,2517,369c2512,362,2505,357,2498,350c2488,360,2479,369,2469,379m2400,391c2404,398,2411,405,2416,410c2428,400,2438,391,2448,381c2440,374,2435,369,2428,362c2419,372,2409,381,2400,391m2440,350c2445,357,2452,362,2460,369c2469,360,2479,350,2488,340c2481,333,2476,326,2469,321c2460,331,2450,340,2440,350m2349,324c2337,321,2325,319,2311,319c2313,314,2313,309,2315,304c2328,304,2340,307,2349,307c2349,312,2349,319,2349,324m2258,417c2255,412,2251,408,2246,405c2253,400,2258,396,2263,391c2268,386,2272,381,2275,376c2268,369,2260,362,2253,355c2248,350,2241,343,2234,338c2239,333,2246,328,2251,324c2253,324,2253,324,2255,324c2255,324,2255,326,2255,328c2255,331,2258,336,2265,343c2272,350,2280,360,2287,367c2289,364,2289,364,2291,362c2294,357,2299,352,2303,345c2308,350,2313,355,2318,357c2311,364,2303,369,2301,372c2299,374,2299,374,2296,376c2308,388,2320,400,2332,410c2335,400,2337,388,2337,374c2342,379,2347,384,2351,388c2349,400,2347,410,2342,422c2363,441,2383,460,2402,482c2411,492,2416,499,2416,504c2416,511,2411,518,2402,530c2395,523,2388,520,2380,523c2388,518,2392,513,2395,511c2397,508,2397,506,2397,506c2400,501,2397,499,2392,494c2373,475,2356,458,2337,439c2335,453,2332,465,2332,477c2325,477,2318,477,2311,475c2318,463,2323,446,2328,429c2313,415,2299,400,2287,388c2282,391,2277,396,2272,400c2268,405,2263,410,2258,417em2580,170c2575,163,2568,156,2560,148c2548,163,2534,175,2522,189c2517,194,2512,199,2508,206c2503,201,2498,196,2495,194c2500,189,2508,184,2512,180c2524,165,2539,153,2551,139c2551,139,2548,139,2548,136c2546,134,2541,129,2534,124c2541,120,2546,115,2553,112c2553,110,2555,110,2555,110c2555,110,2555,112,2555,115c2555,120,2558,122,2560,124c2560,127,2560,127,2563,129c2577,115,2591,100,2606,86c2608,81,2613,76,2618,69c2623,74,2628,76,2632,81c2625,86,2618,91,2615,96c2601,110,2587,124,2572,139c2580,144,2584,151,2591,158c2615,134,2640,108,2663,84c2668,81,2673,74,2678,69c2683,72,2685,76,2690,81c2683,86,2678,91,2673,93c2623,144,2572,196,2522,247c2520,249,2515,254,2508,264c2505,259,2500,254,2495,249c2503,244,2510,240,2512,235c2536,213,2558,192,2580,170m2690,134c2683,141,2675,148,2668,158c2680,170,2692,182,2707,196c2714,201,2716,208,2714,213c2714,218,2707,228,2692,244c2685,240,2680,237,2671,235c2680,228,2685,223,2688,220c2690,218,2692,216,2692,216c2697,211,2695,208,2692,204c2680,192,2668,180,2656,168c2625,199,2594,230,2563,261c2558,266,2553,271,2548,278c2543,273,2541,271,2536,266c2543,259,2551,254,2553,252c2584,220,2615,189,2647,158c2644,158,2644,158,2644,156c2642,153,2637,151,2630,146c2637,141,2642,136,2649,132c2649,132,2651,129,2651,132c2651,132,2654,132,2654,134c2651,139,2654,144,2656,146c2656,146,2656,146,2656,146c2666,139,2673,132,2680,124c2685,120,2690,115,2695,108c2700,112,2702,115,2707,120c2700,124,2695,129,2690,134m2589,254c2589,249,2591,242,2591,237c2608,237,2625,235,2644,237c2644,242,2642,249,2642,256c2625,254,2606,254,2589,254m2455,213c2460,184,2455,153,2440,122c2448,120,2452,115,2460,112c2462,112,2462,112,2462,112c2464,112,2462,115,2462,117c2462,120,2462,122,2462,124c2462,129,2464,134,2464,139c2476,127,2488,115,2498,105c2503,100,2508,96,2512,88c2517,93,2522,96,2524,100c2517,105,2512,110,2510,115c2503,120,2498,124,2493,132c2503,134,2512,136,2522,141c2522,146,2520,151,2517,156c2503,151,2491,146,2481,144c2476,146,2471,151,2469,153c2471,170,2474,187,2476,206c2469,206,2462,208,2455,213m2517,45c2522,43,2529,40,2534,36c2536,36,2539,36,2539,36c2539,36,2539,38,2539,40c2536,43,2536,45,2536,50c2536,50,2536,50,2539,52c2539,55,2539,60,2539,62c2555,45,2570,28,2587,14c2589,12,2594,7,2599,0c2603,4,2608,7,2611,12c2603,16,2599,21,2596,24c2587,33,2577,43,2568,52c2580,55,2591,55,2603,57c2601,62,2601,69,2599,74c2584,72,2568,69,2553,67c2551,69,2546,74,2543,76c2543,86,2546,96,2546,108c2541,110,2534,112,2527,117c2531,91,2527,67,2517,45e">
            <v:fill on="t" opacity="32897f" focussize="0,0"/>
            <v:stroke on="f"/>
            <v:imagedata o:title=""/>
            <o:lock v:ext="edit"/>
          </v:shape>
        </w:pict>
      </w:r>
      <w:r>
        <w:rPr>
          <w:rFonts w:ascii="宋体" w:hAnsi="宋体" w:eastAsia="宋体" w:cs="宋体"/>
          <w:b w:val="0"/>
          <w:bCs w:val="0"/>
          <w:spacing w:val="-7"/>
          <w:sz w:val="24"/>
          <w:szCs w:val="24"/>
          <w14:textOutline w14:w="3175" w14:cap="flat" w14:cmpd="sng">
            <w14:solidFill>
              <w14:srgbClr w14:val="000000"/>
            </w14:solidFill>
            <w14:prstDash w14:val="solid"/>
            <w14:miter w14:val="0"/>
          </w14:textOutline>
        </w:rPr>
        <w:t>1，人文始于我国春秋时代。彼得拉克提出了“人学”对抗“神学”，是西方文艺</w:t>
      </w:r>
      <w:r>
        <w:rPr>
          <w:rFonts w:ascii="宋体" w:hAnsi="宋体" w:eastAsia="宋体" w:cs="宋体"/>
          <w:b w:val="0"/>
          <w:bCs w:val="0"/>
          <w:spacing w:val="10"/>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复兴第一个人文主义者</w:t>
      </w:r>
    </w:p>
    <w:p>
      <w:pPr>
        <w:spacing w:before="26" w:line="219" w:lineRule="auto"/>
        <w:ind w:left="41"/>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2，人文主义的核心是人本观念</w:t>
      </w:r>
    </w:p>
    <w:p>
      <w:pPr>
        <w:spacing w:before="28" w:line="219" w:lineRule="auto"/>
        <w:ind w:left="42"/>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3，人本位是</w:t>
      </w:r>
      <w:r>
        <w:rPr>
          <w:rFonts w:ascii="宋体" w:hAnsi="宋体" w:eastAsia="宋体" w:cs="宋体"/>
          <w:b w:val="0"/>
          <w:bCs w:val="0"/>
          <w:color w:val="FF0000"/>
          <w:spacing w:val="-1"/>
          <w:sz w:val="24"/>
          <w:szCs w:val="24"/>
          <w14:textOutline w14:w="3175" w14:cap="flat" w14:cmpd="sng">
            <w14:solidFill>
              <w14:srgbClr w14:val="FF0000"/>
            </w14:solidFill>
            <w14:prstDash w14:val="solid"/>
            <w14:miter w14:val="0"/>
          </w14:textOutline>
        </w:rPr>
        <w:t>约翰·洛克</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寻求社会规律的第一个伟大的发现。</w:t>
      </w:r>
    </w:p>
    <w:p>
      <w:pPr>
        <w:spacing w:before="27" w:line="230" w:lineRule="auto"/>
        <w:ind w:left="399" w:right="33" w:hanging="362"/>
        <w:rPr>
          <w:b w:val="0"/>
          <w:bCs w:val="0"/>
          <w:sz w:val="24"/>
          <w:szCs w:val="24"/>
        </w:rPr>
      </w:pPr>
      <w:r>
        <w:rPr>
          <w:rFonts w:ascii="宋体" w:hAnsi="宋体" w:eastAsia="宋体" w:cs="宋体"/>
          <w:b w:val="0"/>
          <w:bCs w:val="0"/>
          <w:sz w:val="24"/>
          <w:szCs w:val="24"/>
          <w14:textOutline w14:w="3175" w14:cap="flat" w14:cmpd="sng">
            <w14:solidFill>
              <w14:srgbClr w14:val="000000"/>
            </w14:solidFill>
            <w14:prstDash w14:val="solid"/>
            <w14:miter w14:val="0"/>
          </w14:textOutline>
        </w:rPr>
        <w:t>4，个人权利，主要指的是生命权、自由权和财产权三者不能分离的权利，是约</w:t>
      </w:r>
      <w:r>
        <w:rPr>
          <w:rFonts w:ascii="宋体" w:hAnsi="宋体" w:eastAsia="宋体" w:cs="宋体"/>
          <w:b w:val="0"/>
          <w:bCs w:val="0"/>
          <w:spacing w:val="12"/>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翰·洛克第二个伟大发现</w:t>
      </w:r>
      <w:r>
        <w:rPr>
          <w:rFonts w:ascii="宋体" w:hAnsi="宋体" w:eastAsia="宋体" w:cs="宋体"/>
          <w:b w:val="0"/>
          <w:bCs w:val="0"/>
          <w:spacing w:val="2"/>
          <w:sz w:val="24"/>
          <w:szCs w:val="24"/>
        </w:rPr>
        <w:t xml:space="preserve">                    </w:t>
      </w:r>
      <w:r>
        <w:rPr>
          <w:b w:val="0"/>
          <w:bCs w:val="0"/>
          <w:position w:val="2"/>
          <w:sz w:val="24"/>
          <w:szCs w:val="24"/>
        </w:rPr>
        <w:drawing>
          <wp:inline distT="0" distB="0" distL="0" distR="0">
            <wp:extent cx="29845" cy="3302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32"/>
                    <a:stretch>
                      <a:fillRect/>
                    </a:stretch>
                  </pic:blipFill>
                  <pic:spPr>
                    <a:xfrm>
                      <a:off x="0" y="0"/>
                      <a:ext cx="30479" cy="33528"/>
                    </a:xfrm>
                    <a:prstGeom prst="rect">
                      <a:avLst/>
                    </a:prstGeom>
                  </pic:spPr>
                </pic:pic>
              </a:graphicData>
            </a:graphic>
          </wp:inline>
        </w:drawing>
      </w:r>
    </w:p>
    <w:p>
      <w:pPr>
        <w:spacing w:before="27" w:line="230" w:lineRule="auto"/>
        <w:ind w:left="399" w:right="33" w:hanging="357"/>
        <w:rPr>
          <w:rFonts w:ascii="宋体" w:hAnsi="宋体" w:eastAsia="宋体" w:cs="宋体"/>
          <w:b w:val="0"/>
          <w:bCs w:val="0"/>
          <w:sz w:val="24"/>
          <w:szCs w:val="24"/>
        </w:rPr>
      </w:pPr>
      <w:r>
        <w:rPr>
          <w:b w:val="0"/>
          <w:bCs w:val="0"/>
        </w:rPr>
        <w:pict>
          <v:shape id="_x0000_s1054" o:spid="_x0000_s1054" style="position:absolute;left:0pt;margin-left:205.4pt;margin-top:-10.05pt;height:63pt;width:67.35pt;z-index:-251628544;mso-width-relative:page;mso-height-relative:page;" fillcolor="#C0C0C0" filled="t" stroked="f" coordsize="1346,1260" path="m105,1065c79,1089,55,1115,28,1140c24,1147,19,1152,12,1161c9,1156,4,1152,0,1147c7,1142,14,1137,19,1130c67,1084,112,1036,158,991c165,984,170,976,177,972c180,974,184,979,189,984c182,988,175,995,170,1000c153,1017,139,1032,122,1048c127,1063,129,1077,134,1094c170,1130,206,1166,242,1202c247,1207,254,1212,264,1219c256,1224,252,1228,247,1233c242,1226,235,1219,230,1214c199,1183,170,1152,139,1120c146,1164,141,1209,127,1257c117,1257,107,1257,100,1260c127,1207,132,1142,105,1065m283,1096c244,1094,206,1096,167,1101c167,1094,167,1087,167,1080c206,1077,244,1075,283,1075c283,1082,283,1089,283,1096em288,1043c295,1005,292,971,283,938c290,938,297,935,304,935c307,933,307,933,309,935c309,935,309,935,309,935c309,935,309,938,307,938c304,940,304,945,304,950c304,955,304,964,307,974c333,1003,362,1029,388,1058c398,1065,405,1072,410,1075c405,1079,400,1084,396,1089c393,1084,388,1079,379,1067c355,1046,331,1022,307,998c307,1015,307,1029,307,1041c302,1041,295,1041,288,1043m232,983c240,952,240,921,232,895c240,895,244,892,252,892c254,892,256,892,256,892c256,892,256,895,256,897c254,899,252,904,254,911c254,931,254,955,252,979c244,979,237,981,232,983m369,983c391,959,415,935,439,914c432,907,427,902,420,895c400,916,379,935,360,957c355,959,350,967,345,974c340,969,336,964,333,962c340,955,345,950,350,947c376,919,403,892,429,866c434,863,439,856,444,849c448,854,453,856,458,861c448,868,444,873,439,875c436,878,434,883,432,885c436,890,444,897,448,902c456,897,460,890,468,885c470,880,475,875,482,868c484,871,489,875,494,880c487,885,480,890,477,895c470,899,465,907,458,911c472,926,484,938,499,952c506,957,508,964,506,971c506,976,499,988,487,1000c480,998,472,993,463,993c470,988,477,983,480,979c484,976,487,974,487,971c489,967,487,962,482,957c470,945,460,933,448,923c424,945,400,969,379,993c374,998,369,1003,362,1010c360,1005,355,1003,350,998c360,993,364,988,369,983m264,875c273,868,278,863,283,859c302,839,319,820,338,803c343,799,348,791,355,784c362,791,367,799,369,803c381,813,391,823,400,832c405,837,412,842,420,849c410,854,405,861,400,863c381,883,362,902,345,921c340,926,336,931,328,938c324,931,319,926,314,921c304,911,292,899,283,890c278,885,273,880,264,875m314,899c319,904,326,911,331,916c352,895,374,871,396,849c391,844,386,839,381,835c357,856,336,878,314,899m288,873c292,878,300,885,304,890c326,868,348,847,372,825c364,818,360,813,355,808c331,830,309,851,288,873m403,995c403,991,403,986,403,979c420,976,436,976,453,974c453,981,453,986,453,993c434,993,417,993,403,995em556,902c585,871,602,840,604,811c585,815,568,820,549,823c549,815,549,808,549,801c563,803,580,801,602,794c600,784,595,772,583,760c571,772,556,787,544,799c537,806,532,811,527,818c520,811,515,803,511,799c499,789,487,777,475,765c470,760,465,755,455,748c465,741,470,734,475,729c489,717,503,703,515,691c511,683,503,676,496,672c475,693,453,715,432,736c427,741,422,746,417,755c412,751,407,746,405,741c410,736,417,732,422,727c467,681,513,635,559,590c563,585,568,580,573,573c578,575,583,580,585,585c578,590,573,595,568,600c549,619,527,640,508,660c515,667,520,672,527,679c540,667,552,652,566,640c568,635,575,631,583,621c587,628,592,635,597,640c609,652,621,664,633,676c638,681,645,686,652,693c645,698,638,705,633,710c621,722,607,736,595,748c607,763,614,777,619,789c657,777,693,753,729,720c729,729,732,736,736,743c695,770,660,792,621,806c621,832,607,866,583,907c575,904,566,902,556,902m480,746c487,753,492,760,499,767c515,751,530,736,547,720c540,712,532,707,525,700c511,715,494,732,480,746m508,777c515,782,520,789,527,796c544,780,559,765,575,748c571,746,571,743,568,743c568,743,568,743,568,743c568,743,568,743,568,743c571,746,573,746,573,748c568,741,561,736,556,729c540,746,525,760,508,777m585,739c600,722,614,707,628,693c623,688,616,681,612,676c597,691,583,705,568,720c573,724,575,727,578,729c580,732,583,734,585,739m537,688c544,695,552,703,556,707c571,693,587,679,602,664c595,660,587,652,580,645c566,660,552,674,537,688em751,683c753,676,751,669,741,662c727,647,712,633,698,619c693,614,686,607,676,599c684,595,691,587,695,583c707,571,720,559,729,549c712,532,695,513,679,496c667,511,652,523,640,535c635,539,631,547,624,554c621,549,616,544,612,542c621,535,626,530,631,525c643,515,652,503,664,491c669,487,674,482,681,472c686,479,691,487,695,491c707,503,722,518,734,530c739,535,746,539,753,547c746,554,739,559,734,566c722,575,712,587,700,599c720,619,739,638,758,657c765,631,772,607,777,578c780,583,784,590,789,595c782,616,775,647,770,683c763,683,758,683,751,683m693,424c698,419,705,417,710,415c712,412,715,412,715,412c715,415,715,415,715,417c715,422,715,424,717,429c724,446,732,458,734,465c753,448,770,429,789,410c794,405,799,400,804,393c808,398,813,400,818,405c811,410,804,415,799,419c796,424,794,427,792,429c823,467,844,503,852,535c880,537,909,530,938,515c935,523,938,530,940,537c909,547,883,551,854,551c854,578,847,611,832,655c823,652,815,652,806,652c827,616,837,583,837,549c815,544,789,535,760,523c763,518,765,511,767,506c789,518,811,525,832,532c825,503,808,472,780,441c765,453,753,467,741,479c746,496,751,511,755,525c748,525,741,527,736,530c732,496,717,460,693,424em847,292c880,259,916,223,950,189c955,184,962,177,967,170c974,179,979,184,983,191c1029,235,1072,278,1118,323c1125,331,1127,335,1125,343c1123,350,1115,359,1103,374c1096,371,1089,367,1082,367c1089,359,1096,355,1101,350c1103,347,1103,345,1106,345c1108,340,1108,335,1103,331c1087,316,1072,302,1058,287c1041,304,1024,321,1007,338c1020,350,1031,362,1043,374c1048,379,1053,383,1060,388c1055,393,1051,398,1046,403c1041,395,1036,391,1031,386c1020,374,1007,362,995,350c979,367,962,383,943,400c969,427,983,460,991,496c983,496,976,499,967,503c971,467,955,431,916,395c892,371,871,350,847,326c842,321,835,316,827,309c835,304,842,297,847,292m900,357c911,369,923,379,933,391c952,374,969,357,986,340c974,328,962,316,952,307c935,323,916,340,900,357m851,307c863,321,878,333,890,347c907,331,923,314,943,297c928,283,916,271,902,256c885,273,868,290,851,307m964,295c974,307,986,316,998,328c1015,311,1031,295,1048,278c1036,266,1027,254,1015,244c998,261,981,278,964,295m914,244c926,259,940,271,952,285c971,268,988,249,1005,232c991,220,979,206,964,194c947,211,931,227,914,244em1017,141c1017,134,1017,129,1017,122c1039,120,1060,120,1079,120c1079,124,1079,131,1079,136c1058,136,1039,136,1017,141m1096,148c1113,107,1115,64,1101,21c1108,19,1115,16,1120,14c1123,14,1125,14,1125,14c1125,14,1125,16,1125,19c1123,19,1123,23,1123,26c1163,31,1199,21,1233,0c1231,9,1231,19,1233,23c1197,38,1161,43,1125,40c1130,74,1127,110,1120,146c1113,146,1106,146,1096,148m1180,218c1187,199,1190,177,1185,153c1192,153,1199,151,1204,151c1207,151,1207,151,1207,151c1207,151,1207,153,1207,153c1204,158,1202,163,1202,170c1204,184,1202,199,1202,215c1195,215,1187,215,1180,218m1305,98c1305,105,1305,110,1303,117c1283,115,1262,117,1243,120c1243,112,1243,107,1243,100c1264,100,1283,98,1305,98m1106,165c1111,170,1115,175,1120,180c1139,201,1159,220,1178,240c1187,235,1192,232,1199,230c1216,225,1231,218,1238,213c1247,208,1259,199,1271,184c1295,160,1317,136,1336,110c1339,120,1343,127,1346,131c1315,165,1295,187,1286,194c1271,211,1259,220,1250,225c1240,232,1228,237,1209,242c1199,247,1192,249,1190,251c1185,256,1183,261,1180,268c1178,275,1178,285,1180,297c1171,297,1163,297,1156,295c1159,275,1163,261,1168,251c1147,230,1125,208,1103,187c1101,191,1096,194,1094,199c1089,203,1084,208,1079,215c1075,211,1070,208,1067,203c1072,199,1079,194,1084,189c1084,187,1087,184,1089,182c1094,177,1101,170,1106,165m1159,148c1171,139,1183,127,1192,117c1185,110,1178,103,1171,95c1166,100,1161,105,1156,110c1151,115,1147,120,1142,127c1137,124,1132,120,1130,115c1135,110,1142,105,1147,100c1161,86,1175,71,1187,57c1195,52,1199,45,1204,40c1207,45,1211,50,1216,52c1209,57,1204,62,1197,67c1192,74,1187,79,1183,83c1190,91,1197,98,1204,105c1214,95,1223,83,1235,74c1240,69,1245,64,1250,57c1255,62,1257,64,1262,69c1255,74,1250,79,1245,83c1235,93,1223,105,1214,115c1226,129,1240,141,1255,155c1264,165,1262,180,1240,201c1235,196,1228,191,1221,191c1228,184,1233,180,1238,177c1240,175,1240,172,1240,172c1243,170,1243,165,1235,160c1226,148,1214,139,1202,127c1192,136,1180,148,1171,160c1166,165,1159,170,1154,177c1149,172,1147,167,1142,165c1149,158,1154,153,1159,148e">
            <v:fill on="t" opacity="32897f" focussize="0,0"/>
            <v:stroke on="f"/>
            <v:imagedata o:title=""/>
            <o:lock v:ext="edit"/>
          </v:shape>
        </w:pict>
      </w:r>
      <w:r>
        <w:rPr>
          <w:rFonts w:ascii="宋体" w:hAnsi="宋体" w:eastAsia="宋体" w:cs="宋体"/>
          <w:b w:val="0"/>
          <w:bCs w:val="0"/>
          <w:sz w:val="24"/>
          <w:szCs w:val="24"/>
          <w14:textOutline w14:w="3175" w14:cap="flat" w14:cmpd="sng">
            <w14:solidFill>
              <w14:srgbClr w14:val="000000"/>
            </w14:solidFill>
            <w14:prstDash w14:val="solid"/>
            <w14:miter w14:val="0"/>
          </w14:textOutline>
        </w:rPr>
        <w:t>5，亚布拉罕·马斯洛七层次需求：生理需求、安全需求、隶属与爱的需求、自</w:t>
      </w:r>
      <w:r>
        <w:rPr>
          <w:rFonts w:ascii="宋体" w:hAnsi="宋体" w:eastAsia="宋体" w:cs="宋体"/>
          <w:b w:val="0"/>
          <w:bCs w:val="0"/>
          <w:spacing w:val="6"/>
          <w:sz w:val="24"/>
          <w:szCs w:val="24"/>
        </w:rPr>
        <w:t xml:space="preserve"> </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尊需求、认知的需求、审美的需求和自我实现的需求</w:t>
      </w:r>
    </w:p>
    <w:p>
      <w:pPr>
        <w:pStyle w:val="2"/>
        <w:spacing w:before="338" w:line="169" w:lineRule="auto"/>
        <w:ind w:left="42"/>
        <w:rPr>
          <w:b w:val="0"/>
          <w:bCs w:val="0"/>
          <w:sz w:val="24"/>
          <w:szCs w:val="24"/>
        </w:rPr>
      </w:pPr>
      <w:r>
        <w:rPr>
          <w:b w:val="0"/>
          <w:bCs w:val="0"/>
          <w:spacing w:val="-6"/>
          <w:sz w:val="24"/>
          <w:szCs w:val="24"/>
        </w:rPr>
        <w:t>三，</w:t>
      </w:r>
      <w:r>
        <w:rPr>
          <w:b w:val="0"/>
          <w:bCs w:val="0"/>
          <w:spacing w:val="15"/>
          <w:sz w:val="24"/>
          <w:szCs w:val="24"/>
        </w:rPr>
        <w:t xml:space="preserve">   </w:t>
      </w:r>
      <w:r>
        <w:rPr>
          <w:b w:val="0"/>
          <w:bCs w:val="0"/>
          <w:spacing w:val="-6"/>
          <w:sz w:val="24"/>
          <w:szCs w:val="24"/>
        </w:rPr>
        <w:t>现代美学</w:t>
      </w:r>
    </w:p>
    <w:p>
      <w:pPr>
        <w:spacing w:before="21" w:line="230" w:lineRule="auto"/>
        <w:ind w:left="40" w:right="33" w:firstLine="15"/>
        <w:rPr>
          <w:rFonts w:ascii="宋体" w:hAnsi="宋体" w:eastAsia="宋体" w:cs="宋体"/>
          <w:b w:val="0"/>
          <w:bCs w:val="0"/>
          <w:sz w:val="24"/>
          <w:szCs w:val="24"/>
        </w:rPr>
      </w:pPr>
      <w:r>
        <w:rPr>
          <w:b w:val="0"/>
          <w:bCs w:val="0"/>
        </w:rPr>
        <w:pict>
          <v:shape id="_x0000_s1055" o:spid="_x0000_s1055" style="position:absolute;left:0pt;margin-left:105.7pt;margin-top:-2.4pt;height:95.3pt;width:94.35pt;z-index:-251629568;mso-width-relative:page;mso-height-relative:page;" fillcolor="#C0C0C0" filled="t" stroked="f" coordsize="1886,1906" path="m38,1843c38,1802,26,1756,0,1708c7,1706,14,1704,21,1699c23,1699,26,1699,26,1699c26,1699,26,1701,26,1701c23,1706,23,1711,26,1716c28,1720,31,1725,33,1732c36,1742,38,1749,40,1752c79,1792,120,1833,160,1872c165,1879,172,1884,180,1891c175,1896,170,1900,165,1905c158,1896,153,1891,148,1884c115,1852,81,1819,50,1785c55,1804,57,1819,60,1836c52,1836,43,1838,38,1843m170,1874c184,1836,189,1797,184,1761c143,1752,103,1732,62,1704c62,1706,62,1706,60,1706c57,1711,55,1713,50,1718c45,1716,43,1711,38,1706c45,1701,50,1696,55,1692c79,1668,103,1644,127,1620c134,1612,139,1605,143,1600c177,1651,194,1699,199,1744c244,1752,280,1747,312,1735c309,1744,307,1754,307,1761c271,1766,237,1768,201,1764c206,1802,201,1836,196,1869c187,1869,177,1869,170,1874m182,1742c175,1699,163,1660,139,1629c117,1651,98,1670,76,1692c105,1716,139,1732,182,1742em215,1512c249,1478,283,1444,316,1411c323,1406,328,1399,335,1392c340,1399,347,1406,352,1411c395,1454,441,1500,484,1543c491,1550,494,1557,491,1564c491,1572,484,1581,470,1596c465,1591,458,1588,451,1586c458,1579,463,1574,467,1572c470,1569,472,1567,472,1564c475,1560,475,1555,470,1552c455,1536,441,1521,427,1507c410,1524,391,1540,374,1560c386,1572,398,1581,410,1593c415,1598,419,1603,427,1610c422,1615,419,1620,415,1624c407,1617,403,1610,398,1605c386,1593,374,1581,362,1569c345,1588,328,1605,311,1622c335,1648,352,1680,357,1716c350,1716,343,1718,335,1723c338,1689,321,1653,283,1615c261,1593,237,1569,215,1547c211,1543,203,1536,196,1531c203,1524,208,1519,215,1512m268,1576c280,1588,290,1600,302,1612c319,1593,335,1576,352,1560c343,1550,331,1538,319,1526c302,1543,285,1560,268,1576m218,1528c232,1540,244,1555,259,1567c275,1550,292,1533,309,1516c297,1504,283,1490,271,1478c254,1495,235,1512,218,1528m331,1514c343,1526,352,1538,364,1547c381,1531,398,1514,417,1497c405,1485,393,1476,381,1464c364,1480,347,1497,331,1514m283,1466c295,1478,309,1492,321,1504c338,1487,355,1471,371,1454c359,1440,345,1427,333,1413c316,1432,299,1449,283,1466em451,1437c448,1432,443,1427,439,1425c448,1418,453,1413,458,1408c482,1384,503,1363,527,1339c508,1320,489,1303,472,1284c455,1300,436,1317,419,1334c415,1339,410,1346,405,1353c400,1348,395,1346,391,1341c400,1334,405,1329,410,1324c446,1288,484,1252,520,1214c525,1209,530,1204,537,1197c539,1200,544,1204,549,1209c542,1214,535,1219,530,1224c515,1240,499,1255,484,1272c501,1291,520,1307,539,1327c559,1307,580,1286,599,1267c607,1260,611,1255,616,1247c621,1250,626,1255,628,1260c621,1264,616,1269,609,1276c590,1296,568,1317,549,1336c573,1360,595,1384,619,1406c628,1416,633,1423,631,1430c628,1437,621,1449,607,1466c599,1461,592,1456,585,1454c592,1449,599,1444,604,1440c607,1437,609,1435,609,1432c611,1427,611,1423,604,1418c583,1394,559,1372,537,1348c513,1372,491,1394,467,1418c463,1423,458,1430,451,1437em645,1238c674,1180,676,1120,647,1063c655,1058,662,1055,669,1053c671,1053,671,1053,671,1053c671,1053,671,1055,671,1058c671,1060,671,1063,671,1065c731,1072,784,1065,830,1043c827,1051,827,1060,827,1067c772,1084,722,1089,676,1082c688,1127,686,1178,671,1235c664,1235,655,1235,645,1238m743,1132c772,1159,801,1187,827,1216c832,1221,839,1226,847,1233c842,1238,837,1243,832,1247c827,1238,820,1233,815,1228c787,1199,758,1168,729,1139c724,1135,719,1130,710,1125c717,1120,722,1115,729,1111c731,1108,731,1108,734,1108c734,1111,734,1111,734,1113c734,1118,736,1125,743,1132em921,1111c964,1036,947,964,873,890c868,883,861,876,854,871c861,866,866,861,873,856c875,854,878,854,878,854c878,854,878,856,878,859c878,864,880,866,883,871c885,873,887,876,890,878c947,936,1022,952,1108,928c1106,933,1103,943,1106,952c1046,969,986,962,931,928c967,984,971,1044,947,1111c938,1108,928,1108,921,1111em1163,765c1166,748,1168,732,1171,717c1151,736,1130,758,1111,777c1103,784,1099,789,1096,794c1091,789,1089,787,1084,782c1089,780,1094,775,1101,767c1125,744,1147,720,1171,698c1180,688,1185,681,1190,676c1190,681,1190,691,1187,705c1187,707,1185,712,1185,720c1183,736,1183,748,1180,758c1183,758,1183,760,1185,760c1207,741,1228,720,1248,698c1255,691,1262,686,1264,681c1269,684,1271,688,1276,693c1271,695,1264,703,1259,707c1238,729,1216,751,1195,772c1207,784,1219,796,1231,808c1238,813,1240,820,1238,827c1238,835,1231,844,1216,861c1211,856,1204,854,1195,852c1204,847,1209,842,1214,837c1216,835,1219,832,1219,830c1223,825,1221,820,1216,815c1204,804,1195,794,1185,782c1161,806,1137,830,1113,854c1106,861,1101,866,1099,871c1094,866,1091,861,1087,859c1091,854,1096,849,1103,842c1127,820,1149,796,1173,772c1168,770,1166,767,1163,765m1144,667c1154,657,1163,647,1173,635c1180,628,1185,624,1190,619c1192,624,1197,628,1202,635c1204,638,1207,640,1209,640c1216,647,1221,652,1226,655c1221,660,1216,664,1211,669c1209,664,1204,660,1197,652c1195,650,1190,645,1187,643c1142,688,1096,734,1051,780c1053,784,1058,787,1060,792c1070,799,1075,804,1080,806c1075,811,1070,815,1065,820c1060,815,1056,808,1051,804c1048,801,1046,799,1043,796c1036,789,1031,784,1027,782c1031,777,1039,772,1046,765c1072,736,1101,707,1130,679c1123,640,1116,614,1108,602c1116,600,1123,597,1130,595c1132,592,1135,592,1135,592c1135,595,1135,595,1132,597c1130,602,1130,609,1132,614c1135,626,1140,645,1144,667m1005,732c1005,727,1005,720,1005,715c1029,712,1051,712,1067,715c1067,720,1067,727,1067,734c1048,732,1027,732,1005,732m1046,660c1067,662,1089,667,1108,672c1106,676,1106,684,1103,691c1087,684,1067,679,1043,676c1043,672,1046,664,1046,660em1334,657c1327,655,1317,652,1310,650c1343,597,1370,547,1387,496c1389,499,1394,504,1396,506c1399,508,1401,511,1401,511c1367,580,1346,628,1334,657m1451,604c1444,600,1437,597,1427,595c1437,587,1447,580,1451,576c1454,573,1454,571,1456,568c1461,564,1463,556,1463,549c1463,552,1466,552,1466,552c1468,549,1430,504,1348,417c1310,456,1271,492,1235,530c1228,535,1223,542,1219,549c1214,544,1209,540,1207,537c1214,530,1219,525,1223,520c1259,484,1295,448,1331,412c1336,407,1343,400,1351,393c1355,400,1363,407,1367,412c1447,499,1487,542,1485,544c1485,544,1483,544,1483,544c1490,556,1478,576,1451,604m1267,535c1293,530,1317,523,1341,518c1341,525,1343,532,1346,537c1324,540,1300,544,1271,552c1271,547,1269,542,1267,535em1499,362c1490,371,1478,383,1468,393c1461,400,1456,407,1451,415c1447,410,1442,405,1437,400c1444,395,1451,391,1459,383c1471,371,1485,357,1497,345c1495,331,1492,319,1490,311c1473,328,1459,345,1449,357c1444,355,1437,352,1432,350c1437,340,1442,331,1442,321c1444,292,1447,271,1444,259c1451,256,1459,254,1463,251c1466,251,1468,251,1468,251c1468,254,1468,254,1466,256c1463,261,1463,263,1463,271c1461,290,1459,309,1454,328c1459,323,1466,316,1475,307c1504,275,1523,256,1535,242c1521,244,1507,244,1490,247c1490,242,1490,235,1490,230c1519,227,1547,225,1571,225c1571,232,1571,237,1571,242c1567,242,1559,242,1550,242c1547,247,1543,251,1535,261c1514,283,1499,299,1490,309c1497,307,1502,304,1509,304c1511,302,1511,304,1511,304c1514,304,1514,307,1511,309c1509,311,1509,319,1511,331c1540,302,1569,273,1598,244c1605,237,1610,230,1615,223c1619,227,1624,232,1629,237c1622,242,1615,247,1607,254c1595,266,1583,278,1571,290c1605,297,1639,290,1672,268c1670,278,1670,285,1670,295c1629,307,1593,311,1557,304c1543,319,1528,333,1516,347c1519,381,1516,417,1507,455c1499,455,1492,458,1483,458c1497,436,1504,403,1499,362m1622,321c1629,321,1636,319,1641,319c1643,316,1643,316,1646,319c1646,319,1646,319,1646,319c1646,319,1646,321,1643,323c1643,326,1641,333,1641,340c1643,393,1622,443,1581,496c1571,491,1564,491,1557,489c1610,441,1631,383,1622,321m1521,419c1538,393,1547,362,1543,331c1550,328,1555,328,1562,326c1562,326,1564,326,1564,328c1564,328,1564,331,1564,331c1562,333,1559,338,1559,343c1559,364,1552,391,1540,422c1533,419,1526,419,1521,419m1579,328c1586,328,1593,326,1600,326c1600,326,1603,326,1603,326c1603,328,1603,328,1600,331c1598,333,1598,338,1598,343c1598,379,1588,412,1574,443c1567,443,1559,443,1552,443c1576,412,1586,374,1579,328em1735,117c1711,141,1689,165,1665,189c1660,194,1653,199,1648,206c1643,204,1641,199,1636,194c1643,189,1651,184,1656,180c1672,160,1691,144,1708,124c1699,117,1691,107,1682,98c1672,107,1665,117,1656,127c1651,132,1646,136,1639,144c1636,141,1631,136,1627,132c1634,127,1639,122,1646,117c1653,107,1663,98,1672,88c1670,86,1665,84,1663,81c1658,74,1651,69,1643,64c1648,60,1656,55,1660,50c1663,47,1663,47,1665,47c1665,50,1665,50,1665,52c1663,57,1668,62,1675,69c1677,72,1679,74,1684,79c1689,72,1696,67,1701,60c1708,55,1713,47,1718,43c1720,47,1725,50,1730,55c1723,57,1718,64,1711,69c1706,76,1699,81,1694,88c1701,96,1711,105,1720,115c1725,110,1730,103,1735,98c1732,64,1730,33,1723,4c1730,4,1739,2,1747,0c1749,0,1749,0,1749,0c1751,2,1749,2,1749,4c1744,9,1744,14,1744,24c1747,45,1749,64,1751,84c1768,67,1785,50,1802,31c1809,26,1814,19,1819,14c1821,16,1826,21,1831,26c1823,31,1816,36,1811,43c1792,62,1771,81,1751,103c1751,110,1751,124,1751,144c1773,122,1795,100,1814,79c1821,74,1826,67,1831,62c1836,64,1840,69,1843,74c1838,79,1831,84,1826,88c1809,105,1792,122,1776,139c1783,148,1788,158,1792,170c1807,156,1819,141,1833,127c1840,120,1845,115,1850,107c1852,115,1857,122,1862,129c1879,156,1886,175,1881,184c1881,192,1876,199,1871,206c1867,211,1864,216,1857,220c1852,225,1848,232,1838,240c1833,235,1826,230,1819,225c1833,218,1843,208,1850,201c1857,194,1862,187,1862,182c1867,172,1859,158,1845,136c1833,148,1821,158,1809,170c1804,177,1797,184,1792,192c1788,192,1783,189,1776,187c1780,182,1776,170,1763,151c1759,156,1756,158,1751,163c1751,204,1747,242,1739,283c1730,283,1723,283,1716,285c1730,249,1737,192,1735,117e">
            <v:fill on="t" opacity="32897f" focussize="0,0"/>
            <v:stroke on="f"/>
            <v:imagedata o:title=""/>
            <o:lock v:ext="edit"/>
          </v:shape>
        </w:pict>
      </w:r>
      <w:r>
        <w:rPr>
          <w:rFonts w:ascii="宋体" w:hAnsi="宋体" w:eastAsia="宋体" w:cs="宋体"/>
          <w:b w:val="0"/>
          <w:bCs w:val="0"/>
          <w:sz w:val="24"/>
          <w:szCs w:val="24"/>
          <w14:textOutline w14:w="3175" w14:cap="flat" w14:cmpd="sng">
            <w14:solidFill>
              <w14:srgbClr w14:val="000000"/>
            </w14:solidFill>
            <w14:prstDash w14:val="solid"/>
            <w14:miter w14:val="0"/>
          </w14:textOutline>
        </w:rPr>
        <w:t>1，科学美学分为：解释学美学、接受美学、结构主义美学、解</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构主义美学、后</w:t>
      </w:r>
      <w:r>
        <w:rPr>
          <w:rFonts w:ascii="宋体" w:hAnsi="宋体" w:eastAsia="宋体" w:cs="宋体"/>
          <w:b w:val="0"/>
          <w:bCs w:val="0"/>
          <w:sz w:val="24"/>
          <w:szCs w:val="24"/>
        </w:rPr>
        <w:t xml:space="preserve"> </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现代主义美学、批判现实主义美学</w:t>
      </w:r>
    </w:p>
    <w:p>
      <w:pPr>
        <w:spacing w:before="26" w:line="219" w:lineRule="auto"/>
        <w:ind w:left="41"/>
        <w:rPr>
          <w:rFonts w:ascii="宋体" w:hAnsi="宋体" w:eastAsia="宋体" w:cs="宋体"/>
          <w:b w:val="0"/>
          <w:bCs w:val="0"/>
          <w:sz w:val="24"/>
          <w:szCs w:val="24"/>
        </w:rPr>
      </w:pPr>
      <w:r>
        <w:rPr>
          <w:rFonts w:ascii="宋体" w:hAnsi="宋体" w:eastAsia="宋体" w:cs="宋体"/>
          <w:b w:val="0"/>
          <w:bCs w:val="0"/>
          <w:sz w:val="24"/>
          <w:szCs w:val="24"/>
          <w14:textOutline w14:w="3175" w14:cap="flat" w14:cmpd="sng">
            <w14:solidFill>
              <w14:srgbClr w14:val="000000"/>
            </w14:solidFill>
            <w14:prstDash w14:val="solid"/>
            <w14:miter w14:val="0"/>
          </w14:textOutline>
        </w:rPr>
        <w:t>2，表现美学：直觉主义、形式主义、精神</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分析、法兰克福学派、现象学</w:t>
      </w:r>
    </w:p>
    <w:p>
      <w:pPr>
        <w:pStyle w:val="2"/>
        <w:spacing w:before="340" w:line="182" w:lineRule="auto"/>
        <w:ind w:left="52"/>
        <w:rPr>
          <w:b w:val="0"/>
          <w:bCs w:val="0"/>
          <w:sz w:val="24"/>
          <w:szCs w:val="24"/>
        </w:rPr>
      </w:pPr>
      <w:r>
        <w:rPr>
          <w:b w:val="0"/>
          <w:bCs w:val="0"/>
          <w:spacing w:val="-8"/>
          <w:sz w:val="24"/>
          <w:szCs w:val="24"/>
        </w:rPr>
        <w:t>四，</w:t>
      </w:r>
      <w:r>
        <w:rPr>
          <w:b w:val="0"/>
          <w:bCs w:val="0"/>
          <w:spacing w:val="16"/>
          <w:sz w:val="24"/>
          <w:szCs w:val="24"/>
        </w:rPr>
        <w:t xml:space="preserve">   </w:t>
      </w:r>
      <w:r>
        <w:rPr>
          <w:b w:val="0"/>
          <w:bCs w:val="0"/>
          <w:spacing w:val="-8"/>
          <w:sz w:val="24"/>
          <w:szCs w:val="24"/>
        </w:rPr>
        <w:t>现代艺术</w:t>
      </w:r>
    </w:p>
    <w:p>
      <w:pPr>
        <w:spacing w:line="219" w:lineRule="auto"/>
        <w:ind w:left="55"/>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1，现代艺术从塞尚开始，因此塞尚也被称为现代艺术</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之父</w:t>
      </w:r>
    </w:p>
    <w:p>
      <w:pPr>
        <w:spacing w:before="95" w:line="256" w:lineRule="auto"/>
        <w:ind w:left="37" w:right="68" w:firstLine="3"/>
        <w:rPr>
          <w:rFonts w:ascii="宋体" w:hAnsi="宋体" w:eastAsia="宋体" w:cs="宋体"/>
          <w:b w:val="0"/>
          <w:bCs w:val="0"/>
          <w:sz w:val="24"/>
          <w:szCs w:val="24"/>
        </w:rPr>
      </w:pPr>
      <w:r>
        <w:rPr>
          <w:b w:val="0"/>
          <w:bCs w:val="0"/>
        </w:rPr>
        <w:pict>
          <v:shape id="_x0000_s1056" o:spid="_x0000_s1056" style="position:absolute;left:0pt;margin-left:75.2pt;margin-top:14.45pt;height:14.65pt;width:15.25pt;z-index:-251630592;mso-width-relative:page;mso-height-relative:page;" fillcolor="#C0C0C0" filled="t" stroked="f" coordsize="305,292" path="m110,268c129,249,146,230,165,211c158,204,151,199,144,192c139,196,129,206,120,218c108,230,103,237,98,242c96,244,93,249,91,252c88,254,88,256,86,256c81,252,76,249,72,244c72,244,74,242,74,242c79,240,84,235,88,230c93,225,105,213,120,196c127,189,132,184,134,182c127,175,120,168,115,160c100,180,84,199,62,223c60,220,55,218,48,216c45,216,43,213,43,213c52,206,62,196,72,187c86,172,98,158,112,141c132,115,146,93,151,76c158,76,168,76,175,79c177,76,177,79,177,79c177,79,177,79,177,79c177,79,177,79,177,81c177,81,175,81,175,81c175,84,172,84,172,84c170,86,168,91,165,93c156,108,144,127,124,148c132,156,139,163,144,170c146,168,148,163,153,158c184,124,204,103,213,91c216,96,220,100,223,105c223,108,220,108,218,110c211,117,208,120,206,122c204,127,196,134,187,141c170,160,158,175,153,180c160,187,168,192,175,199c184,192,196,175,218,153c228,141,235,134,237,129c244,122,249,115,254,108c259,112,261,117,266,122c264,124,259,129,249,139c244,144,235,153,223,165c206,187,192,201,184,208c192,216,196,223,204,228c211,237,218,235,228,225c254,199,271,182,278,172c285,163,288,153,283,144c280,141,278,134,273,129c278,129,285,127,292,122c292,124,292,124,295,124c297,129,300,134,300,136c304,148,304,158,302,165c300,172,295,182,283,192c283,194,278,196,273,204c268,208,261,213,254,220c244,232,235,240,230,244c218,254,208,254,199,244c189,237,182,230,175,220c165,230,151,247,132,268c129,273,127,276,124,276c120,283,115,288,112,292c108,290,100,288,96,283c103,278,108,273,110,268m12,208c16,175,14,144,0,115c7,110,14,108,24,105c24,103,24,105,24,105c26,105,24,105,24,108c24,110,21,110,21,112c24,117,24,122,24,127c26,132,26,136,26,141c38,129,52,115,64,103c69,98,74,93,76,88c81,93,84,96,88,100c84,103,79,108,74,112c69,120,62,124,57,129c67,132,79,132,91,134c88,141,86,146,84,151c72,148,57,146,43,146c38,148,33,153,31,158c31,170,33,187,33,204c26,206,19,206,12,208m74,38c81,36,86,31,93,28c96,26,96,26,96,28c96,28,96,28,96,31c96,33,96,36,96,40c98,45,100,52,103,64c120,48,136,31,151,14c158,9,163,4,163,0c168,4,172,7,175,12c172,14,168,19,160,24c153,31,146,38,139,45c151,48,160,48,170,48c170,55,168,60,168,67c151,62,136,62,124,62c117,67,112,74,108,79c110,91,112,103,115,117c110,117,103,120,91,124c93,93,88,64,74,38e">
            <v:fill on="t" opacity="32897f" focussize="0,0"/>
            <v:stroke on="f"/>
            <v:imagedata o:title=""/>
            <o:lock v:ext="edit"/>
          </v:shape>
        </w:pic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2，西方现代艺术在不到一个世纪的时间里，建立了诸如象征主义、表现主义、</w:t>
      </w:r>
      <w:r>
        <w:rPr>
          <w:rFonts w:ascii="宋体" w:hAnsi="宋体" w:eastAsia="宋体" w:cs="宋体"/>
          <w:b w:val="0"/>
          <w:bCs w:val="0"/>
          <w:spacing w:val="8"/>
          <w:sz w:val="24"/>
          <w:szCs w:val="24"/>
        </w:rPr>
        <w:t xml:space="preserve"> </w:t>
      </w:r>
      <w:r>
        <w:rPr>
          <w:rFonts w:ascii="宋体" w:hAnsi="宋体" w:eastAsia="宋体" w:cs="宋体"/>
          <w:b w:val="0"/>
          <w:bCs w:val="0"/>
          <w:sz w:val="24"/>
          <w:szCs w:val="24"/>
          <w14:textOutline w14:w="3175" w14:cap="flat" w14:cmpd="sng">
            <w14:solidFill>
              <w14:srgbClr w14:val="000000"/>
            </w14:solidFill>
            <w14:prstDash w14:val="solid"/>
            <w14:miter w14:val="0"/>
          </w14:textOutline>
        </w:rPr>
        <w:t>超现实主义、意识流抽象主义、抽象表现主义，存在</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主义等众多的艺术流派</w:t>
      </w:r>
    </w:p>
    <w:p>
      <w:pPr>
        <w:spacing w:before="97" w:line="184" w:lineRule="auto"/>
        <w:ind w:left="42"/>
        <w:rPr>
          <w:rFonts w:ascii="宋体" w:hAnsi="宋体" w:eastAsia="宋体" w:cs="宋体"/>
          <w:b w:val="0"/>
          <w:bCs w:val="0"/>
          <w:sz w:val="24"/>
          <w:szCs w:val="24"/>
        </w:rPr>
      </w:pPr>
      <w:r>
        <w:rPr>
          <w:b w:val="0"/>
          <w:bCs w:val="0"/>
        </w:rPr>
        <w:pict>
          <v:shape id="_x0000_s1057" o:spid="_x0000_s1057" style="position:absolute;left:0pt;margin-left:54.95pt;margin-top:-3.05pt;height:13.95pt;width:13.6pt;z-index:-251631616;mso-width-relative:page;mso-height-relative:page;" fillcolor="#C0C0C0" filled="t" stroked="f" coordsize="272,278" path="m158,172c160,153,165,139,165,124c146,144,127,163,105,184c98,192,93,196,91,201c86,196,83,192,79,189c83,187,88,182,96,172c120,151,143,127,165,105c175,96,180,88,184,84c184,88,184,98,182,112c182,115,182,120,180,127c177,144,177,156,175,163c177,165,180,168,180,168c201,148,223,127,244,105c251,98,256,93,259,88c263,91,266,96,271,100c266,103,259,108,254,115c232,136,211,158,189,177c201,189,213,204,225,216c232,220,235,228,232,235c232,242,225,252,213,268c206,264,199,261,189,259c199,254,203,247,208,244c211,242,213,240,213,237c218,232,216,228,211,223c201,211,189,201,180,189c156,213,131,237,107,259c100,266,96,273,93,278c88,273,86,268,81,266c86,261,91,256,98,249c122,228,146,204,167,180c165,177,160,172,158,172m139,74c148,64,158,55,167,43c175,36,182,31,184,26c187,31,191,36,199,43c199,45,201,48,203,48c211,55,216,60,220,62c216,67,211,72,206,76c203,72,199,67,191,60c189,57,184,52,182,50c136,96,91,141,45,187c47,192,52,194,57,199c64,206,69,211,74,213c69,218,64,223,60,228c57,223,50,216,45,211c43,208,40,206,38,204c31,196,26,192,21,189c26,184,33,180,40,172c69,144,96,115,124,86c117,48,110,21,103,9c110,7,117,4,124,2c129,0,129,0,129,0c129,2,129,2,127,4c124,9,124,14,127,21c129,33,134,52,139,74m0,139c0,134,0,127,2,122c23,120,45,120,62,122c62,127,62,134,62,139c43,136,21,136,0,139m40,67c64,69,83,72,103,76c103,84,100,91,98,96c81,91,62,86,38,84c38,79,40,72,40,67e">
            <v:fill on="t" opacity="32897f" focussize="0,0"/>
            <v:stroke on="f"/>
            <v:imagedata o:title=""/>
            <o:lock v:ext="edit"/>
          </v:shape>
        </w:pic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3，后现代艺术强调的是艺术社会功能和探</w:t>
      </w:r>
      <w:r>
        <w:rPr>
          <w:rFonts w:ascii="宋体" w:hAnsi="宋体" w:eastAsia="宋体" w:cs="宋体"/>
          <w:b w:val="0"/>
          <w:bCs w:val="0"/>
          <w:sz w:val="24"/>
          <w:szCs w:val="24"/>
          <w14:textOutline w14:w="3175" w14:cap="flat" w14:cmpd="sng">
            <w14:solidFill>
              <w14:srgbClr w14:val="000000"/>
            </w14:solidFill>
            <w14:prstDash w14:val="solid"/>
            <w14:miter w14:val="0"/>
          </w14:textOutline>
        </w:rPr>
        <w:t>索新时代艺术所具有的潜在特性，关</w:t>
      </w:r>
    </w:p>
    <w:p>
      <w:pPr>
        <w:spacing w:before="140" w:line="184" w:lineRule="auto"/>
        <w:ind w:left="46"/>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心社会问题，并积极的参与社会活动</w:t>
      </w:r>
    </w:p>
    <w:p>
      <w:pPr>
        <w:spacing w:before="71" w:line="219" w:lineRule="auto"/>
        <w:ind w:left="37"/>
        <w:rPr>
          <w:rFonts w:ascii="宋体" w:hAnsi="宋体" w:eastAsia="宋体" w:cs="宋体"/>
          <w:b w:val="0"/>
          <w:bCs w:val="0"/>
          <w:sz w:val="24"/>
          <w:szCs w:val="24"/>
        </w:rPr>
      </w:pPr>
      <w:r>
        <w:rPr>
          <w:b w:val="0"/>
          <w:bCs w:val="0"/>
        </w:rPr>
        <w:pict>
          <v:shape id="_x0000_s1058" o:spid="_x0000_s1058" style="position:absolute;left:0pt;margin-left:4.65pt;margin-top:12.1pt;height:15.25pt;width:15.15pt;z-index:-251632640;mso-width-relative:page;mso-height-relative:page;" fillcolor="#C0C0C0" filled="t" stroked="f" coordsize="302,305" path="m163,180c124,177,86,167,45,148c38,156,31,163,24,170c21,172,16,177,12,184c7,180,2,175,0,172c4,167,9,163,14,160c62,110,110,62,160,14c163,9,168,4,170,0c175,4,180,7,184,12c177,16,172,19,170,23c160,33,151,43,141,52c163,91,175,127,180,163c228,158,268,141,302,120c300,129,297,136,302,146c256,163,216,177,182,180c180,216,170,256,151,304c144,302,134,302,127,304c151,261,163,220,163,180m31,81c31,76,31,69,31,64c48,62,69,60,93,60c93,64,93,72,93,76c67,76,45,79,31,81m163,160c158,129,146,98,127,64c105,88,81,112,60,134c91,148,124,158,163,160e">
            <v:fill on="t" opacity="32897f" focussize="0,0"/>
            <v:stroke on="f"/>
            <v:imagedata o:title=""/>
            <o:lock v:ext="edit"/>
          </v:shape>
        </w:pic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4，“艺术终结论”是对新艺术到来的期盼，并不是指的艺术真的要结束了</w:t>
      </w:r>
    </w:p>
    <w:p>
      <w:pPr>
        <w:spacing w:line="219" w:lineRule="auto"/>
        <w:rPr>
          <w:rFonts w:ascii="宋体" w:hAnsi="宋体" w:eastAsia="宋体" w:cs="宋体"/>
          <w:b w:val="0"/>
          <w:bCs w:val="0"/>
          <w:sz w:val="24"/>
          <w:szCs w:val="24"/>
        </w:rPr>
        <w:sectPr>
          <w:headerReference r:id="rId10" w:type="default"/>
          <w:pgSz w:w="11907" w:h="16839"/>
          <w:pgMar w:top="1130" w:right="1771" w:bottom="0" w:left="1771" w:header="1115" w:footer="0" w:gutter="0"/>
          <w:cols w:space="720" w:num="1"/>
        </w:sectPr>
      </w:pPr>
    </w:p>
    <w:p>
      <w:pPr>
        <w:spacing w:line="266" w:lineRule="auto"/>
        <w:rPr>
          <w:rFonts w:ascii="Arial"/>
          <w:b w:val="0"/>
          <w:bCs w:val="0"/>
          <w:sz w:val="21"/>
        </w:rPr>
      </w:pPr>
      <w:r>
        <w:rPr>
          <w:b w:val="0"/>
          <w:bCs w:val="0"/>
        </w:rPr>
        <w:drawing>
          <wp:anchor distT="0" distB="0" distL="0" distR="0" simplePos="0" relativeHeight="251694080" behindDoc="0" locked="0" layoutInCell="0" allowOverlap="1">
            <wp:simplePos x="0" y="0"/>
            <wp:positionH relativeFrom="page">
              <wp:posOffset>1124585</wp:posOffset>
            </wp:positionH>
            <wp:positionV relativeFrom="page">
              <wp:posOffset>692785</wp:posOffset>
            </wp:positionV>
            <wp:extent cx="5311140" cy="889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33"/>
                    <a:stretch>
                      <a:fillRect/>
                    </a:stretch>
                  </pic:blipFill>
                  <pic:spPr>
                    <a:xfrm>
                      <a:off x="0" y="0"/>
                      <a:ext cx="5311139" cy="9144"/>
                    </a:xfrm>
                    <a:prstGeom prst="rect">
                      <a:avLst/>
                    </a:prstGeom>
                  </pic:spPr>
                </pic:pic>
              </a:graphicData>
            </a:graphic>
          </wp:anchor>
        </w:drawing>
      </w:r>
      <w:r>
        <w:rPr>
          <w:b w:val="0"/>
          <w:bCs w:val="0"/>
        </w:rPr>
        <w:pict>
          <v:shape id="_x0000_s1059" o:spid="_x0000_s1059" style="position:absolute;left:0pt;margin-left:294.45pt;margin-top:358.55pt;height:63.5pt;width:69.4pt;mso-position-horizontal-relative:page;mso-position-vertical-relative:page;z-index:-251626496;mso-width-relative:page;mso-height-relative:page;" fillcolor="#C0C0C0" filled="t" stroked="f" coordsize="1388,1270" o:allowincell="f"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v:shape>
        </w:pict>
      </w:r>
    </w:p>
    <w:p>
      <w:pPr>
        <w:spacing w:line="266" w:lineRule="auto"/>
        <w:rPr>
          <w:rFonts w:ascii="Arial"/>
          <w:b w:val="0"/>
          <w:bCs w:val="0"/>
          <w:sz w:val="21"/>
        </w:rPr>
      </w:pPr>
    </w:p>
    <w:p>
      <w:pPr>
        <w:spacing w:line="266" w:lineRule="auto"/>
        <w:rPr>
          <w:rFonts w:ascii="Arial"/>
          <w:b w:val="0"/>
          <w:bCs w:val="0"/>
          <w:sz w:val="21"/>
        </w:rPr>
      </w:pPr>
    </w:p>
    <w:p>
      <w:pPr>
        <w:spacing w:line="266" w:lineRule="auto"/>
        <w:rPr>
          <w:rFonts w:ascii="Arial"/>
          <w:b w:val="0"/>
          <w:bCs w:val="0"/>
          <w:sz w:val="21"/>
        </w:rPr>
      </w:pPr>
    </w:p>
    <w:p>
      <w:pPr>
        <w:pStyle w:val="2"/>
        <w:spacing w:before="128" w:line="190" w:lineRule="auto"/>
        <w:ind w:left="50"/>
        <w:outlineLvl w:val="6"/>
        <w:rPr>
          <w:rFonts w:ascii="宋体" w:hAnsi="宋体" w:eastAsia="宋体" w:cs="宋体"/>
          <w:b w:val="0"/>
          <w:bCs w:val="0"/>
          <w:sz w:val="30"/>
          <w:szCs w:val="30"/>
        </w:rPr>
      </w:pPr>
      <w:r>
        <w:rPr>
          <w:b w:val="0"/>
          <w:bCs w:val="0"/>
          <w:spacing w:val="-15"/>
          <w:sz w:val="30"/>
          <w:szCs w:val="30"/>
        </w:rPr>
        <w:t xml:space="preserve">1.2.1 </w:t>
      </w:r>
      <w:r>
        <w:rPr>
          <w:rFonts w:ascii="宋体" w:hAnsi="宋体" w:eastAsia="宋体" w:cs="宋体"/>
          <w:b w:val="0"/>
          <w:bCs w:val="0"/>
          <w:spacing w:val="-15"/>
          <w:sz w:val="30"/>
          <w:szCs w:val="30"/>
          <w14:textOutline w14:w="1905" w14:cap="flat" w14:cmpd="sng">
            <w14:solidFill>
              <w14:srgbClr w14:val="000000"/>
            </w14:solidFill>
            <w14:prstDash w14:val="solid"/>
            <w14:miter w14:val="10"/>
          </w14:textOutline>
        </w:rPr>
        <w:t>丝路之美</w:t>
      </w:r>
    </w:p>
    <w:p>
      <w:pPr>
        <w:spacing w:line="246" w:lineRule="auto"/>
        <w:rPr>
          <w:rFonts w:ascii="Arial"/>
          <w:b w:val="0"/>
          <w:bCs w:val="0"/>
          <w:sz w:val="21"/>
        </w:rPr>
      </w:pPr>
    </w:p>
    <w:p>
      <w:pPr>
        <w:spacing w:line="246" w:lineRule="auto"/>
        <w:rPr>
          <w:rFonts w:ascii="Arial"/>
          <w:b w:val="0"/>
          <w:bCs w:val="0"/>
          <w:sz w:val="21"/>
        </w:rPr>
      </w:pPr>
    </w:p>
    <w:p>
      <w:pPr>
        <w:spacing w:line="247" w:lineRule="auto"/>
        <w:rPr>
          <w:rFonts w:ascii="Arial"/>
          <w:b w:val="0"/>
          <w:bCs w:val="0"/>
          <w:sz w:val="21"/>
        </w:rPr>
      </w:pPr>
    </w:p>
    <w:p>
      <w:pPr>
        <w:spacing w:before="97" w:line="219" w:lineRule="auto"/>
        <w:ind w:left="44"/>
        <w:outlineLvl w:val="6"/>
        <w:rPr>
          <w:rFonts w:ascii="宋体" w:hAnsi="宋体" w:eastAsia="宋体" w:cs="宋体"/>
          <w:b w:val="0"/>
          <w:bCs w:val="0"/>
          <w:sz w:val="30"/>
          <w:szCs w:val="30"/>
        </w:rPr>
      </w:pPr>
      <w:r>
        <w:rPr>
          <w:rFonts w:ascii="宋体" w:hAnsi="宋体" w:eastAsia="宋体" w:cs="宋体"/>
          <w:b w:val="0"/>
          <w:bCs w:val="0"/>
          <w:spacing w:val="-3"/>
          <w:sz w:val="28"/>
          <w:szCs w:val="28"/>
          <w14:textOutline w14:w="3175" w14:cap="flat" w14:cmpd="sng">
            <w14:solidFill>
              <w14:srgbClr w14:val="000000"/>
            </w14:solidFill>
            <w14:prstDash w14:val="solid"/>
            <w14:miter w14:val="0"/>
          </w14:textOutline>
        </w:rPr>
        <w:t>一、</w:t>
      </w:r>
      <w:r>
        <w:rPr>
          <w:rFonts w:ascii="宋体" w:hAnsi="宋体" w:eastAsia="宋体" w:cs="宋体"/>
          <w:b w:val="0"/>
          <w:bCs w:val="0"/>
          <w:spacing w:val="-3"/>
          <w:sz w:val="30"/>
          <w:szCs w:val="30"/>
          <w14:textOutline w14:w="3175" w14:cap="flat" w14:cmpd="sng">
            <w14:solidFill>
              <w14:srgbClr w14:val="000000"/>
            </w14:solidFill>
            <w14:prstDash w14:val="solid"/>
            <w14:miter w14:val="0"/>
          </w14:textOutline>
        </w:rPr>
        <w:t>路是什么？</w:t>
      </w:r>
    </w:p>
    <w:p>
      <w:pPr>
        <w:spacing w:before="141"/>
        <w:ind w:left="49"/>
        <w:rPr>
          <w:rFonts w:ascii="宋体" w:hAnsi="宋体" w:eastAsia="宋体" w:cs="宋体"/>
          <w:b w:val="0"/>
          <w:bCs w:val="0"/>
          <w:sz w:val="24"/>
          <w:szCs w:val="24"/>
        </w:rPr>
      </w:pPr>
      <w:r>
        <w:rPr>
          <w:rFonts w:ascii="Calibri" w:hAnsi="Calibri" w:eastAsia="Calibri" w:cs="Calibri"/>
          <w:b w:val="0"/>
          <w:bCs w:val="0"/>
          <w:spacing w:val="-6"/>
          <w:sz w:val="24"/>
          <w:szCs w:val="24"/>
        </w:rPr>
        <w:t>1</w:t>
      </w: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、陆，水两路的规模、历史及意义（宗教、文化交流、艺术）。</w:t>
      </w:r>
    </w:p>
    <w:p>
      <w:pPr>
        <w:spacing w:before="1" w:line="218" w:lineRule="auto"/>
        <w:ind w:left="42"/>
        <w:rPr>
          <w:rFonts w:ascii="宋体" w:hAnsi="宋体" w:eastAsia="宋体" w:cs="宋体"/>
          <w:b w:val="0"/>
          <w:bCs w:val="0"/>
          <w:sz w:val="24"/>
          <w:szCs w:val="24"/>
        </w:rPr>
      </w:pPr>
      <w:r>
        <w:rPr>
          <w:rFonts w:ascii="Calibri" w:hAnsi="Calibri" w:eastAsia="Calibri" w:cs="Calibri"/>
          <w:b w:val="0"/>
          <w:bCs w:val="0"/>
          <w:spacing w:val="-1"/>
          <w:sz w:val="24"/>
          <w:szCs w:val="24"/>
        </w:rPr>
        <w:t>2</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、举例：敦煌莫高窟的演变进程。</w:t>
      </w:r>
    </w:p>
    <w:p>
      <w:pPr>
        <w:spacing w:before="165" w:line="219" w:lineRule="auto"/>
        <w:ind w:left="44"/>
        <w:outlineLvl w:val="6"/>
        <w:rPr>
          <w:rFonts w:ascii="宋体" w:hAnsi="宋体" w:eastAsia="宋体" w:cs="宋体"/>
          <w:b w:val="0"/>
          <w:bCs w:val="0"/>
          <w:sz w:val="28"/>
          <w:szCs w:val="28"/>
        </w:rPr>
      </w:pPr>
      <w:r>
        <w:rPr>
          <w:rFonts w:ascii="宋体" w:hAnsi="宋体" w:eastAsia="宋体" w:cs="宋体"/>
          <w:b w:val="0"/>
          <w:bCs w:val="0"/>
          <w:spacing w:val="-2"/>
          <w:sz w:val="28"/>
          <w:szCs w:val="28"/>
          <w14:textOutline w14:w="3175" w14:cap="flat" w14:cmpd="sng">
            <w14:solidFill>
              <w14:srgbClr w14:val="000000"/>
            </w14:solidFill>
            <w14:prstDash w14:val="solid"/>
            <w14:miter w14:val="0"/>
          </w14:textOutline>
        </w:rPr>
        <w:t>二、路的研究之法</w:t>
      </w:r>
    </w:p>
    <w:p>
      <w:pPr>
        <w:spacing w:before="154" w:line="220" w:lineRule="auto"/>
        <w:ind w:left="49"/>
        <w:rPr>
          <w:rFonts w:ascii="宋体" w:hAnsi="宋体" w:eastAsia="宋体" w:cs="宋体"/>
          <w:b w:val="0"/>
          <w:bCs w:val="0"/>
          <w:sz w:val="24"/>
          <w:szCs w:val="24"/>
        </w:rPr>
      </w:pPr>
      <w:r>
        <w:rPr>
          <w:rFonts w:ascii="Calibri" w:hAnsi="Calibri" w:eastAsia="Calibri" w:cs="Calibri"/>
          <w:b w:val="0"/>
          <w:bCs w:val="0"/>
          <w:spacing w:val="-2"/>
          <w:sz w:val="24"/>
          <w:szCs w:val="24"/>
        </w:rPr>
        <w:t>1</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、切入点（形制、历史、故事）</w:t>
      </w:r>
    </w:p>
    <w:p>
      <w:pPr>
        <w:spacing w:before="27" w:line="219" w:lineRule="auto"/>
        <w:ind w:left="42"/>
        <w:rPr>
          <w:rFonts w:ascii="宋体" w:hAnsi="宋体" w:eastAsia="宋体" w:cs="宋体"/>
          <w:b w:val="0"/>
          <w:bCs w:val="0"/>
          <w:sz w:val="24"/>
          <w:szCs w:val="24"/>
        </w:rPr>
      </w:pPr>
      <w:r>
        <w:rPr>
          <w:rFonts w:ascii="Calibri" w:hAnsi="Calibri" w:eastAsia="Calibri" w:cs="Calibri"/>
          <w:b w:val="0"/>
          <w:bCs w:val="0"/>
          <w:spacing w:val="-1"/>
          <w:sz w:val="24"/>
          <w:szCs w:val="24"/>
        </w:rPr>
        <w:t>2</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、历史节点（五代、西夏、元朝）</w:t>
      </w:r>
    </w:p>
    <w:p>
      <w:pPr>
        <w:spacing w:before="165" w:line="219" w:lineRule="auto"/>
        <w:ind w:left="39"/>
        <w:outlineLvl w:val="6"/>
        <w:rPr>
          <w:rFonts w:ascii="宋体" w:hAnsi="宋体" w:eastAsia="宋体" w:cs="宋体"/>
          <w:b w:val="0"/>
          <w:bCs w:val="0"/>
          <w:sz w:val="28"/>
          <w:szCs w:val="28"/>
        </w:rPr>
      </w:pPr>
      <w:r>
        <w:rPr>
          <w:rFonts w:ascii="宋体" w:hAnsi="宋体" w:eastAsia="宋体" w:cs="宋体"/>
          <w:b w:val="0"/>
          <w:bCs w:val="0"/>
          <w:spacing w:val="-1"/>
          <w:sz w:val="28"/>
          <w:szCs w:val="28"/>
          <w14:textOutline w14:w="3175" w14:cap="flat" w14:cmpd="sng">
            <w14:solidFill>
              <w14:srgbClr w14:val="000000"/>
            </w14:solidFill>
            <w14:prstDash w14:val="solid"/>
            <w14:miter w14:val="0"/>
          </w14:textOutline>
        </w:rPr>
        <w:t>三、现代对丝路的研究</w:t>
      </w:r>
    </w:p>
    <w:p>
      <w:pPr>
        <w:spacing w:before="153" w:line="219" w:lineRule="auto"/>
        <w:ind w:left="55"/>
        <w:outlineLvl w:val="6"/>
        <w:rPr>
          <w:rFonts w:ascii="宋体" w:hAnsi="宋体" w:eastAsia="宋体" w:cs="宋体"/>
          <w:b w:val="0"/>
          <w:bCs w:val="0"/>
          <w:sz w:val="24"/>
          <w:szCs w:val="24"/>
        </w:rPr>
      </w:pPr>
      <w:r>
        <w:rPr>
          <w:b w:val="0"/>
          <w:bCs w:val="0"/>
        </w:rPr>
        <w:pict>
          <v:shape id="_x0000_s1060" o:spid="_x0000_s1060" style="position:absolute;left:0pt;margin-left:276.6pt;margin-top:-68.5pt;height:135.5pt;width:135.75pt;z-index:-251623424;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rFonts w:ascii="宋体" w:hAnsi="宋体" w:eastAsia="宋体" w:cs="宋体"/>
          <w:b w:val="0"/>
          <w:bCs w:val="0"/>
          <w:spacing w:val="-5"/>
          <w:sz w:val="24"/>
          <w:szCs w:val="24"/>
          <w14:textOutline w14:w="3175" w14:cap="flat" w14:cmpd="sng">
            <w14:solidFill>
              <w14:srgbClr w14:val="000000"/>
            </w14:solidFill>
            <w14:prstDash w14:val="solid"/>
            <w14:miter w14:val="0"/>
          </w14:textOutline>
        </w:rPr>
        <w:t>1、</w:t>
      </w:r>
      <w:r>
        <w:rPr>
          <w:rFonts w:ascii="宋体" w:hAnsi="宋体" w:eastAsia="宋体" w:cs="宋体"/>
          <w:b w:val="0"/>
          <w:bCs w:val="0"/>
          <w:spacing w:val="-5"/>
          <w:sz w:val="21"/>
          <w:szCs w:val="21"/>
          <w14:textOutline w14:w="3175" w14:cap="flat" w14:cmpd="sng">
            <w14:solidFill>
              <w14:srgbClr w14:val="000000"/>
            </w14:solidFill>
            <w14:prstDash w14:val="solid"/>
            <w14:miter w14:val="0"/>
          </w14:textOutline>
        </w:rPr>
        <w:t>《</w:t>
      </w:r>
      <w:r>
        <w:rPr>
          <w:rFonts w:ascii="宋体" w:hAnsi="宋体" w:eastAsia="宋体" w:cs="宋体"/>
          <w:b w:val="0"/>
          <w:bCs w:val="0"/>
          <w:spacing w:val="-5"/>
          <w:sz w:val="24"/>
          <w:szCs w:val="24"/>
          <w14:textOutline w14:w="3175" w14:cap="flat" w14:cmpd="sng">
            <w14:solidFill>
              <w14:srgbClr w14:val="000000"/>
            </w14:solidFill>
            <w14:prstDash w14:val="solid"/>
            <w14:miter w14:val="0"/>
          </w14:textOutline>
        </w:rPr>
        <w:t>海上丝绸之路保护和联合申报世界文化遗产城</w:t>
      </w: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市联盟章程》。</w:t>
      </w:r>
    </w:p>
    <w:p>
      <w:pPr>
        <w:spacing w:before="27" w:line="219" w:lineRule="auto"/>
        <w:ind w:left="41"/>
        <w:outlineLvl w:val="6"/>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2、《汉书·地理志》</w:t>
      </w:r>
    </w:p>
    <w:p>
      <w:pPr>
        <w:spacing w:before="28" w:line="219" w:lineRule="auto"/>
        <w:ind w:left="42"/>
        <w:outlineLvl w:val="6"/>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3、欧洲农业革命与丝路的渊源（农业，科技，军事，艺术）</w:t>
      </w:r>
    </w:p>
    <w:p>
      <w:pPr>
        <w:spacing w:before="165" w:line="220" w:lineRule="auto"/>
        <w:ind w:left="66"/>
        <w:outlineLvl w:val="6"/>
        <w:rPr>
          <w:rFonts w:ascii="宋体" w:hAnsi="宋体" w:eastAsia="宋体" w:cs="宋体"/>
          <w:b w:val="0"/>
          <w:bCs w:val="0"/>
          <w:sz w:val="28"/>
          <w:szCs w:val="28"/>
        </w:rPr>
      </w:pPr>
      <w:r>
        <w:rPr>
          <w:rFonts w:ascii="宋体" w:hAnsi="宋体" w:eastAsia="宋体" w:cs="宋体"/>
          <w:b w:val="0"/>
          <w:bCs w:val="0"/>
          <w:spacing w:val="-4"/>
          <w:sz w:val="28"/>
          <w:szCs w:val="28"/>
          <w14:textOutline w14:w="3175" w14:cap="flat" w14:cmpd="sng">
            <w14:solidFill>
              <w14:srgbClr w14:val="000000"/>
            </w14:solidFill>
            <w14:prstDash w14:val="solid"/>
            <w14:miter w14:val="0"/>
          </w14:textOutline>
        </w:rPr>
        <w:t>四、丝路的文化交流交融</w:t>
      </w:r>
    </w:p>
    <w:p>
      <w:pPr>
        <w:spacing w:before="152" w:line="219" w:lineRule="auto"/>
        <w:ind w:left="55"/>
        <w:outlineLvl w:val="6"/>
        <w:rPr>
          <w:rFonts w:ascii="宋体" w:hAnsi="宋体" w:eastAsia="宋体" w:cs="宋体"/>
          <w:b w:val="0"/>
          <w:bCs w:val="0"/>
          <w:sz w:val="24"/>
          <w:szCs w:val="24"/>
        </w:rPr>
      </w:pP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1、丝绸之路精神</w:t>
      </w:r>
    </w:p>
    <w:p>
      <w:pPr>
        <w:spacing w:before="98" w:line="219" w:lineRule="auto"/>
        <w:ind w:left="41"/>
        <w:outlineLvl w:val="6"/>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2、理想：人类命运共同体。</w:t>
      </w:r>
    </w:p>
    <w:p>
      <w:pPr>
        <w:spacing w:line="257" w:lineRule="auto"/>
        <w:rPr>
          <w:rFonts w:ascii="Arial"/>
          <w:b w:val="0"/>
          <w:bCs w:val="0"/>
          <w:sz w:val="21"/>
        </w:rPr>
      </w:pPr>
    </w:p>
    <w:p>
      <w:pPr>
        <w:spacing w:line="258" w:lineRule="auto"/>
        <w:rPr>
          <w:rFonts w:ascii="Arial"/>
          <w:b w:val="0"/>
          <w:bCs w:val="0"/>
          <w:sz w:val="21"/>
        </w:rPr>
      </w:pPr>
    </w:p>
    <w:p>
      <w:pPr>
        <w:spacing w:line="77" w:lineRule="exact"/>
        <w:ind w:left="4039"/>
        <w:rPr>
          <w:b w:val="0"/>
          <w:bCs w:val="0"/>
        </w:rPr>
      </w:pPr>
      <w:r>
        <w:rPr>
          <w:b w:val="0"/>
          <w:bCs w:val="0"/>
          <w:position w:val="-2"/>
        </w:rPr>
        <w:drawing>
          <wp:inline distT="0" distB="0" distL="0" distR="0">
            <wp:extent cx="33020" cy="48260"/>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30"/>
                    <a:stretch>
                      <a:fillRect/>
                    </a:stretch>
                  </pic:blipFill>
                  <pic:spPr>
                    <a:xfrm>
                      <a:off x="0" y="0"/>
                      <a:ext cx="33528" cy="48767"/>
                    </a:xfrm>
                    <a:prstGeom prst="rect">
                      <a:avLst/>
                    </a:prstGeom>
                  </pic:spPr>
                </pic:pic>
              </a:graphicData>
            </a:graphic>
          </wp:inline>
        </w:drawing>
      </w:r>
    </w:p>
    <w:p>
      <w:pPr>
        <w:spacing w:before="258" w:line="256" w:lineRule="auto"/>
        <w:ind w:left="43" w:right="137" w:firstLine="420"/>
        <w:rPr>
          <w:rFonts w:ascii="宋体" w:hAnsi="宋体" w:eastAsia="宋体" w:cs="宋体"/>
          <w:b w:val="0"/>
          <w:bCs w:val="0"/>
          <w:sz w:val="24"/>
          <w:szCs w:val="24"/>
        </w:rPr>
      </w:pPr>
      <w:r>
        <w:rPr>
          <w:b w:val="0"/>
          <w:bCs w:val="0"/>
        </w:rPr>
        <w:pict>
          <v:shape id="_x0000_s1061" o:spid="_x0000_s1061" style="position:absolute;left:0pt;margin-left:106.2pt;margin-top:-4.5pt;height:95.3pt;width:94.25pt;z-index:-251624448;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总结，本章例子非常多，可稍加浏览。其中很注重“中西</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方文化的交流”，</w:t>
      </w:r>
      <w:r>
        <w:rPr>
          <w:rFonts w:ascii="宋体" w:hAnsi="宋体" w:eastAsia="宋体" w:cs="宋体"/>
          <w:b w:val="0"/>
          <w:bCs w:val="0"/>
          <w:sz w:val="24"/>
          <w:szCs w:val="24"/>
        </w:rPr>
        <w:t xml:space="preserve"> </w:t>
      </w: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并且结合历史的时间发展来阐述丝绸之路的形成与意义。</w:t>
      </w:r>
    </w:p>
    <w:p>
      <w:pPr>
        <w:spacing w:before="97" w:line="318" w:lineRule="auto"/>
        <w:jc w:val="right"/>
        <w:rPr>
          <w:rFonts w:ascii="宋体" w:hAnsi="宋体" w:eastAsia="宋体" w:cs="宋体"/>
          <w:b w:val="0"/>
          <w:bCs w:val="0"/>
          <w:sz w:val="22"/>
          <w:szCs w:val="22"/>
        </w:rPr>
      </w:pPr>
      <w:r>
        <w:rPr>
          <w:rFonts w:ascii="宋体" w:hAnsi="宋体" w:eastAsia="宋体" w:cs="宋体"/>
          <w:b w:val="0"/>
          <w:bCs w:val="0"/>
          <w:spacing w:val="-12"/>
          <w:sz w:val="24"/>
          <w:szCs w:val="24"/>
          <w14:textOutline w14:w="3175" w14:cap="flat" w14:cmpd="sng">
            <w14:solidFill>
              <w14:srgbClr w14:val="000000"/>
            </w14:solidFill>
            <w14:prstDash w14:val="solid"/>
            <w14:miter w14:val="0"/>
          </w14:textOutline>
        </w:rPr>
        <w:t>对丝绸之路的态度应概括为：</w:t>
      </w:r>
      <w:r>
        <w:rPr>
          <w:rFonts w:ascii="宋体" w:hAnsi="宋体" w:eastAsia="宋体" w:cs="宋体"/>
          <w:b w:val="0"/>
          <w:bCs w:val="0"/>
          <w:i/>
          <w:iCs/>
          <w:spacing w:val="-12"/>
          <w:sz w:val="22"/>
          <w:szCs w:val="22"/>
          <w:u w:val="single" w:color="000000"/>
          <w14:textOutline w14:w="3175" w14:cap="flat" w14:cmpd="sng">
            <w14:solidFill>
              <w14:srgbClr w14:val="000000"/>
            </w14:solidFill>
            <w14:prstDash w14:val="solid"/>
            <w14:miter w14:val="0"/>
          </w14:textOutline>
        </w:rPr>
        <w:t>推进一带一路建设，传承和弘扬丝绸之路精神的创举，</w:t>
      </w:r>
    </w:p>
    <w:p>
      <w:pPr>
        <w:spacing w:before="1" w:line="211" w:lineRule="auto"/>
        <w:ind w:left="26"/>
        <w:rPr>
          <w:rFonts w:ascii="宋体" w:hAnsi="宋体" w:eastAsia="宋体" w:cs="宋体"/>
          <w:b w:val="0"/>
          <w:bCs w:val="0"/>
          <w:sz w:val="22"/>
          <w:szCs w:val="22"/>
        </w:rPr>
      </w:pPr>
      <w:r>
        <w:rPr>
          <w:rFonts w:ascii="宋体" w:hAnsi="宋体" w:eastAsia="宋体" w:cs="宋体"/>
          <w:b w:val="0"/>
          <w:bCs w:val="0"/>
          <w:i/>
          <w:iCs/>
          <w:spacing w:val="-16"/>
          <w:sz w:val="22"/>
          <w:szCs w:val="22"/>
          <w:u w:val="single" w:color="000000"/>
          <w14:textOutline w14:w="3175" w14:cap="flat" w14:cmpd="sng">
            <w14:solidFill>
              <w14:srgbClr w14:val="000000"/>
            </w14:solidFill>
            <w14:prstDash w14:val="solid"/>
            <w14:miter w14:val="0"/>
          </w14:textOutline>
        </w:rPr>
        <w:t>推动人类经济发展和文明进步，秉持互通有无，互利互惠，平等相待，相互尊重，文明交流，</w:t>
      </w:r>
    </w:p>
    <w:p>
      <w:pPr>
        <w:spacing w:before="126" w:line="319" w:lineRule="auto"/>
        <w:ind w:left="43" w:right="15" w:hanging="16"/>
        <w:jc w:val="both"/>
        <w:rPr>
          <w:rFonts w:ascii="宋体" w:hAnsi="宋体" w:eastAsia="宋体" w:cs="宋体"/>
          <w:b w:val="0"/>
          <w:bCs w:val="0"/>
          <w:sz w:val="22"/>
          <w:szCs w:val="22"/>
        </w:rPr>
      </w:pPr>
      <w:r>
        <w:rPr>
          <w:b w:val="0"/>
          <w:bCs w:val="0"/>
        </w:rPr>
        <w:pict>
          <v:shape id="_x0000_s1062" o:spid="_x0000_s1062" style="position:absolute;left:0pt;margin-left:5.25pt;margin-top:11.9pt;height:97pt;width:95.8pt;z-index:-251625472;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rFonts w:ascii="宋体" w:hAnsi="宋体" w:eastAsia="宋体" w:cs="宋体"/>
          <w:b w:val="0"/>
          <w:bCs w:val="0"/>
          <w:i/>
          <w:iCs/>
          <w:spacing w:val="-14"/>
          <w:sz w:val="22"/>
          <w:szCs w:val="22"/>
          <w:u w:val="single" w:color="000000"/>
          <w14:textOutline w14:w="3175" w14:cap="flat" w14:cmpd="sng">
            <w14:solidFill>
              <w14:srgbClr w14:val="000000"/>
            </w14:solidFill>
            <w14:prstDash w14:val="solid"/>
            <w14:miter w14:val="0"/>
          </w14:textOutline>
        </w:rPr>
        <w:t>彼此认同的精神内核，</w:t>
      </w:r>
      <w:r>
        <w:rPr>
          <w:b w:val="0"/>
          <w:bCs w:val="0"/>
          <w:position w:val="-2"/>
          <w:sz w:val="22"/>
          <w:szCs w:val="22"/>
        </w:rPr>
        <w:drawing>
          <wp:inline distT="0" distB="0" distL="0" distR="0">
            <wp:extent cx="48260" cy="50165"/>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31"/>
                    <a:stretch>
                      <a:fillRect/>
                    </a:stretch>
                  </pic:blipFill>
                  <pic:spPr>
                    <a:xfrm>
                      <a:off x="0" y="0"/>
                      <a:ext cx="48557" cy="50292"/>
                    </a:xfrm>
                    <a:prstGeom prst="rect">
                      <a:avLst/>
                    </a:prstGeom>
                  </pic:spPr>
                </pic:pic>
              </a:graphicData>
            </a:graphic>
          </wp:inline>
        </w:drawing>
      </w:r>
      <w:r>
        <w:rPr>
          <w:rFonts w:ascii="宋体" w:hAnsi="宋体" w:eastAsia="宋体" w:cs="宋体"/>
          <w:b w:val="0"/>
          <w:bCs w:val="0"/>
          <w:spacing w:val="-54"/>
          <w:sz w:val="22"/>
          <w:szCs w:val="22"/>
          <w:u w:val="single" w:color="auto"/>
        </w:rPr>
        <w:t xml:space="preserve"> </w:t>
      </w:r>
      <w:r>
        <w:rPr>
          <w:rFonts w:ascii="宋体" w:hAnsi="宋体" w:eastAsia="宋体" w:cs="宋体"/>
          <w:b w:val="0"/>
          <w:bCs w:val="0"/>
          <w:i/>
          <w:iCs/>
          <w:spacing w:val="-14"/>
          <w:sz w:val="22"/>
          <w:szCs w:val="22"/>
          <w:u w:val="single" w:color="000000"/>
          <w14:textOutline w14:w="3175" w14:cap="flat" w14:cmpd="sng">
            <w14:solidFill>
              <w14:srgbClr w14:val="000000"/>
            </w14:solidFill>
            <w14:prstDash w14:val="solid"/>
            <w14:miter w14:val="0"/>
          </w14:textOutline>
        </w:rPr>
        <w:t>继续奉行与邻为善、以邻为伴的周边外交方针，和睦邻、安邻、富</w:t>
      </w:r>
      <w:r>
        <w:rPr>
          <w:rFonts w:ascii="宋体" w:hAnsi="宋体" w:eastAsia="宋体" w:cs="宋体"/>
          <w:b w:val="0"/>
          <w:bCs w:val="0"/>
          <w:i/>
          <w:iCs/>
          <w:spacing w:val="-14"/>
          <w:sz w:val="22"/>
          <w:szCs w:val="22"/>
          <w14:textOutline w14:w="3175" w14:cap="flat" w14:cmpd="sng">
            <w14:solidFill>
              <w14:srgbClr w14:val="000000"/>
            </w14:solidFill>
            <w14:prstDash w14:val="solid"/>
            <w14:miter w14:val="0"/>
          </w14:textOutline>
        </w:rPr>
        <w:t>邻</w:t>
      </w:r>
      <w:r>
        <w:rPr>
          <w:rFonts w:ascii="宋体" w:hAnsi="宋体" w:eastAsia="宋体" w:cs="宋体"/>
          <w:b w:val="0"/>
          <w:bCs w:val="0"/>
          <w:sz w:val="22"/>
          <w:szCs w:val="22"/>
        </w:rPr>
        <w:t xml:space="preserve"> </w:t>
      </w:r>
      <w:r>
        <w:rPr>
          <w:rFonts w:ascii="宋体" w:hAnsi="宋体" w:eastAsia="宋体" w:cs="宋体"/>
          <w:b w:val="0"/>
          <w:bCs w:val="0"/>
          <w:i/>
          <w:iCs/>
          <w:spacing w:val="-11"/>
          <w:sz w:val="22"/>
          <w:szCs w:val="22"/>
          <w:u w:val="single" w:color="000000"/>
          <w14:textOutline w14:w="3175" w14:cap="flat" w14:cmpd="sng">
            <w14:solidFill>
              <w14:srgbClr w14:val="000000"/>
            </w14:solidFill>
            <w14:prstDash w14:val="solid"/>
            <w14:miter w14:val="0"/>
          </w14:textOutline>
        </w:rPr>
        <w:t>的周边外交政策，贯彻亲诚惠容的周边外交理念，通过共建一带一路，推动区域合</w:t>
      </w:r>
      <w:r>
        <w:rPr>
          <w:rFonts w:ascii="宋体" w:hAnsi="宋体" w:eastAsia="宋体" w:cs="宋体"/>
          <w:b w:val="0"/>
          <w:bCs w:val="0"/>
          <w:i/>
          <w:iCs/>
          <w:spacing w:val="-12"/>
          <w:sz w:val="22"/>
          <w:szCs w:val="22"/>
          <w:u w:val="single" w:color="000000"/>
          <w14:textOutline w14:w="3175" w14:cap="flat" w14:cmpd="sng">
            <w14:solidFill>
              <w14:srgbClr w14:val="000000"/>
            </w14:solidFill>
            <w14:prstDash w14:val="solid"/>
            <w14:miter w14:val="0"/>
          </w14:textOutline>
        </w:rPr>
        <w:t>作，各</w:t>
      </w:r>
      <w:r>
        <w:rPr>
          <w:rFonts w:ascii="宋体" w:hAnsi="宋体" w:eastAsia="宋体" w:cs="宋体"/>
          <w:b w:val="0"/>
          <w:bCs w:val="0"/>
          <w:i/>
          <w:iCs/>
          <w:spacing w:val="-12"/>
          <w:sz w:val="22"/>
          <w:szCs w:val="22"/>
          <w14:textOutline w14:w="3175" w14:cap="flat" w14:cmpd="sng">
            <w14:solidFill>
              <w14:srgbClr w14:val="000000"/>
            </w14:solidFill>
            <w14:prstDash w14:val="solid"/>
            <w14:miter w14:val="0"/>
          </w14:textOutline>
        </w:rPr>
        <w:t>个</w:t>
      </w:r>
      <w:r>
        <w:rPr>
          <w:rFonts w:ascii="宋体" w:hAnsi="宋体" w:eastAsia="宋体" w:cs="宋体"/>
          <w:b w:val="0"/>
          <w:bCs w:val="0"/>
          <w:sz w:val="22"/>
          <w:szCs w:val="22"/>
        </w:rPr>
        <w:t xml:space="preserve"> </w:t>
      </w:r>
      <w:r>
        <w:rPr>
          <w:rFonts w:ascii="宋体" w:hAnsi="宋体" w:eastAsia="宋体" w:cs="宋体"/>
          <w:b w:val="0"/>
          <w:bCs w:val="0"/>
          <w:i/>
          <w:iCs/>
          <w:spacing w:val="-11"/>
          <w:sz w:val="22"/>
          <w:szCs w:val="22"/>
          <w:u w:val="single" w:color="000000"/>
          <w14:textOutline w14:w="3175" w14:cap="flat" w14:cmpd="sng">
            <w14:solidFill>
              <w14:srgbClr w14:val="000000"/>
            </w14:solidFill>
            <w14:prstDash w14:val="solid"/>
            <w14:miter w14:val="0"/>
          </w14:textOutline>
        </w:rPr>
        <w:t>国家和民族才能互利互赢、和谐相处，才会给相关国家和人民带来更大福气，</w:t>
      </w:r>
      <w:r>
        <w:rPr>
          <w:rFonts w:ascii="宋体" w:hAnsi="宋体" w:eastAsia="宋体" w:cs="宋体"/>
          <w:b w:val="0"/>
          <w:bCs w:val="0"/>
          <w:i/>
          <w:iCs/>
          <w:spacing w:val="-12"/>
          <w:sz w:val="22"/>
          <w:szCs w:val="22"/>
          <w:u w:val="single" w:color="000000"/>
          <w14:textOutline w14:w="3175" w14:cap="flat" w14:cmpd="sng">
            <w14:solidFill>
              <w14:srgbClr w14:val="000000"/>
            </w14:solidFill>
            <w14:prstDash w14:val="solid"/>
            <w14:miter w14:val="0"/>
          </w14:textOutline>
        </w:rPr>
        <w:t>才能真正构</w:t>
      </w:r>
      <w:r>
        <w:rPr>
          <w:rFonts w:ascii="宋体" w:hAnsi="宋体" w:eastAsia="宋体" w:cs="宋体"/>
          <w:b w:val="0"/>
          <w:bCs w:val="0"/>
          <w:i/>
          <w:iCs/>
          <w:spacing w:val="-12"/>
          <w:sz w:val="22"/>
          <w:szCs w:val="22"/>
          <w14:textOutline w14:w="3175" w14:cap="flat" w14:cmpd="sng">
            <w14:solidFill>
              <w14:srgbClr w14:val="000000"/>
            </w14:solidFill>
            <w14:prstDash w14:val="solid"/>
            <w14:miter w14:val="0"/>
          </w14:textOutline>
        </w:rPr>
        <w:t>建</w:t>
      </w:r>
    </w:p>
    <w:p>
      <w:pPr>
        <w:spacing w:before="2" w:line="211" w:lineRule="auto"/>
        <w:ind w:left="28"/>
        <w:rPr>
          <w:rFonts w:ascii="宋体" w:hAnsi="宋体" w:eastAsia="宋体" w:cs="宋体"/>
          <w:b w:val="0"/>
          <w:bCs w:val="0"/>
          <w:sz w:val="22"/>
          <w:szCs w:val="22"/>
        </w:rPr>
      </w:pPr>
      <w:r>
        <w:rPr>
          <w:rFonts w:ascii="宋体" w:hAnsi="宋体" w:eastAsia="宋体" w:cs="宋体"/>
          <w:b w:val="0"/>
          <w:bCs w:val="0"/>
          <w:i/>
          <w:iCs/>
          <w:spacing w:val="-1"/>
          <w:sz w:val="22"/>
          <w:szCs w:val="22"/>
          <w:u w:val="single" w:color="000000"/>
          <w14:textOutline w14:w="3175" w14:cap="flat" w14:cmpd="sng">
            <w14:solidFill>
              <w14:srgbClr w14:val="000000"/>
            </w14:solidFill>
            <w14:prstDash w14:val="solid"/>
            <w14:miter w14:val="0"/>
          </w14:textOutline>
        </w:rPr>
        <w:t>人类命运共同体。</w:t>
      </w:r>
    </w:p>
    <w:p>
      <w:pPr>
        <w:spacing w:line="211" w:lineRule="auto"/>
        <w:rPr>
          <w:rFonts w:ascii="宋体" w:hAnsi="宋体" w:eastAsia="宋体" w:cs="宋体"/>
          <w:b w:val="0"/>
          <w:bCs w:val="0"/>
          <w:sz w:val="22"/>
          <w:szCs w:val="22"/>
        </w:rPr>
        <w:sectPr>
          <w:headerReference r:id="rId11" w:type="default"/>
          <w:pgSz w:w="11907" w:h="16839"/>
          <w:pgMar w:top="400" w:right="1717" w:bottom="0" w:left="1771" w:header="0" w:footer="0" w:gutter="0"/>
          <w:cols w:space="720" w:num="1"/>
        </w:sectPr>
      </w:pPr>
    </w:p>
    <w:p>
      <w:pPr>
        <w:spacing w:line="254" w:lineRule="auto"/>
        <w:rPr>
          <w:rFonts w:ascii="Arial"/>
          <w:b w:val="0"/>
          <w:bCs w:val="0"/>
          <w:sz w:val="21"/>
        </w:rPr>
      </w:pPr>
      <w:r>
        <w:rPr>
          <w:b w:val="0"/>
          <w:bCs w:val="0"/>
        </w:rPr>
        <w:pict>
          <v:shape id="_x0000_s1063" o:spid="_x0000_s1063" style="position:absolute;left:0pt;margin-left:364.65pt;margin-top:215.5pt;height:135.5pt;width:135.85pt;mso-position-horizontal-relative:page;mso-position-vertical-relative:page;z-index:-251619328;mso-width-relative:page;mso-height-relative:page;" fillcolor="#C0C0C0" filled="t" stroked="f" coordsize="2717,2710" o:allowincell="f" path="m105,2512c81,2539,55,2563,31,2589c26,2594,19,2601,14,2608c9,2604,4,2601,0,2596c7,2592,14,2584,21,2580c67,2532,112,2486,160,2440c165,2433,172,2426,177,2419c182,2424,184,2428,189,2433c182,2438,177,2443,170,2450c153,2464,139,2481,122,2496c127,2512,132,2527,134,2544c170,2580,206,2616,242,2652c247,2656,254,2661,264,2668c259,2673,254,2678,249,2683c242,2676,237,2668,232,2664c201,2632,170,2601,139,2570c146,2613,141,2659,127,2707c117,2707,110,2707,100,2709c129,2656,132,2592,105,2512m283,2546c244,2544,206,2546,170,2551c167,2544,170,2536,167,2529c208,2527,247,2524,283,2524c283,2532,283,2539,283,2546em266,2304c273,2301,280,2296,290,2294c292,2292,292,2292,295,2294c295,2294,295,2296,295,2299c290,2304,290,2311,290,2320c295,2349,297,2380,300,2416c324,2390,355,2359,388,2320c369,2318,347,2316,324,2316c324,2308,326,2304,326,2296c362,2299,398,2301,434,2306c434,2313,432,2320,432,2328c422,2325,415,2323,405,2323c400,2325,396,2332,388,2342c386,2344,384,2347,381,2347c407,2373,434,2397,458,2424c463,2428,467,2428,475,2421c477,2419,484,2414,489,2409c494,2402,499,2400,499,2397c506,2390,508,2383,506,2378c504,2371,499,2364,487,2354c496,2352,504,2349,511,2344c530,2368,532,2388,518,2404c516,2407,511,2412,506,2419c499,2424,492,2431,484,2436c472,2448,460,2450,451,2438c424,2412,398,2385,372,2359c367,2364,362,2368,357,2376c352,2383,347,2385,345,2388c403,2443,412,2498,379,2556c372,2556,362,2556,352,2556c393,2505,388,2457,340,2409c338,2407,336,2404,333,2402c316,2424,302,2438,297,2448c290,2445,283,2443,276,2438c283,2431,285,2424,283,2416c283,2373,278,2335,266,2304em489,2205c492,2210,496,2215,501,2220c528,2246,552,2272,578,2299c580,2277,583,2260,583,2246c588,2251,592,2253,600,2256c595,2296,590,2320,592,2325c583,2323,573,2323,568,2325c571,2320,568,2316,566,2311c540,2284,513,2258,489,2229c482,2234,477,2239,472,2244c470,2248,465,2253,458,2263c453,2258,451,2253,446,2248c453,2244,460,2239,463,2234c468,2232,470,2227,472,2224c477,2222,482,2215,489,2205m475,2164c475,2172,475,2176,475,2184c453,2184,434,2186,417,2188c415,2184,415,2176,415,2172c434,2167,456,2164,475,2164m513,2208c516,2169,504,2131,475,2092c482,2090,489,2085,496,2080c496,2080,499,2080,499,2080c499,2080,499,2083,499,2085c496,2088,496,2092,501,2097c506,2112,511,2121,516,2128c537,2107,559,2085,580,2064c585,2059,590,2052,597,2044c600,2049,604,2054,609,2056c602,2064,595,2068,590,2073c580,2080,573,2090,564,2100c578,2116,595,2133,612,2148c624,2136,636,2124,648,2112c650,2109,655,2102,662,2095c667,2097,672,2102,674,2107c667,2114,660,2119,657,2121c645,2133,633,2145,621,2157c643,2179,662,2200,684,2222c688,2227,696,2232,700,2236c698,2241,693,2246,688,2251c681,2241,676,2236,674,2234c652,2212,631,2191,609,2169c595,2184,580,2198,566,2212c564,2215,559,2222,552,2229c549,2224,544,2222,540,2217c547,2212,552,2205,556,2203c571,2188,585,2174,600,2160c583,2143,568,2128,552,2112c542,2121,530,2133,520,2143c528,2160,530,2179,535,2198c525,2200,520,2203,513,2208em662,1989c667,1984,672,1980,676,1977c679,1975,681,1972,681,1975c681,1975,681,1977,684,1980c684,1984,684,1987,688,1992c729,2032,753,2059,760,2076c770,2092,772,2116,768,2150c760,2150,753,2150,746,2152c756,2126,756,2107,748,2090c744,2073,724,2049,696,2018c686,2008,674,1999,662,1989m604,1982c609,1977,616,1972,621,1968c631,1956,643,1946,652,1934c660,1929,664,1922,669,1917c674,1922,679,1929,684,1934c710,1960,736,1987,763,2013c768,2018,775,2025,782,2030c777,2035,772,2040,768,2044c763,2037,758,2030,753,2025c724,1996,696,1968,667,1939c652,1953,640,1968,626,1980c655,2008,684,2037,712,2066c720,2071,724,2078,732,2083c729,2088,724,2092,720,2097c712,2090,708,2083,703,2078c674,2049,648,2023,621,1996c616,1992,609,1987,604,1982m765,2076c765,2071,765,2066,765,2061c780,2061,794,2064,806,2064c804,2068,804,2073,804,2080c792,2078,780,2076,765,2076m811,2097c818,2056,794,2008,741,1956c722,1936,703,1920,688,1908c720,1876,739,1848,751,1821c758,1821,763,1824,770,1824c772,1826,772,1826,775,1826c775,1826,775,1826,775,1826c775,1826,775,1828,772,1828c770,1831,768,1833,765,1836c763,1838,760,1840,760,1840c746,1860,732,1881,712,1905c724,1917,736,1929,748,1944c768,1924,784,1908,801,1891c808,1884,813,1879,816,1874c844,1915,861,1948,868,1977c895,1977,919,1972,940,1963c938,1970,938,1977,938,1987c914,1992,890,1994,871,1992c873,2013,871,2040,868,2068c861,2068,852,2071,844,2073c854,2044,859,2016,854,1989c825,1984,794,1972,760,1953c804,1999,828,2044,832,2090c825,2092,818,2095,811,2097m852,1972c844,1948,830,1924,813,1898c799,1912,784,1927,770,1941c799,1958,825,1968,852,1972em928,1912c923,1908,919,1903,916,1898c923,1893,928,1888,933,1884c957,1860,981,1835,1003,1814c1000,1804,991,1792,979,1778c974,1773,969,1768,964,1764c959,1756,955,1752,950,1749c955,1744,959,1740,967,1735c969,1732,969,1732,969,1732c971,1732,971,1735,971,1737c971,1740,974,1744,979,1752c995,1771,1007,1788,1017,1800c1036,1780,1058,1759,1079,1740c1082,1735,1087,1730,1091,1723c1096,1725,1101,1730,1106,1735c1096,1740,1091,1744,1089,1749c1067,1771,1046,1792,1022,1814c1034,1843,1024,1888,995,1946c988,1944,979,1944,971,1944c1003,1903,1015,1864,1010,1828c986,1850,964,1872,943,1893c938,1898,933,1903,928,1912m859,1831c856,1826,851,1821,847,1816c856,1809,863,1804,866,1802c885,1780,907,1761,926,1742c921,1735,914,1730,909,1723c892,1742,873,1759,856,1775c851,1780,847,1785,842,1792c837,1790,835,1785,830,1780c837,1773,844,1768,847,1766c863,1749,883,1732,899,1713c890,1704,880,1696,875,1692c880,1689,887,1684,892,1680c895,1677,895,1677,895,1677c897,1677,897,1680,897,1682c895,1684,897,1689,902,1694c904,1696,907,1699,909,1704c926,1687,940,1672,957,1655c959,1653,967,1646,971,1639c976,1641,981,1646,986,1651c976,1658,969,1663,967,1668c950,1682,935,1696,919,1713c926,1718,931,1725,938,1730c957,1708,979,1689,998,1668c1003,1665,1007,1660,1015,1651c1019,1665,1024,1684,1031,1711c1024,1713,1019,1715,1012,1720c1012,1708,1010,1694,1005,1682c962,1725,919,1768,875,1812c871,1816,866,1821,859,1831m914,1855c914,1848,911,1843,911,1838c931,1831,952,1824,976,1816c979,1824,979,1828,981,1835c955,1840,933,1848,914,1855m904,1816c902,1812,902,1807,899,1800c916,1795,938,1788,959,1780c962,1788,964,1795,964,1800c943,1804,923,1809,904,1816m1043,1826c1043,1819,1043,1814,1041,1809c1070,1800,1101,1788,1137,1778c1137,1783,1139,1790,1142,1795c1108,1804,1077,1814,1043,1826em1087,1579c1115,1548,1144,1516,1171,1488c1159,1488,1147,1488,1132,1490c1132,1483,1135,1478,1135,1471c1161,1471,1190,1471,1216,1471c1216,1478,1216,1483,1216,1490c1207,1490,1197,1488,1187,1488c1115,1567,1080,1610,1080,1615c1072,1612,1067,1610,1060,1608c1065,1600,1067,1593,1070,1586c1075,1557,1075,1528,1070,1500c1077,1497,1084,1495,1094,1492c1096,1492,1096,1492,1096,1492c1096,1495,1096,1495,1096,1497c1094,1500,1091,1504,1091,1512c1091,1536,1089,1557,1087,1579m1144,1687c1168,1665,1190,1641,1214,1617c1202,1608,1192,1596,1180,1586c1163,1603,1144,1620,1127,1636c1130,1648,1130,1660,1132,1675c1125,1677,1118,1680,1113,1682c1115,1658,1111,1632,1099,1598c1106,1593,1111,1591,1118,1588c1120,1586,1120,1586,1123,1586c1123,1586,1123,1588,1120,1591c1120,1596,1118,1600,1120,1603c1123,1610,1123,1617,1125,1622c1140,1605,1154,1591,1171,1574c1168,1574,1166,1572,1163,1569c1159,1564,1151,1557,1142,1550c1149,1545,1154,1540,1161,1536c1161,1533,1163,1533,1163,1533c1163,1533,1163,1536,1163,1538c1163,1543,1168,1548,1175,1557c1178,1560,1180,1562,1183,1562c1195,1550,1209,1538,1221,1524c1226,1519,1233,1512,1238,1504c1243,1509,1245,1514,1250,1516c1243,1524,1238,1528,1231,1533c1219,1548,1204,1560,1192,1574c1204,1584,1214,1596,1226,1605c1245,1586,1264,1567,1286,1548c1291,1540,1298,1533,1303,1528c1305,1531,1310,1536,1315,1540c1307,1545,1300,1550,1295,1557c1274,1576,1255,1596,1235,1617c1243,1624,1252,1634,1260,1641c1267,1646,1274,1653,1279,1658c1274,1663,1269,1668,1264,1672c1260,1665,1255,1660,1247,1653c1240,1646,1231,1636,1223,1629c1200,1651,1178,1675,1154,1696c1149,1701,1144,1708,1137,1716c1135,1711,1130,1708,1125,1704c1132,1699,1140,1694,1144,1687em1315,1392c1305,1401,1296,1413,1284,1423c1279,1428,1274,1435,1269,1442c1264,1437,1260,1432,1257,1430c1262,1423,1269,1418,1274,1413c1286,1401,1296,1392,1308,1380c1296,1368,1284,1356,1272,1344c1260,1363,1248,1377,1236,1392c1233,1389,1226,1387,1219,1384c1250,1351,1274,1320,1288,1288c1293,1288,1300,1288,1305,1291c1310,1291,1310,1291,1310,1291c1310,1291,1310,1293,1310,1293c1310,1293,1310,1293,1308,1296c1303,1298,1298,1303,1293,1312c1291,1317,1286,1324,1281,1329c1293,1344,1308,1356,1320,1368c1327,1360,1336,1353,1344,1344c1348,1339,1353,1332,1358,1327c1363,1332,1368,1334,1370,1339c1365,1344,1358,1348,1353,1353c1346,1363,1336,1370,1329,1377c1332,1380,1334,1382,1336,1384c1363,1380,1384,1377,1401,1377c1401,1382,1404,1389,1404,1396c1387,1394,1368,1394,1348,1399c1375,1423,1399,1447,1423,1473c1428,1478,1435,1483,1442,1490c1437,1495,1435,1500,1430,1502c1423,1497,1418,1490,1413,1485c1387,1459,1363,1435,1339,1411c1346,1440,1351,1471,1356,1504c1348,1507,1341,1509,1334,1514c1336,1478,1332,1437,1315,1392m1346,1293c1351,1288,1358,1284,1363,1279c1365,1276,1365,1276,1365,1279c1368,1279,1368,1281,1368,1284c1368,1286,1370,1293,1380,1300c1399,1322,1420,1344,1442,1365c1447,1368,1454,1375,1461,1380c1456,1384,1452,1389,1447,1394c1442,1387,1435,1382,1430,1375c1408,1353,1387,1332,1365,1310c1358,1305,1353,1298,1346,1293m1351,1219c1358,1214,1363,1209,1370,1204c1370,1204,1372,1204,1372,1204c1372,1204,1372,1207,1372,1209c1372,1212,1377,1219,1384,1226c1428,1269,1473,1315,1516,1358c1528,1370,1533,1380,1533,1387c1531,1392,1524,1406,1504,1425c1497,1418,1490,1416,1483,1413c1492,1406,1502,1399,1507,1394c1509,1392,1512,1389,1512,1387c1514,1382,1512,1377,1504,1368c1459,1324,1416,1281,1372,1236c1368,1231,1360,1226,1351,1219em1533,1305c1535,1276,1531,1240,1516,1195c1507,1204,1497,1214,1487,1224c1483,1228,1478,1233,1473,1240c1468,1236,1463,1231,1461,1228c1466,1224,1473,1216,1478,1214c1487,1202,1497,1192,1509,1183c1497,1171,1485,1159,1473,1147c1466,1156,1456,1168,1442,1185c1437,1183,1430,1180,1423,1178c1427,1176,1430,1171,1432,1171c1459,1144,1478,1116,1487,1089c1495,1092,1502,1094,1509,1094c1509,1094,1509,1094,1509,1096c1512,1096,1512,1096,1512,1096c1512,1096,1509,1096,1509,1099c1507,1099,1507,1101,1504,1101c1504,1104,1502,1104,1502,1106c1500,1108,1497,1113,1492,1118c1487,1125,1483,1130,1483,1132c1495,1144,1507,1159,1519,1171c1526,1164,1533,1156,1540,1149c1545,1144,1552,1137,1555,1132c1560,1135,1564,1140,1569,1144c1562,1149,1557,1154,1550,1159c1543,1166,1535,1173,1528,1180c1533,1183,1535,1188,1538,1190c1560,1185,1581,1183,1600,1183c1600,1188,1600,1195,1603,1202c1583,1200,1569,1202,1552,1202c1576,1226,1600,1252,1624,1276c1629,1279,1634,1286,1641,1291c1639,1296,1634,1300,1629,1305c1622,1298,1617,1291,1612,1286c1588,1262,1562,1236,1538,1212c1545,1240,1550,1269,1552,1298c1547,1298,1540,1300,1533,1305m1528,1094c1538,1087,1543,1082,1547,1077c1560,1068,1569,1056,1581,1044c1586,1039,1591,1034,1598,1027c1603,1032,1607,1039,1612,1044c1646,1077,1680,1111,1713,1144c1718,1149,1725,1154,1732,1161c1727,1164,1723,1168,1718,1173c1713,1168,1708,1164,1706,1159c1689,1173,1675,1188,1660,1202c1665,1207,1672,1212,1677,1216c1672,1221,1667,1226,1665,1231c1658,1224,1653,1216,1648,1212c1615,1178,1581,1144,1547,1108c1540,1104,1535,1099,1528,1094m1552,1094c1586,1125,1620,1159,1651,1192c1665,1178,1680,1164,1694,1149c1663,1116,1629,1082,1595,1048c1581,1063,1567,1080,1552,1094em1773,1140c1771,1137,1766,1132,1761,1128c1771,1120,1778,1115,1783,1108c1802,1091,1819,1072,1838,1055c1792,1010,1747,967,1701,921c1696,914,1689,909,1682,902c1687,897,1694,892,1699,888c1701,888,1701,888,1701,888c1703,888,1703,888,1703,892c1701,895,1706,902,1713,909c1727,921,1740,935,1754,950c1771,931,1790,914,1807,895c1814,890,1819,883,1826,875c1828,880,1833,883,1838,888c1831,892,1823,900,1816,907c1800,924,1783,940,1763,960c1792,988,1821,1015,1850,1044c1872,1022,1895,998,1917,974c1924,967,1932,960,1936,952c1941,957,1946,962,1948,964c1941,971,1934,979,1927,986c1883,1029,1838,1075,1792,1118c1787,1125,1780,1132,1773,1140em1943,796c1919,789,1898,787,1881,784c1881,780,1883,775,1883,770c1903,772,1919,777,1936,780c1929,765,1919,753,1910,739c1917,736,1922,732,1927,729c1929,729,1931,729,1931,729c1931,729,1931,732,1931,734c1931,736,1931,741,1934,746c1943,760,1948,772,1953,784c1963,787,1975,789,1996,796c2003,799,2011,801,2015,801c2013,806,2011,813,2011,820c1994,811,1977,806,1960,801c1970,823,1977,844,1982,866c1977,868,1970,871,1963,876c1963,852,1955,823,1943,796m2023,820c2023,796,2018,772,2006,744c1979,734,1958,729,1941,727c1941,722,1943,715,1946,710c1965,717,1984,722,2001,727c1991,708,1982,691,1972,676c1977,674,1984,672,1991,669c1991,669,1994,669,1994,669c1994,669,1994,672,1994,674c1994,676,1994,681,1999,688c2006,703,2011,717,2018,732c2039,736,2061,744,2083,751c2080,756,2080,763,2078,768c2061,760,2042,753,2025,748c2032,768,2037,789,2042,811c2035,813,2027,816,2023,820m1821,763c1831,756,1838,751,1843,746c1881,708,1919,667,1958,628c1965,624,1970,616,1977,609c1982,616,1989,621,1991,626c2037,672,2083,717,2126,760c2128,760,2128,763,2128,763c2138,770,2131,787,2107,816c2102,811,2095,806,2085,806c2095,799,2099,794,2104,789c2109,784,2111,782,2111,780c2116,775,2116,770,2109,765c2066,722,2020,676,1975,631c1931,676,1888,720,1845,763c1891,808,1939,854,1984,902c1989,907,1996,912,2003,919c1999,921,1994,926,1989,931c1984,924,1977,916,1972,912c1929,868,1886,825,1843,780c1835,775,1831,770,1821,763em2085,652c2088,609,2078,564,2054,518c2061,515,2068,513,2076,511c2076,508,2078,508,2078,511c2078,511,2078,513,2078,515c2076,520,2076,525,2078,530c2080,537,2085,549,2090,566c2090,568,2090,568,2092,568c2131,609,2169,648,2210,686c2212,691,2220,695,2229,705c2224,710,2220,712,2215,717c2208,708,2203,700,2198,698c2164,664,2133,631,2100,600c2104,616,2107,633,2107,645c2102,645,2095,650,2085,652m2136,592c2133,588,2128,585,2124,580c2131,573,2138,568,2143,564c2150,554,2160,547,2167,540c2162,528,2157,518,2152,508c2145,515,2138,523,2128,530c2126,535,2121,540,2114,549c2109,544,2104,540,2102,537c2109,530,2116,525,2119,520c2128,513,2136,504,2145,494c2133,477,2126,463,2119,453c2126,451,2133,446,2138,441c2140,441,2140,441,2143,441c2143,441,2143,444,2143,444c2140,448,2140,453,2143,458c2150,468,2155,477,2157,482c2167,472,2179,460,2188,451c2193,446,2200,439,2205,432c2210,436,2215,439,2217,444c2210,451,2203,455,2200,460c2188,472,2176,484,2164,496c2169,506,2174,515,2179,525c2198,508,2217,489,2234,472c2239,468,2244,460,2251,453c2256,458,2260,460,2263,465c2253,472,2248,477,2244,482c2224,501,2205,520,2186,540c2191,552,2196,564,2200,575c2220,554,2241,535,2260,513c2265,511,2270,504,2277,494c2284,525,2284,559,2284,595c2301,592,2316,590,2330,588c2330,595,2330,600,2332,607c2308,607,2275,614,2234,626c2232,621,2232,614,2232,609c2248,604,2260,602,2270,600c2270,575,2270,552,2265,528c2248,547,2232,564,2212,580c2210,585,2205,590,2198,600c2193,597,2188,595,2184,592c2184,585,2184,580,2181,573c2179,566,2176,559,2174,552c2167,559,2160,566,2152,573c2150,575,2143,583,2136,592em2359,420c2371,391,2373,360,2368,326c2361,333,2354,340,2347,348c2342,352,2337,357,2332,364c2328,360,2323,355,2320,352c2325,348,2332,343,2337,338c2347,326,2359,316,2368,304c2359,295,2347,283,2335,271c2323,285,2311,300,2299,312c2291,309,2284,307,2277,307c2284,304,2291,297,2299,290c2301,288,2303,285,2306,283c2313,276,2320,268,2328,261c2349,235,2361,216,2366,204c2371,206,2378,206,2385,208c2385,208,2388,208,2388,208c2388,208,2388,208,2388,211c2388,211,2388,211,2388,211c2388,211,2388,213,2385,213c2383,216,2380,216,2378,218c2366,235,2356,247,2347,259c2356,271,2368,283,2380,292c2385,290,2388,285,2392,280c2388,264,2383,247,2378,235c2385,235,2392,232,2397,232c2400,230,2402,230,2402,232c2404,232,2404,235,2402,237c2400,240,2400,244,2400,249c2400,252,2400,254,2402,259c2402,264,2402,268,2402,271c2409,266,2414,259,2419,254c2423,249,2428,244,2433,237c2438,242,2443,247,2445,249c2440,254,2435,259,2428,264c2419,276,2407,288,2395,297c2428,300,2457,292,2486,273c2486,280,2486,288,2488,292c2483,295,2479,297,2474,300c2479,307,2481,309,2486,314c2500,328,2517,345,2531,362c2536,367,2543,372,2551,376c2546,381,2541,386,2536,391c2534,386,2531,381,2527,379c2503,403,2479,424,2457,448c2460,453,2464,456,2469,460c2464,465,2460,470,2457,475c2450,468,2445,460,2440,456c2423,441,2409,424,2392,410c2390,408,2388,403,2383,400c2380,408,2380,412,2378,420c2371,420,2366,420,2359,420m2385,384c2388,381,2392,379,2395,376c2414,357,2435,336,2455,316c2460,312,2462,307,2467,302c2443,309,2421,312,2397,312c2400,314,2404,316,2407,321c2411,326,2419,331,2426,336c2421,340,2416,345,2411,350c2407,343,2402,338,2397,333c2392,328,2388,324,2383,319c2385,343,2385,364,2385,384m2448,439c2457,429,2467,420,2476,410c2469,403,2464,398,2457,391c2448,400,2438,410,2428,420c2433,427,2440,434,2448,439m2469,379c2474,386,2481,393,2488,398c2498,388,2508,379,2517,369c2512,362,2505,357,2498,350c2488,360,2479,369,2469,379m2400,391c2404,398,2411,405,2416,410c2428,400,2438,391,2448,381c2440,374,2435,369,2428,362c2419,372,2409,381,2400,391m2440,350c2445,357,2452,362,2460,369c2469,360,2479,350,2488,340c2481,333,2476,326,2469,321c2460,331,2450,340,2440,350m2349,324c2337,321,2325,319,2311,319c2313,314,2313,309,2315,304c2328,304,2340,307,2349,307c2349,312,2349,319,2349,324m2258,417c2255,412,2251,408,2246,405c2253,400,2258,396,2263,391c2268,386,2272,381,2275,376c2268,369,2260,362,2253,355c2248,350,2241,343,2234,338c2239,333,2246,328,2251,324c2253,324,2253,324,2255,324c2255,324,2255,326,2255,328c2255,331,2258,336,2265,343c2272,350,2280,360,2287,367c2289,364,2289,364,2291,362c2294,357,2299,352,2303,345c2308,350,2313,355,2318,357c2311,364,2303,369,2301,372c2299,374,2299,374,2296,376c2308,388,2320,400,2332,410c2335,400,2337,388,2337,374c2342,379,2347,384,2351,388c2349,400,2347,410,2342,422c2363,441,2383,460,2402,482c2411,492,2416,499,2416,504c2416,511,2411,518,2402,530c2395,523,2388,520,2380,523c2388,518,2392,513,2395,511c2397,508,2397,506,2397,506c2400,501,2397,499,2392,494c2373,475,2356,458,2337,439c2335,453,2332,465,2332,477c2325,477,2318,477,2311,475c2318,463,2323,446,2328,429c2313,415,2299,400,2287,388c2282,391,2277,396,2272,400c2268,405,2263,410,2258,417em2580,170c2575,163,2568,156,2560,148c2548,163,2534,175,2522,189c2517,194,2512,199,2508,206c2503,201,2498,196,2495,194c2500,189,2508,184,2512,180c2524,165,2539,153,2551,139c2551,139,2548,139,2548,136c2546,134,2541,129,2534,124c2541,120,2546,115,2553,112c2553,110,2555,110,2555,110c2555,110,2555,112,2555,115c2555,120,2558,122,2560,124c2560,127,2560,127,2563,129c2577,115,2591,100,2606,86c2608,81,2613,76,2618,69c2623,74,2628,76,2632,81c2625,86,2618,91,2615,96c2601,110,2587,124,2572,139c2580,144,2584,151,2591,158c2615,134,2640,108,2663,84c2668,81,2673,74,2678,69c2683,72,2685,76,2690,81c2683,86,2678,91,2673,93c2623,144,2572,196,2522,247c2520,249,2515,254,2508,264c2505,259,2500,254,2495,249c2503,244,2510,240,2512,235c2536,213,2558,192,2580,170m2690,134c2683,141,2675,148,2668,158c2680,170,2692,182,2707,196c2714,201,2716,208,2714,213c2714,218,2707,228,2692,244c2685,240,2680,237,2671,235c2680,228,2685,223,2688,220c2690,218,2692,216,2692,216c2697,211,2695,208,2692,204c2680,192,2668,180,2656,168c2625,199,2594,230,2563,261c2558,266,2553,271,2548,278c2543,273,2541,271,2536,266c2543,259,2551,254,2553,252c2584,220,2615,189,2647,158c2644,158,2644,158,2644,156c2642,153,2637,151,2630,146c2637,141,2642,136,2649,132c2649,132,2651,129,2651,132c2651,132,2654,132,2654,134c2651,139,2654,144,2656,146c2656,146,2656,146,2656,146c2666,139,2673,132,2680,124c2685,120,2690,115,2695,108c2700,112,2702,115,2707,120c2700,124,2695,129,2690,134m2589,254c2589,249,2591,242,2591,237c2608,237,2625,235,2644,237c2644,242,2642,249,2642,256c2625,254,2606,254,2589,254m2455,213c2460,184,2455,153,2440,122c2448,120,2452,115,2460,112c2462,112,2462,112,2462,112c2464,112,2462,115,2462,117c2462,120,2462,122,2462,124c2462,129,2464,134,2464,139c2476,127,2488,115,2498,105c2503,100,2508,96,2512,88c2517,93,2522,96,2524,100c2517,105,2512,110,2510,115c2503,120,2498,124,2493,132c2503,134,2512,136,2522,141c2522,146,2520,151,2517,156c2503,151,2491,146,2481,144c2476,146,2471,151,2469,153c2471,170,2474,187,2476,206c2469,206,2462,208,2455,213m2517,45c2522,43,2529,40,2534,36c2536,36,2539,36,2539,36c2539,36,2539,38,2539,40c2536,43,2536,45,2536,50c2536,50,2536,50,2539,52c2539,55,2539,60,2539,62c2555,45,2570,28,2587,14c2589,12,2594,7,2599,0c2603,4,2608,7,2611,12c2603,16,2599,21,2596,24c2587,33,2577,43,2568,52c2580,55,2591,55,2603,57c2601,62,2601,69,2599,74c2584,72,2568,69,2553,67c2551,69,2546,74,2543,76c2543,86,2546,96,2546,108c2541,110,2534,112,2527,117c2531,91,2527,67,2517,45e">
            <v:fill on="t" opacity="32897f" focussize="0,0"/>
            <v:stroke on="f"/>
            <v:imagedata o:title=""/>
            <o:lock v:ext="edit"/>
          </v:shape>
        </w:pict>
      </w:r>
      <w:r>
        <w:rPr>
          <w:b w:val="0"/>
          <w:bCs w:val="0"/>
        </w:rPr>
        <w:pict>
          <v:shape id="_x0000_s1064" o:spid="_x0000_s1064" style="position:absolute;left:0pt;margin-left:335.4pt;margin-top:358.65pt;height:25.2pt;width:25.95pt;mso-position-horizontal-relative:page;mso-position-vertical-relative:page;z-index:-251620352;mso-width-relative:page;mso-height-relative:page;" fillcolor="#C0C0C0" filled="t" stroked="f" coordsize="519,504" o:allowincell="f" path="m19,292c52,259,88,223,122,189c127,184,134,177,139,170c146,179,151,184,155,191c201,235,244,278,290,323c297,331,300,335,297,343c295,350,287,359,275,374c268,371,261,367,254,367c261,359,268,355,273,350c275,347,275,345,278,345c280,340,280,335,275,331c259,316,244,302,230,287c213,304,196,321,180,338c192,350,203,362,215,374c220,379,225,383,232,388c227,393,223,398,218,403c213,395,208,391,203,386c192,374,180,362,167,350c151,367,134,383,115,400c141,427,155,460,163,496c155,496,148,499,139,503c143,467,127,431,88,395c64,371,43,350,19,326c14,321,7,316,0,309c7,304,14,297,19,292m72,357c83,369,95,379,105,391c124,374,141,357,158,340c146,328,134,316,124,307c107,323,88,340,72,357m23,307c35,321,50,333,62,347c79,331,95,314,115,297c100,283,88,271,74,256c57,273,40,290,23,307m136,295c146,307,158,316,170,328c187,311,203,295,220,278c208,266,199,254,187,244c170,261,153,278,136,295m86,244c98,259,112,271,124,285c143,268,160,249,177,232c163,220,151,206,136,194c120,211,103,227,86,244em189,141c189,134,189,129,189,122c211,120,232,120,251,120c251,124,251,131,251,136c230,136,211,136,189,141m268,148c285,107,287,64,273,21c280,19,287,16,292,14c295,14,297,14,297,14c297,14,297,16,297,19c295,19,295,23,295,26c335,31,371,21,405,0c403,9,403,19,405,23c369,38,333,43,297,40c302,74,299,110,292,146c285,146,278,146,268,148m352,218c359,199,362,177,357,153c364,153,371,151,376,151c379,151,379,151,379,151c379,151,379,153,379,153c376,158,374,163,374,170c376,184,374,199,374,215c367,215,359,215,352,218m477,98c477,105,477,110,475,117c455,115,434,117,415,120c415,112,415,107,415,100c436,100,455,98,477,98m278,165c283,170,287,175,292,180c311,201,331,220,350,240c359,235,364,232,371,230c388,225,403,218,410,213c419,208,431,199,443,184c467,160,489,136,508,110c511,120,515,127,518,131c487,165,467,187,458,194c443,211,431,220,422,225c412,232,400,237,381,242c371,247,364,249,362,251c357,256,355,261,352,268c350,275,350,285,352,297c343,297,335,297,328,295c331,275,335,261,340,251c319,230,297,208,275,187c273,191,268,194,266,199c261,203,256,208,251,215c247,211,242,208,239,203c244,199,251,194,256,189c256,187,259,184,261,182c266,177,273,170,278,165m331,148c343,139,355,127,364,117c357,110,350,103,343,95c338,100,333,105,328,110c323,115,319,120,314,127c309,124,304,120,302,115c307,110,314,105,319,100c333,86,347,71,359,57c367,52,371,45,376,40c379,45,383,50,388,52c381,57,376,62,369,67c364,74,359,79,355,83c362,91,369,98,376,105c386,95,395,83,407,74c412,69,417,64,422,57c427,62,429,64,434,69c427,74,422,79,417,83c407,93,395,105,386,115c398,129,412,141,427,155c436,165,434,180,412,201c407,196,400,191,393,191c400,184,405,180,410,177c412,175,412,172,412,172c415,170,415,165,407,160c398,148,386,139,374,127c364,136,352,148,343,160c338,165,331,170,326,177c321,172,319,167,314,165c321,158,326,153,331,148e">
            <v:fill on="t" opacity="32897f" focussize="0,0"/>
            <v:stroke on="f"/>
            <v:imagedata o:title=""/>
            <o:lock v:ext="edit"/>
          </v:shape>
        </w:pict>
      </w:r>
      <w:r>
        <w:rPr>
          <w:b w:val="0"/>
          <w:bCs w:val="0"/>
        </w:rPr>
        <w:pict>
          <v:shape id="_x0000_s1065" o:spid="_x0000_s1065" o:spt="202" type="#_x0000_t202" style="position:absolute;left:0pt;margin-left:89.65pt;margin-top:344.85pt;height:54.6pt;width:401.1pt;mso-position-horizontal-relative:page;mso-position-vertical-relative:page;z-index:251702272;mso-width-relative:page;mso-height-relative:page;" filled="f" stroked="f" coordsize="21600,21600" o:allowincell="f">
            <v:path/>
            <v:fill on="f" focussize="0,0"/>
            <v:stroke on="f"/>
            <v:imagedata o:title=""/>
            <o:lock v:ext="edit" aspectratio="f"/>
            <v:textbox inset="0mm,0mm,0mm,0mm">
              <w:txbxContent>
                <w:p>
                  <w:pPr>
                    <w:pStyle w:val="2"/>
                    <w:spacing w:before="20" w:line="626" w:lineRule="exact"/>
                    <w:ind w:left="27"/>
                    <w:rPr>
                      <w:sz w:val="31"/>
                      <w:szCs w:val="31"/>
                    </w:rPr>
                  </w:pPr>
                  <w:r>
                    <w:rPr>
                      <w:b/>
                      <w:bCs/>
                      <w:color w:val="0F4761"/>
                      <w:spacing w:val="8"/>
                      <w:position w:val="23"/>
                      <w:sz w:val="31"/>
                      <w:szCs w:val="31"/>
                    </w:rPr>
                    <w:t>东西方文明间不同文脉指向下的美学形式—彰显西方</w:t>
                  </w:r>
                  <w:r>
                    <w:rPr>
                      <w:b/>
                      <w:bCs/>
                      <w:color w:val="0F4761"/>
                      <w:spacing w:val="7"/>
                      <w:position w:val="23"/>
                      <w:sz w:val="31"/>
                      <w:szCs w:val="31"/>
                    </w:rPr>
                    <w:t>理性</w:t>
                  </w:r>
                </w:p>
                <w:p>
                  <w:pPr>
                    <w:pStyle w:val="2"/>
                    <w:spacing w:before="1" w:line="191" w:lineRule="auto"/>
                    <w:ind w:left="20"/>
                    <w:rPr>
                      <w:sz w:val="31"/>
                      <w:szCs w:val="31"/>
                    </w:rPr>
                  </w:pPr>
                  <w:r>
                    <w:rPr>
                      <w:b/>
                      <w:bCs/>
                      <w:color w:val="0F4761"/>
                      <w:spacing w:val="5"/>
                      <w:sz w:val="31"/>
                      <w:szCs w:val="31"/>
                    </w:rPr>
                    <w:t xml:space="preserve">精神与东方诗性精神           </w:t>
                  </w:r>
                  <w:r>
                    <w:rPr>
                      <w:b/>
                      <w:bCs/>
                      <w:color w:val="0F4761"/>
                      <w:spacing w:val="4"/>
                      <w:sz w:val="31"/>
                      <w:szCs w:val="31"/>
                    </w:rPr>
                    <w:t xml:space="preserve">        </w:t>
                  </w:r>
                  <w:r>
                    <w:rPr>
                      <w:position w:val="-5"/>
                      <w:sz w:val="31"/>
                      <w:szCs w:val="31"/>
                    </w:rPr>
                    <w:drawing>
                      <wp:inline distT="0" distB="0" distL="0" distR="0">
                        <wp:extent cx="208280" cy="184150"/>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34"/>
                                <a:stretch>
                                  <a:fillRect/>
                                </a:stretch>
                              </pic:blipFill>
                              <pic:spPr>
                                <a:xfrm>
                                  <a:off x="0" y="0"/>
                                  <a:ext cx="208788" cy="184403"/>
                                </a:xfrm>
                                <a:prstGeom prst="rect">
                                  <a:avLst/>
                                </a:prstGeom>
                              </pic:spPr>
                            </pic:pic>
                          </a:graphicData>
                        </a:graphic>
                      </wp:inline>
                    </w:drawing>
                  </w:r>
                </w:p>
              </w:txbxContent>
            </v:textbox>
          </v:shape>
        </w:pict>
      </w:r>
    </w:p>
    <w:p>
      <w:pPr>
        <w:spacing w:line="254" w:lineRule="auto"/>
        <w:rPr>
          <w:rFonts w:ascii="Arial"/>
          <w:b w:val="0"/>
          <w:bCs w:val="0"/>
          <w:sz w:val="21"/>
        </w:rPr>
      </w:pPr>
    </w:p>
    <w:p>
      <w:pPr>
        <w:spacing w:line="254" w:lineRule="auto"/>
        <w:rPr>
          <w:rFonts w:ascii="Arial"/>
          <w:b w:val="0"/>
          <w:bCs w:val="0"/>
          <w:sz w:val="21"/>
        </w:rPr>
      </w:pPr>
    </w:p>
    <w:p>
      <w:pPr>
        <w:spacing w:line="254" w:lineRule="auto"/>
        <w:rPr>
          <w:rFonts w:ascii="Arial"/>
          <w:b w:val="0"/>
          <w:bCs w:val="0"/>
          <w:sz w:val="21"/>
        </w:rPr>
      </w:pPr>
    </w:p>
    <w:p>
      <w:pPr>
        <w:spacing w:line="254" w:lineRule="auto"/>
        <w:rPr>
          <w:rFonts w:ascii="Arial"/>
          <w:b w:val="0"/>
          <w:bCs w:val="0"/>
          <w:sz w:val="21"/>
        </w:rPr>
      </w:pPr>
    </w:p>
    <w:p>
      <w:pPr>
        <w:spacing w:line="255" w:lineRule="auto"/>
        <w:rPr>
          <w:rFonts w:ascii="Arial"/>
          <w:b w:val="0"/>
          <w:bCs w:val="0"/>
          <w:sz w:val="21"/>
        </w:rPr>
      </w:pPr>
    </w:p>
    <w:p>
      <w:pPr>
        <w:pStyle w:val="2"/>
        <w:spacing w:before="206" w:line="190" w:lineRule="auto"/>
        <w:ind w:left="39"/>
        <w:outlineLvl w:val="6"/>
        <w:rPr>
          <w:b w:val="0"/>
          <w:bCs w:val="0"/>
          <w:sz w:val="48"/>
          <w:szCs w:val="48"/>
        </w:rPr>
      </w:pPr>
      <w:r>
        <w:rPr>
          <w:b w:val="0"/>
          <w:bCs w:val="0"/>
          <w:color w:val="0F4761"/>
          <w:spacing w:val="-26"/>
          <w:sz w:val="48"/>
          <w:szCs w:val="48"/>
        </w:rPr>
        <w:t>2.1.1  绘画之美</w:t>
      </w:r>
    </w:p>
    <w:p>
      <w:pPr>
        <w:pStyle w:val="2"/>
        <w:spacing w:before="326" w:line="186" w:lineRule="auto"/>
        <w:ind w:left="35"/>
        <w:outlineLvl w:val="6"/>
        <w:rPr>
          <w:b w:val="0"/>
          <w:bCs w:val="0"/>
          <w:sz w:val="40"/>
          <w:szCs w:val="40"/>
        </w:rPr>
      </w:pPr>
      <w:r>
        <w:rPr>
          <w:b w:val="0"/>
          <w:bCs w:val="0"/>
          <w:color w:val="0F4761"/>
          <w:spacing w:val="-7"/>
          <w:sz w:val="40"/>
          <w:szCs w:val="40"/>
        </w:rPr>
        <w:t>一、美的含义(什么是美?)</w:t>
      </w:r>
    </w:p>
    <w:p>
      <w:pPr>
        <w:pStyle w:val="2"/>
        <w:spacing w:before="294" w:line="194" w:lineRule="auto"/>
        <w:ind w:left="35"/>
        <w:rPr>
          <w:b w:val="0"/>
          <w:bCs w:val="0"/>
          <w:sz w:val="31"/>
          <w:szCs w:val="31"/>
        </w:rPr>
      </w:pPr>
      <w:r>
        <w:rPr>
          <w:b w:val="0"/>
          <w:bCs w:val="0"/>
          <w:color w:val="0F4761"/>
          <w:spacing w:val="6"/>
          <w:sz w:val="31"/>
          <w:szCs w:val="31"/>
        </w:rPr>
        <w:t>美的标准是多样的，</w:t>
      </w:r>
      <w:r>
        <w:rPr>
          <w:b w:val="0"/>
          <w:bCs w:val="0"/>
          <w:color w:val="0F4761"/>
          <w:spacing w:val="-32"/>
          <w:sz w:val="31"/>
          <w:szCs w:val="31"/>
        </w:rPr>
        <w:t xml:space="preserve"> </w:t>
      </w:r>
      <w:r>
        <w:rPr>
          <w:b w:val="0"/>
          <w:bCs w:val="0"/>
          <w:color w:val="0F4761"/>
          <w:spacing w:val="6"/>
          <w:sz w:val="31"/>
          <w:szCs w:val="31"/>
        </w:rPr>
        <w:t>不同的文化有不同的美的标准</w:t>
      </w:r>
    </w:p>
    <w:p>
      <w:pPr>
        <w:spacing w:before="194" w:line="521" w:lineRule="exact"/>
        <w:ind w:left="25"/>
        <w:rPr>
          <w:rFonts w:ascii="宋体" w:hAnsi="宋体" w:eastAsia="宋体" w:cs="宋体"/>
          <w:b w:val="0"/>
          <w:bCs w:val="0"/>
          <w:sz w:val="22"/>
          <w:szCs w:val="22"/>
        </w:rPr>
      </w:pPr>
      <w:r>
        <w:rPr>
          <w:rFonts w:ascii="宋体" w:hAnsi="宋体" w:eastAsia="宋体" w:cs="宋体"/>
          <w:b w:val="0"/>
          <w:bCs w:val="0"/>
          <w:spacing w:val="-8"/>
          <w:position w:val="22"/>
          <w:sz w:val="22"/>
          <w:szCs w:val="22"/>
          <w14:textOutline w14:w="3175" w14:cap="flat" w14:cmpd="sng">
            <w14:solidFill>
              <w14:srgbClr w14:val="000000"/>
            </w14:solidFill>
            <w14:prstDash w14:val="solid"/>
            <w14:miter w14:val="0"/>
          </w14:textOutline>
        </w:rPr>
        <w:t>结婚的中西差异:</w:t>
      </w:r>
      <w:r>
        <w:rPr>
          <w:rFonts w:ascii="宋体" w:hAnsi="宋体" w:eastAsia="宋体" w:cs="宋体"/>
          <w:b w:val="0"/>
          <w:bCs w:val="0"/>
          <w:spacing w:val="-8"/>
          <w:position w:val="22"/>
          <w:sz w:val="22"/>
          <w:szCs w:val="22"/>
        </w:rPr>
        <w:t xml:space="preserve"> </w:t>
      </w:r>
      <w:r>
        <w:rPr>
          <w:rFonts w:ascii="宋体" w:hAnsi="宋体" w:eastAsia="宋体" w:cs="宋体"/>
          <w:b w:val="0"/>
          <w:bCs w:val="0"/>
          <w:spacing w:val="-8"/>
          <w:position w:val="22"/>
          <w:sz w:val="22"/>
          <w:szCs w:val="22"/>
          <w14:textOutline w14:w="3175" w14:cap="flat" w14:cmpd="sng">
            <w14:solidFill>
              <w14:srgbClr w14:val="000000"/>
            </w14:solidFill>
            <w14:prstDash w14:val="solid"/>
            <w14:miter w14:val="0"/>
          </w14:textOutline>
        </w:rPr>
        <w:t>中国:红色—与漆有关，</w:t>
      </w:r>
    </w:p>
    <w:p>
      <w:pPr>
        <w:spacing w:before="1" w:line="227" w:lineRule="auto"/>
        <w:ind w:left="25"/>
        <w:rPr>
          <w:rFonts w:ascii="宋体" w:hAnsi="宋体" w:eastAsia="宋体" w:cs="宋体"/>
          <w:b w:val="0"/>
          <w:bCs w:val="0"/>
          <w:sz w:val="22"/>
          <w:szCs w:val="22"/>
        </w:rPr>
      </w:pPr>
      <w:r>
        <w:rPr>
          <w:rFonts w:ascii="宋体" w:hAnsi="宋体" w:eastAsia="宋体" w:cs="宋体"/>
          <w:b w:val="0"/>
          <w:bCs w:val="0"/>
          <w:spacing w:val="-2"/>
          <w:sz w:val="22"/>
          <w:szCs w:val="22"/>
          <w14:textOutline w14:w="3175" w14:cap="flat" w14:cmpd="sng">
            <w14:solidFill>
              <w14:srgbClr w14:val="000000"/>
            </w14:solidFill>
            <w14:prstDash w14:val="solid"/>
            <w14:miter w14:val="0"/>
          </w14:textOutline>
        </w:rPr>
        <w:t>我们要怎么做?</w:t>
      </w:r>
    </w:p>
    <w:p>
      <w:pPr>
        <w:pStyle w:val="2"/>
        <w:spacing w:before="331" w:line="195" w:lineRule="auto"/>
        <w:ind w:left="35"/>
        <w:rPr>
          <w:b w:val="0"/>
          <w:bCs w:val="0"/>
          <w:sz w:val="31"/>
          <w:szCs w:val="31"/>
        </w:rPr>
      </w:pPr>
      <w:r>
        <w:rPr>
          <w:b w:val="0"/>
          <w:bCs w:val="0"/>
          <w:color w:val="0F4761"/>
          <w:spacing w:val="2"/>
          <w:sz w:val="31"/>
          <w:szCs w:val="31"/>
        </w:rPr>
        <w:t>美是永恒的，</w:t>
      </w:r>
      <w:r>
        <w:rPr>
          <w:b w:val="0"/>
          <w:bCs w:val="0"/>
          <w:color w:val="0F4761"/>
          <w:spacing w:val="-33"/>
          <w:sz w:val="31"/>
          <w:szCs w:val="31"/>
        </w:rPr>
        <w:t xml:space="preserve"> </w:t>
      </w:r>
      <w:r>
        <w:rPr>
          <w:b w:val="0"/>
          <w:bCs w:val="0"/>
          <w:color w:val="0F4761"/>
          <w:spacing w:val="2"/>
          <w:sz w:val="31"/>
          <w:szCs w:val="31"/>
        </w:rPr>
        <w:t>美是抽象的</w:t>
      </w:r>
    </w:p>
    <w:p>
      <w:pPr>
        <w:spacing w:before="189" w:line="229" w:lineRule="auto"/>
        <w:ind w:left="21"/>
        <w:rPr>
          <w:rFonts w:ascii="宋体" w:hAnsi="宋体" w:eastAsia="宋体" w:cs="宋体"/>
          <w:b w:val="0"/>
          <w:bCs w:val="0"/>
          <w:sz w:val="22"/>
          <w:szCs w:val="22"/>
        </w:rPr>
      </w:pPr>
      <w:r>
        <w:rPr>
          <w:rFonts w:ascii="宋体" w:hAnsi="宋体" w:eastAsia="宋体" w:cs="宋体"/>
          <w:b w:val="0"/>
          <w:bCs w:val="0"/>
          <w:spacing w:val="-1"/>
          <w:sz w:val="22"/>
          <w:szCs w:val="22"/>
          <w14:textOutline w14:w="3175" w14:cap="flat" w14:cmpd="sng">
            <w14:solidFill>
              <w14:srgbClr w14:val="000000"/>
            </w14:solidFill>
            <w14:prstDash w14:val="solid"/>
            <w14:miter w14:val="0"/>
          </w14:textOutline>
        </w:rPr>
        <w:t>庄子《逍遥游》</w:t>
      </w:r>
    </w:p>
    <w:p>
      <w:pPr>
        <w:spacing w:line="246" w:lineRule="auto"/>
        <w:rPr>
          <w:rFonts w:ascii="Arial"/>
          <w:b w:val="0"/>
          <w:bCs w:val="0"/>
          <w:sz w:val="21"/>
        </w:rPr>
      </w:pPr>
    </w:p>
    <w:p>
      <w:pPr>
        <w:spacing w:line="246" w:lineRule="auto"/>
        <w:rPr>
          <w:rFonts w:ascii="Arial"/>
          <w:b w:val="0"/>
          <w:bCs w:val="0"/>
          <w:sz w:val="21"/>
        </w:rPr>
      </w:pPr>
    </w:p>
    <w:p>
      <w:pPr>
        <w:spacing w:line="246" w:lineRule="auto"/>
        <w:rPr>
          <w:rFonts w:ascii="Arial"/>
          <w:b w:val="0"/>
          <w:bCs w:val="0"/>
          <w:sz w:val="21"/>
        </w:rPr>
      </w:pPr>
    </w:p>
    <w:p>
      <w:pPr>
        <w:spacing w:line="246" w:lineRule="auto"/>
        <w:rPr>
          <w:rFonts w:ascii="Arial"/>
          <w:b w:val="0"/>
          <w:bCs w:val="0"/>
          <w:sz w:val="21"/>
        </w:rPr>
      </w:pPr>
    </w:p>
    <w:p>
      <w:pPr>
        <w:spacing w:line="246" w:lineRule="auto"/>
        <w:rPr>
          <w:rFonts w:ascii="Arial"/>
          <w:b w:val="0"/>
          <w:bCs w:val="0"/>
          <w:sz w:val="21"/>
        </w:rPr>
      </w:pPr>
    </w:p>
    <w:p>
      <w:pPr>
        <w:spacing w:line="247" w:lineRule="auto"/>
        <w:rPr>
          <w:rFonts w:ascii="Arial"/>
          <w:b w:val="0"/>
          <w:bCs w:val="0"/>
          <w:sz w:val="21"/>
        </w:rPr>
      </w:pPr>
    </w:p>
    <w:p>
      <w:pPr>
        <w:spacing w:before="71" w:line="228" w:lineRule="auto"/>
        <w:ind w:left="34"/>
        <w:rPr>
          <w:b w:val="0"/>
          <w:bCs w:val="0"/>
          <w:sz w:val="22"/>
          <w:szCs w:val="22"/>
        </w:rPr>
      </w:pPr>
      <w:r>
        <w:rPr>
          <w:b w:val="0"/>
          <w:bCs w:val="0"/>
        </w:rPr>
        <w:pict>
          <v:shape id="_x0000_s1066" o:spid="_x0000_s1066" style="position:absolute;left:0pt;margin-left:216.3pt;margin-top:-16.3pt;height:25.8pt;width:25.2pt;z-index:-251621376;mso-width-relative:page;mso-height-relative:page;" fillcolor="#C0C0C0" filled="t" stroked="f" coordsize="504,515" path="m55,470c62,431,60,398,50,364c57,364,64,362,72,362c74,359,74,359,76,362c76,362,76,362,76,362c76,362,76,364,74,364c72,367,72,371,72,376c72,381,72,391,74,400c100,429,129,455,156,484c165,491,172,499,177,501c172,506,168,511,163,515c160,511,156,506,146,494c122,472,98,448,74,424c74,441,74,455,74,467c69,467,62,467,55,470m0,410c7,379,7,347,0,321c7,321,12,319,19,319c21,319,24,319,24,319c24,319,24,321,24,323c21,326,19,331,21,338c21,357,21,381,19,405c12,405,4,407,0,410m136,410c158,386,182,362,206,340c199,333,194,328,187,321c168,343,146,362,127,383c122,386,117,393,112,400c108,395,103,391,100,388c108,381,112,376,117,374c144,345,170,319,196,292c201,290,206,283,211,275c216,280,220,283,225,287c216,295,211,299,206,302c204,304,201,309,199,311c204,316,211,323,216,328c223,323,228,316,235,311c237,307,242,302,249,295c252,297,256,302,261,307c254,311,247,316,244,321c237,326,232,333,225,338c240,352,252,364,266,379c273,383,276,391,273,398c273,403,266,415,254,427c247,424,240,419,230,419c237,415,244,410,247,405c252,403,254,400,254,398c256,393,254,388,249,383c237,371,228,359,216,350c192,371,168,395,146,419c141,424,136,429,129,436c127,431,122,429,117,424c127,419,132,415,136,410m31,302c40,295,45,290,50,285c69,266,86,247,105,230c110,225,115,218,122,211c129,218,134,225,136,230c148,239,158,249,168,259c172,263,180,268,187,275c177,280,172,287,168,290c148,309,129,328,112,347c108,352,103,357,96,364c91,357,86,352,81,347c72,338,60,326,50,316c45,311,40,307,31,302m81,326c86,331,93,338,98,343c120,321,141,297,163,275c158,271,153,266,148,261c124,283,103,304,81,326m55,299c60,304,67,311,72,316c93,295,115,273,139,251c132,244,127,239,122,235c98,256,76,278,55,299m170,422c170,417,170,412,170,405c187,403,204,403,220,400c220,407,220,412,220,419c201,419,184,419,170,422em323,328c352,297,369,266,371,237c352,242,335,247,316,249c316,242,316,235,316,227c331,230,347,227,369,220c367,211,362,199,350,187c338,199,323,213,311,225c304,232,299,237,295,244c287,237,283,230,278,225c266,215,254,204,242,192c237,187,232,182,223,175c232,167,237,160,242,155c256,144,271,129,283,117c278,110,271,103,263,98c242,120,220,141,199,163c194,167,189,172,184,182c179,177,175,172,172,167c177,163,184,158,189,153c235,107,280,62,326,16c331,12,335,7,340,0c345,2,350,7,352,12c345,16,340,21,335,26c316,45,295,67,275,86c283,93,287,98,295,105c307,93,319,79,333,67c335,62,343,57,350,47c355,55,359,62,364,67c376,79,388,91,400,103c405,107,412,112,419,120c412,124,405,132,400,136c388,148,374,163,362,175c374,189,381,204,386,215c424,204,460,180,496,146c496,155,499,163,503,170c463,196,427,218,388,232c388,259,374,292,350,333c343,331,333,328,323,328m247,172c254,180,259,187,266,194c283,177,297,163,314,146c307,139,299,134,292,127c278,141,261,158,247,172m275,204c283,208,287,215,295,223c311,206,326,192,343,175c338,172,338,170,335,170c335,170,335,170,335,170c335,170,335,170,335,170c338,172,340,172,340,175c335,167,328,163,323,155c307,172,292,187,275,204m352,165c367,148,381,134,395,120c391,115,383,107,379,103c364,117,350,132,335,146c340,151,343,153,345,155c347,158,350,160,352,165m304,115c311,122,319,129,323,134c338,120,355,105,369,91c362,86,355,79,347,72c333,86,319,100,304,115e">
            <v:fill on="t" opacity="32897f" focussize="0,0"/>
            <v:stroke on="f"/>
            <v:imagedata o:title=""/>
            <o:lock v:ext="edit"/>
          </v:shape>
        </w:pict>
      </w:r>
      <w:r>
        <w:rPr>
          <w:rFonts w:ascii="宋体" w:hAnsi="宋体" w:eastAsia="宋体" w:cs="宋体"/>
          <w:b w:val="0"/>
          <w:bCs w:val="0"/>
          <w:spacing w:val="-4"/>
          <w:sz w:val="22"/>
          <w:szCs w:val="22"/>
          <w14:textOutline w14:w="3175" w14:cap="flat" w14:cmpd="sng">
            <w14:solidFill>
              <w14:srgbClr w14:val="000000"/>
            </w14:solidFill>
            <w14:prstDash w14:val="solid"/>
            <w14:miter w14:val="0"/>
          </w14:textOutline>
        </w:rPr>
        <w:t>断臂维纳斯</w:t>
      </w:r>
      <w:r>
        <w:rPr>
          <w:rFonts w:ascii="宋体" w:hAnsi="宋体" w:eastAsia="宋体" w:cs="宋体"/>
          <w:b w:val="0"/>
          <w:bCs w:val="0"/>
          <w:sz w:val="22"/>
          <w:szCs w:val="22"/>
        </w:rPr>
        <w:t xml:space="preserve">                           </w:t>
      </w:r>
      <w:r>
        <w:rPr>
          <w:b w:val="0"/>
          <w:bCs w:val="0"/>
          <w:position w:val="-8"/>
          <w:sz w:val="22"/>
          <w:szCs w:val="22"/>
        </w:rPr>
        <w:drawing>
          <wp:inline distT="0" distB="0" distL="0" distR="0">
            <wp:extent cx="179705" cy="18224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35"/>
                    <a:stretch>
                      <a:fillRect/>
                    </a:stretch>
                  </pic:blipFill>
                  <pic:spPr>
                    <a:xfrm>
                      <a:off x="0" y="0"/>
                      <a:ext cx="179832" cy="182879"/>
                    </a:xfrm>
                    <a:prstGeom prst="rect">
                      <a:avLst/>
                    </a:prstGeom>
                  </pic:spPr>
                </pic:pic>
              </a:graphicData>
            </a:graphic>
          </wp:inline>
        </w:drawing>
      </w:r>
    </w:p>
    <w:p>
      <w:pPr>
        <w:spacing w:before="195" w:line="53" w:lineRule="exact"/>
        <w:ind w:left="4036"/>
        <w:rPr>
          <w:b w:val="0"/>
          <w:bCs w:val="0"/>
        </w:rPr>
      </w:pPr>
      <w:r>
        <w:rPr>
          <w:b w:val="0"/>
          <w:bCs w:val="0"/>
          <w:position w:val="-1"/>
        </w:rPr>
        <w:drawing>
          <wp:inline distT="0" distB="0" distL="0" distR="0">
            <wp:extent cx="29845" cy="33020"/>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36"/>
                    <a:stretch>
                      <a:fillRect/>
                    </a:stretch>
                  </pic:blipFill>
                  <pic:spPr>
                    <a:xfrm>
                      <a:off x="0" y="0"/>
                      <a:ext cx="30479" cy="33528"/>
                    </a:xfrm>
                    <a:prstGeom prst="rect">
                      <a:avLst/>
                    </a:prstGeom>
                  </pic:spPr>
                </pic:pic>
              </a:graphicData>
            </a:graphic>
          </wp:inline>
        </w:drawing>
      </w:r>
    </w:p>
    <w:p>
      <w:pPr>
        <w:spacing w:before="5" w:line="228" w:lineRule="auto"/>
        <w:ind w:left="29"/>
        <w:rPr>
          <w:rFonts w:ascii="宋体" w:hAnsi="宋体" w:eastAsia="宋体" w:cs="宋体"/>
          <w:b w:val="0"/>
          <w:bCs w:val="0"/>
          <w:sz w:val="22"/>
          <w:szCs w:val="22"/>
        </w:rPr>
      </w:pPr>
      <w:r>
        <w:rPr>
          <w:rFonts w:ascii="宋体" w:hAnsi="宋体" w:eastAsia="宋体" w:cs="宋体"/>
          <w:b w:val="0"/>
          <w:bCs w:val="0"/>
          <w:spacing w:val="-1"/>
          <w:sz w:val="22"/>
          <w:szCs w:val="22"/>
          <w14:textOutline w14:w="3175" w14:cap="flat" w14:cmpd="sng">
            <w14:solidFill>
              <w14:srgbClr w14:val="000000"/>
            </w14:solidFill>
            <w14:prstDash w14:val="solid"/>
            <w14:miter w14:val="0"/>
          </w14:textOutline>
        </w:rPr>
        <w:t>蒙德里安《红黄蓝的构成》</w:t>
      </w:r>
    </w:p>
    <w:p>
      <w:pPr>
        <w:pStyle w:val="2"/>
        <w:spacing w:before="333" w:line="194" w:lineRule="auto"/>
        <w:ind w:left="35"/>
        <w:rPr>
          <w:b w:val="0"/>
          <w:bCs w:val="0"/>
          <w:sz w:val="31"/>
          <w:szCs w:val="31"/>
        </w:rPr>
      </w:pPr>
      <w:r>
        <w:rPr>
          <w:b w:val="0"/>
          <w:bCs w:val="0"/>
        </w:rPr>
        <w:pict>
          <v:shape id="_x0000_s1067" o:spid="_x0000_s1067" style="position:absolute;left:0pt;margin-left:104.95pt;margin-top:-18.9pt;height:95.3pt;width:94.35pt;z-index:-251615232;mso-width-relative:page;mso-height-relative:page;" fillcolor="#C0C0C0" filled="t" stroked="f" coordsize="1886,1906" path="m38,1843c38,1802,26,1756,0,1708c7,1706,14,1704,21,1699c23,1699,26,1699,26,1699c26,1699,26,1701,26,1701c23,1706,23,1711,26,1716c28,1720,31,1725,33,1732c36,1742,38,1749,40,1752c79,1792,120,1833,160,1872c165,1879,172,1884,180,1891c175,1896,170,1900,165,1905c158,1896,153,1891,148,1884c115,1852,81,1819,50,1785c55,1804,57,1819,60,1836c52,1836,43,1838,38,1843m170,1874c184,1836,189,1797,184,1761c143,1752,103,1732,62,1704c62,1706,62,1706,60,1706c57,1711,55,1713,50,1718c45,1716,43,1711,38,1706c45,1701,50,1696,55,1692c79,1668,103,1644,127,1620c134,1612,139,1605,143,1600c177,1651,194,1699,199,1744c244,1752,280,1747,312,1735c309,1744,307,1754,307,1761c271,1766,237,1768,201,1764c206,1802,201,1836,196,1869c187,1869,177,1869,170,1874m182,1742c175,1699,163,1660,139,1629c117,1651,98,1670,76,1692c105,1716,139,1732,182,1742em215,1512c249,1478,283,1444,316,1411c323,1406,328,1399,335,1392c340,1399,347,1406,352,1411c395,1454,441,1500,484,1543c491,1550,494,1557,491,1564c491,1572,484,1581,470,1596c465,1591,458,1588,451,1586c458,1579,463,1574,467,1572c470,1569,472,1567,472,1564c475,1560,475,1555,470,1552c455,1536,441,1521,427,1507c410,1524,391,1540,374,1560c386,1572,398,1581,410,1593c415,1598,419,1603,427,1610c422,1615,419,1620,415,1624c407,1617,403,1610,398,1605c386,1593,374,1581,362,1569c345,1588,328,1605,311,1622c335,1648,352,1680,357,1716c350,1716,343,1718,335,1723c338,1689,321,1653,283,1615c261,1593,237,1569,215,1547c211,1543,203,1536,196,1531c203,1524,208,1519,215,1512m268,1576c280,1588,290,1600,302,1612c319,1593,335,1576,352,1560c343,1550,331,1538,319,1526c302,1543,285,1560,268,1576m218,1528c232,1540,244,1555,259,1567c275,1550,292,1533,309,1516c297,1504,283,1490,271,1478c254,1495,235,1512,218,1528m331,1514c343,1526,352,1538,364,1547c381,1531,398,1514,417,1497c405,1485,393,1476,381,1464c364,1480,347,1497,331,1514m283,1466c295,1478,309,1492,321,1504c338,1487,355,1471,371,1454c359,1440,345,1427,333,1413c316,1432,299,1449,283,1466em451,1437c448,1432,443,1427,439,1425c448,1418,453,1413,458,1408c482,1384,503,1363,527,1339c508,1320,489,1303,472,1284c455,1300,436,1317,419,1334c415,1339,410,1346,405,1353c400,1348,395,1346,391,1341c400,1334,405,1329,410,1324c446,1288,484,1252,520,1214c525,1209,530,1204,537,1197c539,1200,544,1204,549,1209c542,1214,535,1219,530,1224c515,1240,499,1255,484,1272c501,1291,520,1307,539,1327c559,1307,580,1286,599,1267c607,1260,611,1255,616,1247c621,1250,626,1255,628,1260c621,1264,616,1269,609,1276c590,1296,568,1317,549,1336c573,1360,595,1384,619,1406c628,1416,633,1423,631,1430c628,1437,621,1449,607,1466c599,1461,592,1456,585,1454c592,1449,599,1444,604,1440c607,1437,609,1435,609,1432c611,1427,611,1423,604,1418c583,1394,559,1372,537,1348c513,1372,491,1394,467,1418c463,1423,458,1430,451,1437em645,1238c674,1180,676,1120,647,1063c655,1058,662,1055,669,1053c671,1053,671,1053,671,1053c671,1053,671,1055,671,1058c671,1060,671,1063,671,1065c731,1072,784,1065,830,1043c827,1051,827,1060,827,1067c772,1084,722,1089,676,1082c688,1127,686,1178,671,1235c664,1235,655,1235,645,1238m743,1132c772,1159,801,1187,827,1216c832,1221,839,1226,847,1233c842,1238,837,1243,832,1247c827,1238,820,1233,815,1228c787,1199,758,1168,729,1139c724,1135,719,1130,710,1125c717,1120,722,1115,729,1111c731,1108,731,1108,734,1108c734,1111,734,1111,734,1113c734,1118,736,1125,743,1132em921,1111c964,1036,947,964,873,890c868,883,861,876,854,871c861,866,866,861,873,856c875,854,878,854,878,854c878,854,878,856,878,859c878,864,880,866,883,871c885,873,887,876,890,878c947,936,1022,952,1108,928c1106,933,1103,943,1106,952c1046,969,986,962,931,928c967,984,971,1044,947,1111c938,1108,928,1108,921,1111em1163,765c1166,748,1168,732,1171,717c1151,736,1130,758,1111,777c1103,784,1099,789,1096,794c1091,789,1089,787,1084,782c1089,780,1094,775,1101,767c1125,744,1147,720,1171,698c1180,688,1185,681,1190,676c1190,681,1190,691,1187,705c1187,707,1185,712,1185,720c1183,736,1183,748,1180,758c1183,758,1183,760,1185,760c1207,741,1228,720,1248,698c1255,691,1262,686,1264,681c1269,684,1271,688,1276,693c1271,695,1264,703,1259,707c1238,729,1216,751,1195,772c1207,784,1219,796,1231,808c1238,813,1240,820,1238,827c1238,835,1231,844,1216,861c1211,856,1204,854,1195,852c1204,847,1209,842,1214,837c1216,835,1219,832,1219,830c1223,825,1221,820,1216,815c1204,804,1195,794,1185,782c1161,806,1137,830,1113,854c1106,861,1101,866,1099,871c1094,866,1091,861,1087,859c1091,854,1096,849,1103,842c1127,820,1149,796,1173,772c1168,770,1166,767,1163,765m1144,667c1154,657,1163,647,1173,635c1180,628,1185,624,1190,619c1192,624,1197,628,1202,635c1204,638,1207,640,1209,640c1216,647,1221,652,1226,655c1221,660,1216,664,1211,669c1209,664,1204,660,1197,652c1195,650,1190,645,1187,643c1142,688,1096,734,1051,780c1053,784,1058,787,1060,792c1070,799,1075,804,1080,806c1075,811,1070,815,1065,820c1060,815,1056,808,1051,804c1048,801,1046,799,1043,796c1036,789,1031,784,1027,782c1031,777,1039,772,1046,765c1072,736,1101,707,1130,679c1123,640,1116,614,1108,602c1116,600,1123,597,1130,595c1132,592,1135,592,1135,592c1135,595,1135,595,1132,597c1130,602,1130,609,1132,614c1135,626,1140,645,1144,667m1005,732c1005,727,1005,720,1005,715c1029,712,1051,712,1067,715c1067,720,1067,727,1067,734c1048,732,1027,732,1005,732m1046,660c1067,662,1089,667,1108,672c1106,676,1106,684,1103,691c1087,684,1067,679,1043,676c1043,672,1046,664,1046,660em1334,657c1327,655,1317,652,1310,650c1343,597,1370,547,1387,496c1389,499,1394,504,1396,506c1399,508,1401,511,1401,511c1367,580,1346,628,1334,657m1451,604c1444,600,1437,597,1427,595c1437,587,1447,580,1451,576c1454,573,1454,571,1456,568c1461,564,1463,556,1463,549c1463,552,1466,552,1466,552c1468,549,1430,504,1348,417c1310,456,1271,492,1235,530c1228,535,1223,542,1219,549c1214,544,1209,540,1207,537c1214,530,1219,525,1223,520c1259,484,1295,448,1331,412c1336,407,1343,400,1351,393c1355,400,1363,407,1367,412c1447,499,1487,542,1485,544c1485,544,1483,544,1483,544c1490,556,1478,576,1451,604m1267,535c1293,530,1317,523,1341,518c1341,525,1343,532,1346,537c1324,540,1300,544,1271,552c1271,547,1269,542,1267,535em1499,362c1490,371,1478,383,1468,393c1461,400,1456,407,1451,415c1447,410,1442,405,1437,400c1444,395,1451,391,1459,383c1471,371,1485,357,1497,345c1495,331,1492,319,1490,311c1473,328,1459,345,1449,357c1444,355,1437,352,1432,350c1437,340,1442,331,1442,321c1444,292,1447,271,1444,259c1451,256,1459,254,1463,251c1466,251,1468,251,1468,251c1468,254,1468,254,1466,256c1463,261,1463,263,1463,271c1461,290,1459,309,1454,328c1459,323,1466,316,1475,307c1504,275,1523,256,1535,242c1521,244,1507,244,1490,247c1490,242,1490,235,1490,230c1519,227,1547,225,1571,225c1571,232,1571,237,1571,242c1567,242,1559,242,1550,242c1547,247,1543,251,1535,261c1514,283,1499,299,1490,309c1497,307,1502,304,1509,304c1511,302,1511,304,1511,304c1514,304,1514,307,1511,309c1509,311,1509,319,1511,331c1540,302,1569,273,1598,244c1605,237,1610,230,1615,223c1619,227,1624,232,1629,237c1622,242,1615,247,1607,254c1595,266,1583,278,1571,290c1605,297,1639,290,1672,268c1670,278,1670,285,1670,295c1629,307,1593,311,1557,304c1543,319,1528,333,1516,347c1519,381,1516,417,1507,455c1499,455,1492,458,1483,458c1497,436,1504,403,1499,362m1622,321c1629,321,1636,319,1641,319c1643,316,1643,316,1646,319c1646,319,1646,319,1646,319c1646,319,1646,321,1643,323c1643,326,1641,333,1641,340c1643,393,1622,443,1581,496c1571,491,1564,491,1557,489c1610,441,1631,383,1622,321m1521,419c1538,393,1547,362,1543,331c1550,328,1555,328,1562,326c1562,326,1564,326,1564,328c1564,328,1564,331,1564,331c1562,333,1559,338,1559,343c1559,364,1552,391,1540,422c1533,419,1526,419,1521,419m1579,328c1586,328,1593,326,1600,326c1600,326,1603,326,1603,326c1603,328,1603,328,1600,331c1598,333,1598,338,1598,343c1598,379,1588,412,1574,443c1567,443,1559,443,1552,443c1576,412,1586,374,1579,328em1735,117c1711,141,1689,165,1665,189c1660,194,1653,199,1648,206c1643,204,1641,199,1636,194c1643,189,1651,184,1656,180c1672,160,1691,144,1708,124c1699,117,1691,107,1682,98c1672,107,1665,117,1656,127c1651,132,1646,136,1639,144c1636,141,1631,136,1627,132c1634,127,1639,122,1646,117c1653,107,1663,98,1672,88c1670,86,1665,84,1663,81c1658,74,1651,69,1643,64c1648,60,1656,55,1660,50c1663,47,1663,47,1665,47c1665,50,1665,50,1665,52c1663,57,1668,62,1675,69c1677,72,1679,74,1684,79c1689,72,1696,67,1701,60c1708,55,1713,47,1718,43c1720,47,1725,50,1730,55c1723,57,1718,64,1711,69c1706,76,1699,81,1694,88c1701,96,1711,105,1720,115c1725,110,1730,103,1735,98c1732,64,1730,33,1723,4c1730,4,1739,2,1747,0c1749,0,1749,0,1749,0c1751,2,1749,2,1749,4c1744,9,1744,14,1744,24c1747,45,1749,64,1751,84c1768,67,1785,50,1802,31c1809,26,1814,19,1819,14c1821,16,1826,21,1831,26c1823,31,1816,36,1811,43c1792,62,1771,81,1751,103c1751,110,1751,124,1751,144c1773,122,1795,100,1814,79c1821,74,1826,67,1831,62c1836,64,1840,69,1843,74c1838,79,1831,84,1826,88c1809,105,1792,122,1776,139c1783,148,1788,158,1792,170c1807,156,1819,141,1833,127c1840,120,1845,115,1850,107c1852,115,1857,122,1862,129c1879,156,1886,175,1881,184c1881,192,1876,199,1871,206c1867,211,1864,216,1857,220c1852,225,1848,232,1838,240c1833,235,1826,230,1819,225c1833,218,1843,208,1850,201c1857,194,1862,187,1862,182c1867,172,1859,158,1845,136c1833,148,1821,158,1809,170c1804,177,1797,184,1792,192c1788,192,1783,189,1776,187c1780,182,1776,170,1763,151c1759,156,1756,158,1751,163c1751,204,1747,242,1739,283c1730,283,1723,283,1716,285c1730,249,1737,192,1735,117e">
            <v:fill on="t" opacity="32897f" focussize="0,0"/>
            <v:stroke on="f"/>
            <v:imagedata o:title=""/>
            <o:lock v:ext="edit"/>
          </v:shape>
        </w:pict>
      </w:r>
      <w:r>
        <w:rPr>
          <w:b w:val="0"/>
          <w:bCs w:val="0"/>
          <w:color w:val="0F4761"/>
          <w:spacing w:val="4"/>
          <w:sz w:val="31"/>
          <w:szCs w:val="31"/>
        </w:rPr>
        <w:t>东方文脉之下，</w:t>
      </w:r>
      <w:r>
        <w:rPr>
          <w:b w:val="0"/>
          <w:bCs w:val="0"/>
          <w:color w:val="0F4761"/>
          <w:spacing w:val="-31"/>
          <w:sz w:val="31"/>
          <w:szCs w:val="31"/>
        </w:rPr>
        <w:t xml:space="preserve"> </w:t>
      </w:r>
      <w:r>
        <w:rPr>
          <w:b w:val="0"/>
          <w:bCs w:val="0"/>
          <w:color w:val="0F4761"/>
          <w:spacing w:val="4"/>
          <w:sz w:val="31"/>
          <w:szCs w:val="31"/>
        </w:rPr>
        <w:t>如何通过作品鉴赏美，</w:t>
      </w:r>
      <w:r>
        <w:rPr>
          <w:b w:val="0"/>
          <w:bCs w:val="0"/>
          <w:color w:val="0F4761"/>
          <w:spacing w:val="-59"/>
          <w:sz w:val="31"/>
          <w:szCs w:val="31"/>
        </w:rPr>
        <w:t xml:space="preserve"> </w:t>
      </w:r>
      <w:r>
        <w:rPr>
          <w:b w:val="0"/>
          <w:bCs w:val="0"/>
          <w:color w:val="0F4761"/>
          <w:spacing w:val="4"/>
          <w:sz w:val="31"/>
          <w:szCs w:val="31"/>
        </w:rPr>
        <w:t>欣赏美</w:t>
      </w:r>
    </w:p>
    <w:p>
      <w:pPr>
        <w:spacing w:before="192" w:line="229" w:lineRule="auto"/>
        <w:ind w:left="23"/>
        <w:rPr>
          <w:rFonts w:ascii="宋体" w:hAnsi="宋体" w:eastAsia="宋体" w:cs="宋体"/>
          <w:b w:val="0"/>
          <w:bCs w:val="0"/>
          <w:sz w:val="22"/>
          <w:szCs w:val="22"/>
        </w:rPr>
      </w:pPr>
      <w:r>
        <w:rPr>
          <w:rFonts w:ascii="宋体" w:hAnsi="宋体" w:eastAsia="宋体" w:cs="宋体"/>
          <w:b w:val="0"/>
          <w:bCs w:val="0"/>
          <w:spacing w:val="-2"/>
          <w:sz w:val="22"/>
          <w:szCs w:val="22"/>
          <w14:textOutline w14:w="3175" w14:cap="flat" w14:cmpd="sng">
            <w14:solidFill>
              <w14:srgbClr w14:val="000000"/>
            </w14:solidFill>
            <w14:prstDash w14:val="solid"/>
            <w14:miter w14:val="0"/>
          </w14:textOutline>
        </w:rPr>
        <w:t>气韵生动</w:t>
      </w:r>
    </w:p>
    <w:p>
      <w:pPr>
        <w:spacing w:before="248" w:line="227" w:lineRule="auto"/>
        <w:ind w:left="23"/>
        <w:rPr>
          <w:rFonts w:ascii="宋体" w:hAnsi="宋体" w:eastAsia="宋体" w:cs="宋体"/>
          <w:b w:val="0"/>
          <w:bCs w:val="0"/>
          <w:sz w:val="22"/>
          <w:szCs w:val="22"/>
        </w:rPr>
      </w:pPr>
      <w:r>
        <w:rPr>
          <w:rFonts w:ascii="宋体" w:hAnsi="宋体" w:eastAsia="宋体" w:cs="宋体"/>
          <w:b w:val="0"/>
          <w:bCs w:val="0"/>
          <w:spacing w:val="-7"/>
          <w:sz w:val="22"/>
          <w:szCs w:val="22"/>
          <w14:textOutline w14:w="3175" w14:cap="flat" w14:cmpd="sng">
            <w14:solidFill>
              <w14:srgbClr w14:val="000000"/>
            </w14:solidFill>
            <w14:prstDash w14:val="solid"/>
            <w14:miter w14:val="0"/>
          </w14:textOutline>
        </w:rPr>
        <w:t>太极，</w:t>
      </w:r>
      <w:r>
        <w:rPr>
          <w:rFonts w:ascii="宋体" w:hAnsi="宋体" w:eastAsia="宋体" w:cs="宋体"/>
          <w:b w:val="0"/>
          <w:bCs w:val="0"/>
          <w:spacing w:val="-62"/>
          <w:sz w:val="22"/>
          <w:szCs w:val="22"/>
        </w:rPr>
        <w:t xml:space="preserve"> </w:t>
      </w:r>
      <w:r>
        <w:rPr>
          <w:rFonts w:ascii="宋体" w:hAnsi="宋体" w:eastAsia="宋体" w:cs="宋体"/>
          <w:b w:val="0"/>
          <w:bCs w:val="0"/>
          <w:spacing w:val="-7"/>
          <w:sz w:val="22"/>
          <w:szCs w:val="22"/>
          <w14:textOutline w14:w="3175" w14:cap="flat" w14:cmpd="sng">
            <w14:solidFill>
              <w14:srgbClr w14:val="000000"/>
            </w14:solidFill>
            <w14:prstDash w14:val="solid"/>
            <w14:miter w14:val="0"/>
          </w14:textOutline>
        </w:rPr>
        <w:t>中国书法，</w:t>
      </w:r>
    </w:p>
    <w:p>
      <w:pPr>
        <w:pStyle w:val="2"/>
        <w:spacing w:before="290" w:line="417" w:lineRule="exact"/>
        <w:ind w:left="44"/>
        <w:rPr>
          <w:b w:val="0"/>
          <w:bCs w:val="0"/>
          <w:sz w:val="40"/>
          <w:szCs w:val="40"/>
        </w:rPr>
      </w:pPr>
      <w:r>
        <w:rPr>
          <w:b w:val="0"/>
          <w:bCs w:val="0"/>
        </w:rPr>
        <w:pict>
          <v:shape id="_x0000_s1068" o:spid="_x0000_s1068" style="position:absolute;left:0pt;margin-left:74.5pt;margin-top:-5.75pt;height:24.5pt;width:28.7pt;z-index:-251616256;mso-width-relative:page;mso-height-relative:page;" fillcolor="#C0C0C0" filled="t" stroked="f" coordsize="574,490" path="m110,465c129,446,146,427,165,407c158,400,151,395,144,388c139,393,129,403,120,415c108,427,103,434,98,439c96,441,93,446,91,448c88,451,88,453,86,453c81,448,76,446,72,441c72,441,74,439,74,439c79,436,84,431,88,427c93,422,105,410,120,393c127,386,132,381,134,379c127,371,120,364,115,357c100,376,84,395,62,420c60,417,55,415,48,412c45,412,43,410,43,410c52,403,62,393,72,384c86,369,98,355,112,338c132,311,146,290,151,273c158,273,168,273,175,275c177,273,177,275,177,275c177,275,177,275,177,275c177,275,177,275,177,278c177,278,175,278,175,278c175,280,172,280,172,280c170,283,168,287,165,290c156,304,144,324,124,345c132,352,139,360,144,367c146,364,148,360,153,355c184,321,204,300,213,287c216,292,220,297,223,302c223,304,220,304,218,307c211,314,208,316,206,319c204,324,196,331,187,338c170,357,158,371,153,376c160,384,168,388,175,395c184,388,196,371,218,350c228,338,235,331,237,326c244,319,249,311,254,304c259,309,261,314,266,319c264,321,259,326,249,335c244,340,235,350,223,362c206,384,192,398,184,405c192,412,196,420,204,424c211,434,218,431,228,422c254,395,271,379,278,369c285,360,288,350,283,340c280,338,278,331,273,326c278,326,285,324,292,319c292,321,292,321,295,321c297,326,300,331,300,333c304,345,304,355,302,362c300,369,295,379,283,388c283,391,278,393,273,400c268,405,261,410,254,417c244,429,235,436,230,441c218,451,208,451,199,441c189,434,182,427,175,417c165,427,151,444,132,465c129,470,127,472,124,472c120,480,115,484,112,489c108,487,100,484,96,480c103,475,108,470,110,465m12,405c16,371,14,340,0,311c7,307,14,304,24,302c24,300,24,302,24,302c26,302,24,302,24,304c24,307,21,307,21,309c24,314,24,319,24,324c26,328,26,333,26,338c38,326,52,311,64,300c69,295,74,290,76,285c81,290,84,292,88,297c84,300,79,304,74,309c69,316,62,321,57,326c67,328,79,328,91,331c88,338,86,343,84,347c72,345,57,343,43,343c38,345,33,350,31,355c31,367,33,384,33,400c26,403,19,403,12,405m74,235c81,232,86,227,93,225c96,223,96,223,96,225c96,225,96,225,96,227c96,230,96,232,96,237c98,242,100,249,103,261c120,244,136,227,151,211c158,206,163,201,163,196c168,201,172,204,175,208c172,211,168,215,160,220c153,227,146,235,139,242c151,244,160,244,170,244c170,251,168,256,168,264c151,259,136,259,124,259c117,264,112,271,108,275c110,287,112,300,115,314c110,314,103,316,91,321c93,290,88,261,74,235em273,172c278,177,283,182,288,187c309,211,333,235,357,259c360,242,360,225,360,211c367,213,372,218,376,220c372,256,369,280,372,288c362,288,355,288,348,288c350,280,348,276,343,271c319,244,295,220,271,196c266,201,259,206,254,213c249,218,244,223,240,230c235,225,230,223,225,218c232,213,240,208,244,204c249,199,254,194,256,189c261,184,268,180,273,172m192,151c194,146,194,139,194,134c213,132,235,132,259,132c259,139,259,144,259,151c237,148,216,148,192,151m316,139c326,134,331,129,336,124c352,105,369,88,388,72c372,55,357,40,340,24c319,45,297,67,278,86c273,91,268,98,261,105c259,100,254,96,249,93c256,88,261,84,268,76c288,57,307,38,326,19c331,14,336,9,343,0c348,9,352,14,357,19c369,31,381,43,393,55c398,57,403,62,412,69c403,76,398,81,393,86c376,103,357,120,340,139c364,160,386,184,410,206c415,211,417,213,422,211c424,211,432,206,444,196c448,192,453,187,458,182c460,180,463,177,465,172c472,165,477,160,480,156c489,146,484,134,468,117c477,115,484,112,489,110c504,129,506,148,496,160c494,165,487,172,477,182c465,194,456,206,444,216c434,225,424,230,420,230c415,232,410,230,403,223c379,199,357,177,333,153c328,148,324,144,316,139em552,71c559,76,561,83,566,88c568,93,571,98,573,105c568,107,566,110,564,112c561,100,556,91,549,83c547,86,544,88,542,91c537,83,530,79,525,74c530,69,535,64,540,59c544,62,547,67,552,71e">
            <v:fill on="t" opacity="32897f" focussize="0,0"/>
            <v:stroke on="f"/>
            <v:imagedata o:title=""/>
            <o:lock v:ext="edit"/>
          </v:shape>
        </w:pict>
      </w:r>
      <w:r>
        <w:rPr>
          <w:b w:val="0"/>
          <w:bCs w:val="0"/>
          <w:color w:val="0F4761"/>
          <w:spacing w:val="-6"/>
          <w:position w:val="-1"/>
          <w:sz w:val="40"/>
          <w:szCs w:val="40"/>
        </w:rPr>
        <w:t>二、</w:t>
      </w:r>
      <w:r>
        <w:rPr>
          <w:b w:val="0"/>
          <w:bCs w:val="0"/>
          <w:color w:val="0F4761"/>
          <w:spacing w:val="-70"/>
          <w:position w:val="-1"/>
          <w:sz w:val="40"/>
          <w:szCs w:val="40"/>
        </w:rPr>
        <w:t xml:space="preserve"> </w:t>
      </w:r>
      <w:r>
        <w:rPr>
          <w:b w:val="0"/>
          <w:bCs w:val="0"/>
          <w:color w:val="0F4761"/>
          <w:spacing w:val="-6"/>
          <w:position w:val="-1"/>
          <w:sz w:val="40"/>
          <w:szCs w:val="40"/>
        </w:rPr>
        <w:t>审美的角度与审美的层次</w:t>
      </w:r>
    </w:p>
    <w:p>
      <w:pPr>
        <w:spacing w:before="44" w:line="257" w:lineRule="exact"/>
        <w:ind w:left="933"/>
        <w:rPr>
          <w:b w:val="0"/>
          <w:bCs w:val="0"/>
        </w:rPr>
      </w:pPr>
      <w:r>
        <w:rPr>
          <w:b w:val="0"/>
          <w:bCs w:val="0"/>
          <w:position w:val="-5"/>
        </w:rPr>
        <w:drawing>
          <wp:inline distT="0" distB="0" distL="0" distR="0">
            <wp:extent cx="162560" cy="162560"/>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37"/>
                    <a:stretch>
                      <a:fillRect/>
                    </a:stretch>
                  </pic:blipFill>
                  <pic:spPr>
                    <a:xfrm>
                      <a:off x="0" y="0"/>
                      <a:ext cx="163067" cy="163067"/>
                    </a:xfrm>
                    <a:prstGeom prst="rect">
                      <a:avLst/>
                    </a:prstGeom>
                  </pic:spPr>
                </pic:pic>
              </a:graphicData>
            </a:graphic>
          </wp:inline>
        </w:drawing>
      </w:r>
    </w:p>
    <w:p>
      <w:pPr>
        <w:pStyle w:val="2"/>
        <w:spacing w:before="108" w:line="195" w:lineRule="auto"/>
        <w:ind w:left="46"/>
        <w:rPr>
          <w:b w:val="0"/>
          <w:bCs w:val="0"/>
          <w:sz w:val="31"/>
          <w:szCs w:val="31"/>
        </w:rPr>
      </w:pPr>
      <w:r>
        <w:rPr>
          <w:b w:val="0"/>
          <w:bCs w:val="0"/>
        </w:rPr>
        <w:pict>
          <v:shape id="_x0000_s1069" o:spid="_x0000_s1069" style="position:absolute;left:0pt;margin-left:36.2pt;margin-top:-3.45pt;height:10.2pt;width:10.1pt;z-index:-251617280;mso-width-relative:page;mso-height-relative:page;" fillcolor="#C0C0C0" filled="t" stroked="f" coordsize="202,203" path="m0,196c28,136,31,79,2,19c9,16,16,14,23,12c26,12,26,12,26,12c28,12,26,14,26,16c26,19,26,21,28,23c86,31,139,23,184,0c182,9,182,19,182,26c127,43,76,47,31,40c45,86,40,136,26,194c19,194,9,194,0,196m98,91c127,117,156,146,184,175c187,180,194,184,201,189c196,196,192,201,187,203c182,196,175,191,170,187c141,158,112,127,83,98c79,93,74,88,67,83c72,79,79,74,83,69c86,67,86,67,88,67c88,67,88,69,88,72c88,76,91,83,98,91e">
            <v:fill on="t" opacity="32897f" focussize="0,0"/>
            <v:stroke on="f"/>
            <v:imagedata o:title=""/>
            <o:lock v:ext="edit"/>
          </v:shape>
        </w:pict>
      </w:r>
      <w:r>
        <w:rPr>
          <w:b w:val="0"/>
          <w:bCs w:val="0"/>
          <w:color w:val="0F4761"/>
          <w:spacing w:val="3"/>
          <w:sz w:val="31"/>
          <w:szCs w:val="31"/>
        </w:rPr>
        <w:t>审美的角度</w:t>
      </w:r>
    </w:p>
    <w:p>
      <w:pPr>
        <w:spacing w:before="190" w:line="228" w:lineRule="auto"/>
        <w:ind w:left="25"/>
        <w:rPr>
          <w:rFonts w:ascii="宋体" w:hAnsi="宋体" w:eastAsia="宋体" w:cs="宋体"/>
          <w:b w:val="0"/>
          <w:bCs w:val="0"/>
          <w:sz w:val="22"/>
          <w:szCs w:val="22"/>
        </w:rPr>
      </w:pPr>
      <w:r>
        <w:rPr>
          <w:b w:val="0"/>
          <w:bCs w:val="0"/>
        </w:rPr>
        <w:pict>
          <v:shape id="_x0000_s1070" o:spid="_x0000_s1070" style="position:absolute;left:0pt;margin-left:3.9pt;margin-top:-1.95pt;height:15.25pt;width:15.15pt;z-index:-251618304;mso-width-relative:page;mso-height-relative:page;" fillcolor="#C0C0C0" filled="t" stroked="f" coordsize="302,305" path="m163,180c124,177,86,167,45,148c38,156,31,163,24,170c21,172,16,177,12,184c7,180,2,175,0,172c4,167,9,163,14,160c62,110,110,62,160,14c163,9,168,4,170,0c175,4,180,7,184,12c177,16,172,19,170,23c160,33,151,43,141,52c163,91,175,127,180,163c228,158,268,141,302,120c300,129,297,136,302,146c256,163,216,177,182,180c180,216,170,256,151,304c144,302,134,302,127,304c151,261,163,220,163,180m31,81c31,76,31,69,31,64c48,62,69,60,93,60c93,64,93,72,93,76c67,76,45,79,31,81m163,160c158,129,146,98,127,64c105,88,81,112,60,134c91,148,124,158,163,160e">
            <v:fill on="t" opacity="32897f" focussize="0,0"/>
            <v:stroke on="f"/>
            <v:imagedata o:title=""/>
            <o:lock v:ext="edit"/>
          </v:shape>
        </w:pict>
      </w:r>
      <w:r>
        <w:rPr>
          <w:rFonts w:ascii="宋体" w:hAnsi="宋体" w:eastAsia="宋体" w:cs="宋体"/>
          <w:b w:val="0"/>
          <w:bCs w:val="0"/>
          <w:spacing w:val="-16"/>
          <w:sz w:val="22"/>
          <w:szCs w:val="22"/>
          <w14:textOutline w14:w="3175" w14:cap="flat" w14:cmpd="sng">
            <w14:solidFill>
              <w14:srgbClr w14:val="000000"/>
            </w14:solidFill>
            <w14:prstDash w14:val="solid"/>
            <w14:miter w14:val="0"/>
          </w14:textOutline>
        </w:rPr>
        <w:t>(1)美术史</w:t>
      </w:r>
    </w:p>
    <w:p>
      <w:pPr>
        <w:spacing w:before="252" w:line="228" w:lineRule="auto"/>
        <w:ind w:left="25"/>
        <w:rPr>
          <w:rFonts w:ascii="宋体" w:hAnsi="宋体" w:eastAsia="宋体" w:cs="宋体"/>
          <w:b w:val="0"/>
          <w:bCs w:val="0"/>
          <w:sz w:val="22"/>
          <w:szCs w:val="22"/>
        </w:rPr>
      </w:pPr>
      <w:r>
        <w:rPr>
          <w:rFonts w:ascii="宋体" w:hAnsi="宋体" w:eastAsia="宋体" w:cs="宋体"/>
          <w:b w:val="0"/>
          <w:bCs w:val="0"/>
          <w:spacing w:val="-4"/>
          <w:sz w:val="22"/>
          <w:szCs w:val="22"/>
          <w14:textOutline w14:w="3175" w14:cap="flat" w14:cmpd="sng">
            <w14:solidFill>
              <w14:srgbClr w14:val="000000"/>
            </w14:solidFill>
            <w14:prstDash w14:val="solid"/>
            <w14:miter w14:val="0"/>
          </w14:textOutline>
        </w:rPr>
        <w:t>(2)建构画面的不同方面-线条，形状，颜色</w:t>
      </w:r>
      <w:r>
        <w:rPr>
          <w:rFonts w:ascii="宋体" w:hAnsi="宋体" w:eastAsia="宋体" w:cs="宋体"/>
          <w:b w:val="0"/>
          <w:bCs w:val="0"/>
          <w:spacing w:val="-5"/>
          <w:sz w:val="22"/>
          <w:szCs w:val="22"/>
          <w14:textOutline w14:w="3175" w14:cap="flat" w14:cmpd="sng">
            <w14:solidFill>
              <w14:srgbClr w14:val="000000"/>
            </w14:solidFill>
            <w14:prstDash w14:val="solid"/>
            <w14:miter w14:val="0"/>
          </w14:textOutline>
        </w:rPr>
        <w:t>，</w:t>
      </w:r>
      <w:r>
        <w:rPr>
          <w:rFonts w:ascii="宋体" w:hAnsi="宋体" w:eastAsia="宋体" w:cs="宋体"/>
          <w:b w:val="0"/>
          <w:bCs w:val="0"/>
          <w:spacing w:val="-61"/>
          <w:sz w:val="22"/>
          <w:szCs w:val="22"/>
        </w:rPr>
        <w:t xml:space="preserve"> </w:t>
      </w:r>
      <w:r>
        <w:rPr>
          <w:rFonts w:ascii="宋体" w:hAnsi="宋体" w:eastAsia="宋体" w:cs="宋体"/>
          <w:b w:val="0"/>
          <w:bCs w:val="0"/>
          <w:spacing w:val="-5"/>
          <w:sz w:val="22"/>
          <w:szCs w:val="22"/>
          <w14:textOutline w14:w="3175" w14:cap="flat" w14:cmpd="sng">
            <w14:solidFill>
              <w14:srgbClr w14:val="000000"/>
            </w14:solidFill>
            <w14:prstDash w14:val="solid"/>
            <w14:miter w14:val="0"/>
          </w14:textOutline>
        </w:rPr>
        <w:t>明暗，形体，空间，肌理</w:t>
      </w:r>
    </w:p>
    <w:p>
      <w:pPr>
        <w:pStyle w:val="2"/>
        <w:spacing w:before="329" w:line="195" w:lineRule="auto"/>
        <w:ind w:left="46"/>
        <w:rPr>
          <w:b w:val="0"/>
          <w:bCs w:val="0"/>
          <w:sz w:val="31"/>
          <w:szCs w:val="31"/>
        </w:rPr>
      </w:pPr>
      <w:r>
        <w:rPr>
          <w:b w:val="0"/>
          <w:bCs w:val="0"/>
          <w:color w:val="0F4761"/>
          <w:spacing w:val="3"/>
          <w:sz w:val="31"/>
          <w:szCs w:val="31"/>
        </w:rPr>
        <w:t>审美的层次</w:t>
      </w:r>
    </w:p>
    <w:p>
      <w:pPr>
        <w:spacing w:before="190" w:line="229" w:lineRule="auto"/>
        <w:ind w:left="25"/>
        <w:rPr>
          <w:rFonts w:ascii="宋体" w:hAnsi="宋体" w:eastAsia="宋体" w:cs="宋体"/>
          <w:b w:val="0"/>
          <w:bCs w:val="0"/>
          <w:sz w:val="22"/>
          <w:szCs w:val="22"/>
        </w:rPr>
      </w:pPr>
      <w:r>
        <w:rPr>
          <w:rFonts w:ascii="宋体" w:hAnsi="宋体" w:eastAsia="宋体" w:cs="宋体"/>
          <w:b w:val="0"/>
          <w:bCs w:val="0"/>
          <w:spacing w:val="-19"/>
          <w:sz w:val="22"/>
          <w:szCs w:val="22"/>
          <w14:textOutline w14:w="3175" w14:cap="flat" w14:cmpd="sng">
            <w14:solidFill>
              <w14:srgbClr w14:val="000000"/>
            </w14:solidFill>
            <w14:prstDash w14:val="solid"/>
            <w14:miter w14:val="0"/>
          </w14:textOutline>
        </w:rPr>
        <w:t>(1)识别</w:t>
      </w:r>
    </w:p>
    <w:p>
      <w:pPr>
        <w:spacing w:line="229" w:lineRule="auto"/>
        <w:rPr>
          <w:rFonts w:ascii="宋体" w:hAnsi="宋体" w:eastAsia="宋体" w:cs="宋体"/>
          <w:b w:val="0"/>
          <w:bCs w:val="0"/>
          <w:sz w:val="22"/>
          <w:szCs w:val="22"/>
        </w:rPr>
        <w:sectPr>
          <w:footerReference r:id="rId12" w:type="default"/>
          <w:pgSz w:w="11907" w:h="16839"/>
          <w:pgMar w:top="400" w:right="1785" w:bottom="2127" w:left="1785" w:header="0" w:footer="1853" w:gutter="0"/>
          <w:cols w:space="720" w:num="1"/>
        </w:sectPr>
      </w:pPr>
    </w:p>
    <w:p>
      <w:pPr>
        <w:spacing w:line="256" w:lineRule="auto"/>
        <w:rPr>
          <w:rFonts w:ascii="Arial"/>
          <w:b w:val="0"/>
          <w:bCs w:val="0"/>
          <w:sz w:val="21"/>
        </w:rPr>
      </w:pPr>
      <w:r>
        <w:rPr>
          <w:b w:val="0"/>
          <w:bCs w:val="0"/>
        </w:rPr>
        <mc:AlternateContent>
          <mc:Choice Requires="wps">
            <w:drawing>
              <wp:anchor distT="0" distB="0" distL="0" distR="0" simplePos="0" relativeHeight="251703296" behindDoc="1" locked="0" layoutInCell="0" allowOverlap="1">
                <wp:simplePos x="0" y="0"/>
                <wp:positionH relativeFrom="page">
                  <wp:posOffset>4594225</wp:posOffset>
                </wp:positionH>
                <wp:positionV relativeFrom="page">
                  <wp:posOffset>4580890</wp:posOffset>
                </wp:positionV>
                <wp:extent cx="30480" cy="33655"/>
                <wp:effectExtent l="0" t="0" r="0" b="0"/>
                <wp:wrapNone/>
                <wp:docPr id="36" name="Rect 36"/>
                <wp:cNvGraphicFramePr/>
                <a:graphic xmlns:a="http://schemas.openxmlformats.org/drawingml/2006/main">
                  <a:graphicData uri="http://schemas.microsoft.com/office/word/2010/wordprocessingShape">
                    <wps:wsp>
                      <wps:cNvSpPr/>
                      <wps:spPr>
                        <a:xfrm>
                          <a:off x="4594859" y="4581143"/>
                          <a:ext cx="30480" cy="33655"/>
                        </a:xfrm>
                        <a:prstGeom prst="rect">
                          <a:avLst/>
                        </a:prstGeom>
                        <a:solidFill>
                          <a:srgbClr val="C0C0C0">
                            <a:alpha val="5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6" o:spid="_x0000_s1026" o:spt="1" style="position:absolute;left:0pt;margin-left:361.75pt;margin-top:360.7pt;height:2.65pt;width:2.4pt;mso-position-horizontal-relative:page;mso-position-vertical-relative:page;z-index:-251613184;mso-width-relative:page;mso-height-relative:page;" fillcolor="#C0C0C0" filled="t" stroked="f" coordsize="21600,21600" o:allowincell="f" o:gfxdata="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cEaoNoAAAALAQAADwAAAAAAAAABACAAAAAiAAAA&#10;ZHJzL2Rvd25yZXYueG1sUEsBAhQAFAAAAAgAh07iQO7yWpk+AgAAjgQAAA4AAAAAAAAAAQAgAAAA&#10;KQEAAGRycy9lMm9Eb2MueG1sUEsFBgAAAAAGAAYAWQEAANkFAAAAAA==&#10;">
                <v:fill on="t" opacity="32896f" focussize="0,0"/>
                <v:stroke on="f" weight="0pt"/>
                <v:imagedata o:title=""/>
                <o:lock v:ext="edit" aspectratio="f"/>
                <v:textbox inset="0mm,0mm,0mm,0mm"/>
              </v:rect>
            </w:pict>
          </mc:Fallback>
        </mc:AlternateContent>
      </w:r>
    </w:p>
    <w:p>
      <w:pPr>
        <w:spacing w:line="257" w:lineRule="auto"/>
        <w:rPr>
          <w:rFonts w:ascii="Arial"/>
          <w:b w:val="0"/>
          <w:bCs w:val="0"/>
          <w:sz w:val="21"/>
        </w:rPr>
      </w:pPr>
    </w:p>
    <w:p>
      <w:pPr>
        <w:spacing w:line="257" w:lineRule="auto"/>
        <w:rPr>
          <w:rFonts w:ascii="Arial"/>
          <w:b w:val="0"/>
          <w:bCs w:val="0"/>
          <w:sz w:val="21"/>
        </w:rPr>
      </w:pPr>
    </w:p>
    <w:p>
      <w:pPr>
        <w:spacing w:line="257" w:lineRule="auto"/>
        <w:rPr>
          <w:rFonts w:ascii="Arial"/>
          <w:b w:val="0"/>
          <w:bCs w:val="0"/>
          <w:sz w:val="21"/>
        </w:rPr>
      </w:pPr>
    </w:p>
    <w:p>
      <w:pPr>
        <w:spacing w:before="72" w:line="229" w:lineRule="auto"/>
        <w:ind w:left="25"/>
        <w:rPr>
          <w:rFonts w:ascii="宋体" w:hAnsi="宋体" w:eastAsia="宋体" w:cs="宋体"/>
          <w:b w:val="0"/>
          <w:bCs w:val="0"/>
          <w:sz w:val="22"/>
          <w:szCs w:val="22"/>
        </w:rPr>
      </w:pPr>
      <w:r>
        <w:rPr>
          <w:rFonts w:ascii="宋体" w:hAnsi="宋体" w:eastAsia="宋体" w:cs="宋体"/>
          <w:b w:val="0"/>
          <w:bCs w:val="0"/>
          <w:spacing w:val="-19"/>
          <w:sz w:val="22"/>
          <w:szCs w:val="22"/>
          <w14:textOutline w14:w="3175" w14:cap="flat" w14:cmpd="sng">
            <w14:solidFill>
              <w14:srgbClr w14:val="000000"/>
            </w14:solidFill>
            <w14:prstDash w14:val="solid"/>
            <w14:miter w14:val="0"/>
          </w14:textOutline>
        </w:rPr>
        <w:t>(3)体悟</w:t>
      </w:r>
    </w:p>
    <w:p>
      <w:pPr>
        <w:pStyle w:val="2"/>
        <w:spacing w:before="288" w:line="190" w:lineRule="auto"/>
        <w:ind w:left="40"/>
        <w:outlineLvl w:val="6"/>
        <w:rPr>
          <w:b w:val="0"/>
          <w:bCs w:val="0"/>
          <w:sz w:val="40"/>
          <w:szCs w:val="40"/>
        </w:rPr>
      </w:pPr>
      <w:r>
        <w:rPr>
          <w:b w:val="0"/>
          <w:bCs w:val="0"/>
          <w:color w:val="0F4761"/>
          <w:spacing w:val="-2"/>
          <w:sz w:val="40"/>
          <w:szCs w:val="40"/>
        </w:rPr>
        <w:t>三、从绘画的功能性角度来分类绘画</w:t>
      </w:r>
    </w:p>
    <w:p>
      <w:pPr>
        <w:spacing w:before="122" w:line="521" w:lineRule="exact"/>
        <w:ind w:left="23"/>
        <w:rPr>
          <w:rFonts w:ascii="宋体" w:hAnsi="宋体" w:eastAsia="宋体" w:cs="宋体"/>
          <w:b w:val="0"/>
          <w:bCs w:val="0"/>
          <w:sz w:val="22"/>
          <w:szCs w:val="22"/>
        </w:rPr>
      </w:pPr>
      <w:r>
        <w:rPr>
          <w:rFonts w:ascii="宋体" w:hAnsi="宋体" w:eastAsia="宋体" w:cs="宋体"/>
          <w:b w:val="0"/>
          <w:bCs w:val="0"/>
          <w:spacing w:val="-4"/>
          <w:position w:val="22"/>
          <w:sz w:val="22"/>
          <w:szCs w:val="22"/>
          <w14:textOutline w14:w="3175" w14:cap="flat" w14:cmpd="sng">
            <w14:solidFill>
              <w14:srgbClr w14:val="000000"/>
            </w14:solidFill>
            <w14:prstDash w14:val="solid"/>
            <w14:miter w14:val="0"/>
          </w14:textOutline>
        </w:rPr>
        <w:t>(1)题材的角度-人物画、山水画、花鸟画</w:t>
      </w:r>
    </w:p>
    <w:p>
      <w:pPr>
        <w:spacing w:line="227" w:lineRule="auto"/>
        <w:ind w:left="23"/>
        <w:rPr>
          <w:rFonts w:ascii="宋体" w:hAnsi="宋体" w:eastAsia="宋体" w:cs="宋体"/>
          <w:b w:val="0"/>
          <w:bCs w:val="0"/>
          <w:sz w:val="22"/>
          <w:szCs w:val="22"/>
        </w:rPr>
      </w:pPr>
      <w:r>
        <w:rPr>
          <w:rFonts w:ascii="宋体" w:hAnsi="宋体" w:eastAsia="宋体" w:cs="宋体"/>
          <w:b w:val="0"/>
          <w:bCs w:val="0"/>
          <w:spacing w:val="-7"/>
          <w:sz w:val="22"/>
          <w:szCs w:val="22"/>
          <w14:textOutline w14:w="3175" w14:cap="flat" w14:cmpd="sng">
            <w14:solidFill>
              <w14:srgbClr w14:val="000000"/>
            </w14:solidFill>
            <w14:prstDash w14:val="solid"/>
            <w14:miter w14:val="0"/>
          </w14:textOutline>
        </w:rPr>
        <w:t>(2)材质的角度:优化、国画、水粉、水彩</w:t>
      </w:r>
    </w:p>
    <w:p>
      <w:pPr>
        <w:spacing w:before="249" w:line="228" w:lineRule="auto"/>
        <w:ind w:left="23"/>
        <w:rPr>
          <w:rFonts w:ascii="宋体" w:hAnsi="宋体" w:eastAsia="宋体" w:cs="宋体"/>
          <w:b w:val="0"/>
          <w:bCs w:val="0"/>
          <w:sz w:val="22"/>
          <w:szCs w:val="22"/>
        </w:rPr>
      </w:pPr>
      <w:r>
        <w:rPr>
          <w:rFonts w:ascii="宋体" w:hAnsi="宋体" w:eastAsia="宋体" w:cs="宋体"/>
          <w:b w:val="0"/>
          <w:bCs w:val="0"/>
          <w:spacing w:val="-6"/>
          <w:sz w:val="22"/>
          <w:szCs w:val="22"/>
          <w14:textOutline w14:w="3175" w14:cap="flat" w14:cmpd="sng">
            <w14:solidFill>
              <w14:srgbClr w14:val="000000"/>
            </w14:solidFill>
            <w14:prstDash w14:val="solid"/>
            <w14:miter w14:val="0"/>
          </w14:textOutline>
        </w:rPr>
        <w:t>(3)艺术鉴赏;院体画，道释画、文人画、民间画</w:t>
      </w:r>
    </w:p>
    <w:p>
      <w:pPr>
        <w:spacing w:before="243" w:line="533" w:lineRule="exact"/>
        <w:ind w:left="16"/>
        <w:rPr>
          <w:rFonts w:ascii="宋体" w:hAnsi="宋体" w:eastAsia="宋体" w:cs="宋体"/>
          <w:b w:val="0"/>
          <w:bCs w:val="0"/>
          <w:sz w:val="22"/>
          <w:szCs w:val="22"/>
        </w:rPr>
      </w:pPr>
      <w:r>
        <w:rPr>
          <w:rFonts w:ascii="宋体" w:hAnsi="宋体" w:eastAsia="宋体" w:cs="宋体"/>
          <w:b w:val="0"/>
          <w:bCs w:val="0"/>
          <w:i/>
          <w:iCs/>
          <w:spacing w:val="-10"/>
          <w:position w:val="22"/>
          <w:sz w:val="23"/>
          <w:szCs w:val="23"/>
          <w14:textOutline w14:w="3175" w14:cap="flat" w14:cmpd="sng">
            <w14:solidFill>
              <w14:srgbClr w14:val="000000"/>
            </w14:solidFill>
            <w14:prstDash w14:val="solid"/>
            <w14:miter w14:val="0"/>
          </w14:textOutline>
        </w:rPr>
        <w:t>院体画</w:t>
      </w:r>
      <w:r>
        <w:rPr>
          <w:rFonts w:ascii="宋体" w:hAnsi="宋体" w:eastAsia="宋体" w:cs="宋体"/>
          <w:b w:val="0"/>
          <w:bCs w:val="0"/>
          <w:spacing w:val="-10"/>
          <w:position w:val="22"/>
          <w:sz w:val="22"/>
          <w:szCs w:val="22"/>
          <w14:textOutline w14:w="3175" w14:cap="flat" w14:cmpd="sng">
            <w14:solidFill>
              <w14:srgbClr w14:val="000000"/>
            </w14:solidFill>
            <w14:prstDash w14:val="solid"/>
            <w14:miter w14:val="0"/>
          </w14:textOutline>
        </w:rPr>
        <w:t>(涉及人与物):宋徽宗赵佶，《枫鹰雉鸡图》—李迪</w:t>
      </w:r>
      <w:r>
        <w:rPr>
          <w:rFonts w:ascii="宋体" w:hAnsi="宋体" w:eastAsia="宋体" w:cs="宋体"/>
          <w:b w:val="0"/>
          <w:bCs w:val="0"/>
          <w:spacing w:val="-10"/>
          <w:position w:val="22"/>
          <w:sz w:val="22"/>
          <w:szCs w:val="22"/>
        </w:rPr>
        <w:t xml:space="preserve"> </w:t>
      </w:r>
      <w:r>
        <w:rPr>
          <w:rFonts w:ascii="宋体" w:hAnsi="宋体" w:eastAsia="宋体" w:cs="宋体"/>
          <w:b w:val="0"/>
          <w:bCs w:val="0"/>
          <w:spacing w:val="-10"/>
          <w:position w:val="22"/>
          <w:sz w:val="22"/>
          <w:szCs w:val="22"/>
          <w14:textOutline w14:w="3175" w14:cap="flat" w14:cmpd="sng">
            <w14:solidFill>
              <w14:srgbClr w14:val="000000"/>
            </w14:solidFill>
            <w14:prstDash w14:val="solid"/>
            <w14:miter w14:val="0"/>
          </w14:textOutline>
        </w:rPr>
        <w:t>南宋</w:t>
      </w:r>
    </w:p>
    <w:p>
      <w:pPr>
        <w:spacing w:before="1" w:line="211" w:lineRule="auto"/>
        <w:ind w:left="11"/>
        <w:rPr>
          <w:rFonts w:ascii="宋体" w:hAnsi="宋体" w:eastAsia="宋体" w:cs="宋体"/>
          <w:b w:val="0"/>
          <w:bCs w:val="0"/>
          <w:sz w:val="22"/>
          <w:szCs w:val="22"/>
        </w:rPr>
      </w:pPr>
      <w:r>
        <w:rPr>
          <w:rFonts w:ascii="宋体" w:hAnsi="宋体" w:eastAsia="宋体" w:cs="宋体"/>
          <w:b w:val="0"/>
          <w:bCs w:val="0"/>
          <w:i/>
          <w:iCs/>
          <w:spacing w:val="-2"/>
          <w:sz w:val="23"/>
          <w:szCs w:val="23"/>
          <w14:textOutline w14:w="3175" w14:cap="flat" w14:cmpd="sng">
            <w14:solidFill>
              <w14:srgbClr w14:val="000000"/>
            </w14:solidFill>
            <w14:prstDash w14:val="solid"/>
            <w14:miter w14:val="0"/>
          </w14:textOutline>
        </w:rPr>
        <w:t>道释画</w:t>
      </w:r>
      <w:r>
        <w:rPr>
          <w:rFonts w:ascii="宋体" w:hAnsi="宋体" w:eastAsia="宋体" w:cs="宋体"/>
          <w:b w:val="0"/>
          <w:bCs w:val="0"/>
          <w:spacing w:val="-2"/>
          <w:sz w:val="22"/>
          <w:szCs w:val="22"/>
          <w14:textOutline w14:w="3175" w14:cap="flat" w14:cmpd="sng">
            <w14:solidFill>
              <w14:srgbClr w14:val="000000"/>
            </w14:solidFill>
            <w14:prstDash w14:val="solid"/>
            <w14:miter w14:val="0"/>
          </w14:textOutline>
        </w:rPr>
        <w:t>特点:可读解、写实</w:t>
      </w:r>
    </w:p>
    <w:p>
      <w:pPr>
        <w:spacing w:before="256" w:line="521" w:lineRule="exact"/>
        <w:ind w:left="33"/>
        <w:rPr>
          <w:rFonts w:ascii="宋体" w:hAnsi="宋体" w:eastAsia="宋体" w:cs="宋体"/>
          <w:b w:val="0"/>
          <w:bCs w:val="0"/>
          <w:sz w:val="22"/>
          <w:szCs w:val="22"/>
        </w:rPr>
      </w:pPr>
      <w:r>
        <w:rPr>
          <w:b w:val="0"/>
          <w:bCs w:val="0"/>
        </w:rPr>
        <w:pict>
          <v:shape id="_x0000_s1071" o:spid="_x0000_s1071" style="position:absolute;left:0pt;margin-left:275.35pt;margin-top:-38.75pt;height:135.5pt;width:135.85pt;z-index:-251612160;mso-width-relative:page;mso-height-relative:page;" fillcolor="#C0C0C0" filled="t" stroked="f" coordsize="2717,2710" path="m105,2512c81,2539,55,2563,31,2589c26,2594,19,2601,14,2608c9,2604,4,2601,0,2596c7,2592,14,2584,21,2580c67,2532,112,2486,160,2440c165,2433,172,2426,177,2419c182,2424,184,2428,189,2433c182,2438,177,2443,170,2450c153,2464,139,2481,122,2496c127,2512,132,2527,134,2544c170,2580,206,2616,242,2652c247,2656,254,2661,264,2668c259,2673,254,2678,249,2683c242,2676,237,2668,232,2664c201,2632,170,2601,139,2570c146,2613,141,2659,127,2707c117,2707,110,2707,100,2709c129,2656,132,2592,105,2512m283,2546c244,2544,206,2546,170,2551c167,2544,170,2536,167,2529c208,2527,247,2524,283,2524c283,2532,283,2539,283,2546em266,2304c273,2301,280,2296,290,2294c292,2292,292,2292,295,2294c295,2294,295,2296,295,2299c290,2304,290,2311,290,2320c295,2349,297,2380,300,2416c324,2390,355,2359,388,2320c369,2318,347,2316,324,2316c324,2308,326,2304,326,2296c362,2299,398,2301,434,2306c434,2313,432,2320,432,2328c422,2325,415,2323,405,2323c400,2325,396,2332,388,2342c386,2344,384,2347,381,2347c407,2373,434,2397,458,2424c463,2428,467,2428,475,2421c477,2419,484,2414,489,2409c494,2402,499,2400,499,2397c506,2390,508,2383,506,2378c504,2371,499,2364,487,2354c496,2352,504,2349,511,2344c530,2368,532,2388,518,2404c516,2407,511,2412,506,2419c499,2424,492,2431,484,2436c472,2448,460,2450,451,2438c424,2412,398,2385,372,2359c367,2364,362,2368,357,2376c352,2383,347,2385,345,2388c403,2443,412,2498,379,2556c372,2556,362,2556,352,2556c393,2505,388,2457,340,2409c338,2407,336,2404,333,2402c316,2424,302,2438,297,2448c290,2445,283,2443,276,2438c283,2431,285,2424,283,2416c283,2373,278,2335,266,2304em489,2205c492,2210,496,2215,501,2220c528,2246,552,2272,578,2299c580,2277,583,2260,583,2246c588,2251,592,2253,600,2256c595,2296,590,2320,592,2325c583,2323,573,2323,568,2325c571,2320,568,2316,566,2311c540,2284,513,2258,489,2229c482,2234,477,2239,472,2244c470,2248,465,2253,458,2263c453,2258,451,2253,446,2248c453,2244,460,2239,463,2234c468,2232,470,2227,472,2224c477,2222,482,2215,489,2205m475,2164c475,2172,475,2176,475,2184c453,2184,434,2186,417,2188c415,2184,415,2176,415,2172c434,2167,456,2164,475,2164m513,2208c516,2169,504,2131,475,2092c482,2090,489,2085,496,2080c496,2080,499,2080,499,2080c499,2080,499,2083,499,2085c496,2088,496,2092,501,2097c506,2112,511,2121,516,2128c537,2107,559,2085,580,2064c585,2059,590,2052,597,2044c600,2049,604,2054,609,2056c602,2064,595,2068,590,2073c580,2080,573,2090,564,2100c578,2116,595,2133,612,2148c624,2136,636,2124,648,2112c650,2109,655,2102,662,2095c667,2097,672,2102,674,2107c667,2114,660,2119,657,2121c645,2133,633,2145,621,2157c643,2179,662,2200,684,2222c688,2227,696,2232,700,2236c698,2241,693,2246,688,2251c681,2241,676,2236,674,2234c652,2212,631,2191,609,2169c595,2184,580,2198,566,2212c564,2215,559,2222,552,2229c549,2224,544,2222,540,2217c547,2212,552,2205,556,2203c571,2188,585,2174,600,2160c583,2143,568,2128,552,2112c542,2121,530,2133,520,2143c528,2160,530,2179,535,2198c525,2200,520,2203,513,2208em662,1989c667,1984,672,1980,676,1977c679,1975,681,1972,681,1975c681,1975,681,1977,684,1980c684,1984,684,1987,688,1992c729,2032,753,2059,760,2076c770,2092,772,2116,768,2150c760,2150,753,2150,746,2152c756,2126,756,2107,748,2090c744,2073,724,2049,696,2018c686,2008,674,1999,662,1989m604,1982c609,1977,616,1972,621,1968c631,1956,643,1946,652,1934c660,1929,664,1922,669,1917c674,1922,679,1929,684,1934c710,1960,736,1987,763,2013c768,2018,775,2025,782,2030c777,2035,772,2040,768,2044c763,2037,758,2030,753,2025c724,1996,696,1968,667,1939c652,1953,640,1968,626,1980c655,2008,684,2037,712,2066c720,2071,724,2078,732,2083c729,2088,724,2092,720,2097c712,2090,708,2083,703,2078c674,2049,648,2023,621,1996c616,1992,609,1987,604,1982m765,2076c765,2071,765,2066,765,2061c780,2061,794,2064,806,2064c804,2068,804,2073,804,2080c792,2078,780,2076,765,2076m811,2097c818,2056,794,2008,741,1956c722,1936,703,1920,688,1908c720,1876,739,1848,751,1821c758,1821,763,1824,770,1824c772,1826,772,1826,775,1826c775,1826,775,1826,775,1826c775,1826,775,1828,772,1828c770,1831,768,1833,765,1836c763,1838,760,1840,760,1840c746,1860,732,1881,712,1905c724,1917,736,1929,748,1944c768,1924,784,1908,801,1891c808,1884,813,1879,816,1874c844,1915,861,1948,868,1977c895,1977,919,1972,940,1963c938,1970,938,1977,938,1987c914,1992,890,1994,871,1992c873,2013,871,2040,868,2068c861,2068,852,2071,844,2073c854,2044,859,2016,854,1989c825,1984,794,1972,760,1953c804,1999,828,2044,832,2090c825,2092,818,2095,811,2097m852,1972c844,1948,830,1924,813,1898c799,1912,784,1927,770,1941c799,1958,825,1968,852,1972em928,1912c923,1908,919,1903,916,1898c923,1893,928,1888,933,1884c957,1860,981,1835,1003,1814c1000,1804,991,1792,979,1778c974,1773,969,1768,964,1764c959,1756,955,1752,950,1749c955,1744,959,1740,967,1735c969,1732,969,1732,969,1732c971,1732,971,1735,971,1737c971,1740,974,1744,979,1752c995,1771,1007,1788,1017,1800c1036,1780,1058,1759,1079,1740c1082,1735,1087,1730,1091,1723c1096,1725,1101,1730,1106,1735c1096,1740,1091,1744,1089,1749c1067,1771,1046,1792,1022,1814c1034,1843,1024,1888,995,1946c988,1944,979,1944,971,1944c1003,1903,1015,1864,1010,1828c986,1850,964,1872,943,1893c938,1898,933,1903,928,1912m859,1831c856,1826,851,1821,847,1816c856,1809,863,1804,866,1802c885,1780,907,1761,926,1742c921,1735,914,1730,909,1723c892,1742,873,1759,856,1775c851,1780,847,1785,842,1792c837,1790,835,1785,830,1780c837,1773,844,1768,847,1766c863,1749,883,1732,899,1713c890,1704,880,1696,875,1692c880,1689,887,1684,892,1680c895,1677,895,1677,895,1677c897,1677,897,1680,897,1682c895,1684,897,1689,902,1694c904,1696,907,1699,909,1704c926,1687,940,1672,957,1655c959,1653,967,1646,971,1639c976,1641,981,1646,986,1651c976,1658,969,1663,967,1668c950,1682,935,1696,919,1713c926,1718,931,1725,938,1730c957,1708,979,1689,998,1668c1003,1665,1007,1660,1015,1651c1019,1665,1024,1684,1031,1711c1024,1713,1019,1715,1012,1720c1012,1708,1010,1694,1005,1682c962,1725,919,1768,875,1812c871,1816,866,1821,859,1831m914,1855c914,1848,911,1843,911,1838c931,1831,952,1824,976,1816c979,1824,979,1828,981,1835c955,1840,933,1848,914,1855m904,1816c902,1812,902,1807,899,1800c916,1795,938,1788,959,1780c962,1788,964,1795,964,1800c943,1804,923,1809,904,1816m1043,1826c1043,1819,1043,1814,1041,1809c1070,1800,1101,1788,1137,1778c1137,1783,1139,1790,1142,1795c1108,1804,1077,1814,1043,1826em1087,1579c1115,1548,1144,1516,1171,1488c1159,1488,1147,1488,1132,1490c1132,1483,1135,1478,1135,1471c1161,1471,1190,1471,1216,1471c1216,1478,1216,1483,1216,1490c1207,1490,1197,1488,1187,1488c1115,1567,1080,1610,1080,1615c1072,1612,1067,1610,1060,1608c1065,1600,1067,1593,1070,1586c1075,1557,1075,1528,1070,1500c1077,1497,1084,1495,1094,1492c1096,1492,1096,1492,1096,1492c1096,1495,1096,1495,1096,1497c1094,1500,1091,1504,1091,1512c1091,1536,1089,1557,1087,1579m1144,1687c1168,1665,1190,1641,1214,1617c1202,1608,1192,1596,1180,1586c1163,1603,1144,1620,1127,1636c1130,1648,1130,1660,1132,1675c1125,1677,1118,1680,1113,1682c1115,1658,1111,1632,1099,1598c1106,1593,1111,1591,1118,1588c1120,1586,1120,1586,1123,1586c1123,1586,1123,1588,1120,1591c1120,1596,1118,1600,1120,1603c1123,1610,1123,1617,1125,1622c1140,1605,1154,1591,1171,1574c1168,1574,1166,1572,1163,1569c1159,1564,1151,1557,1142,1550c1149,1545,1154,1540,1161,1536c1161,1533,1163,1533,1163,1533c1163,1533,1163,1536,1163,1538c1163,1543,1168,1548,1175,1557c1178,1560,1180,1562,1183,1562c1195,1550,1209,1538,1221,1524c1226,1519,1233,1512,1238,1504c1243,1509,1245,1514,1250,1516c1243,1524,1238,1528,1231,1533c1219,1548,1204,1560,1192,1574c1204,1584,1214,1596,1226,1605c1245,1586,1264,1567,1286,1548c1291,1540,1298,1533,1303,1528c1305,1531,1310,1536,1315,1540c1307,1545,1300,1550,1295,1557c1274,1576,1255,1596,1235,1617c1243,1624,1252,1634,1260,1641c1267,1646,1274,1653,1279,1658c1274,1663,1269,1668,1264,1672c1260,1665,1255,1660,1247,1653c1240,1646,1231,1636,1223,1629c1200,1651,1178,1675,1154,1696c1149,1701,1144,1708,1137,1716c1135,1711,1130,1708,1125,1704c1132,1699,1140,1694,1144,1687em1315,1392c1305,1401,1296,1413,1284,1423c1279,1428,1274,1435,1269,1442c1264,1437,1260,1432,1257,1430c1262,1423,1269,1418,1274,1413c1286,1401,1296,1392,1308,1380c1296,1368,1284,1356,1272,1344c1260,1363,1248,1377,1236,1392c1233,1389,1226,1387,1219,1384c1250,1351,1274,1320,1288,1288c1293,1288,1300,1288,1305,1291c1310,1291,1310,1291,1310,1291c1310,1291,1310,1293,1310,1293c1310,1293,1310,1293,1308,1296c1303,1298,1298,1303,1293,1312c1291,1317,1286,1324,1281,1329c1293,1344,1308,1356,1320,1368c1327,1360,1336,1353,1344,1344c1348,1339,1353,1332,1358,1327c1363,1332,1368,1334,1370,1339c1365,1344,1358,1348,1353,1353c1346,1363,1336,1370,1329,1377c1332,1380,1334,1382,1336,1384c1363,1380,1384,1377,1401,1377c1401,1382,1404,1389,1404,1396c1387,1394,1368,1394,1348,1399c1375,1423,1399,1447,1423,1473c1428,1478,1435,1483,1442,1490c1437,1495,1435,1500,1430,1502c1423,1497,1418,1490,1413,1485c1387,1459,1363,1435,1339,1411c1346,1440,1351,1471,1356,1504c1348,1507,1341,1509,1334,1514c1336,1478,1332,1437,1315,1392m1346,1293c1351,1288,1358,1284,1363,1279c1365,1276,1365,1276,1365,1279c1368,1279,1368,1281,1368,1284c1368,1286,1370,1293,1380,1300c1399,1322,1420,1344,1442,1365c1447,1368,1454,1375,1461,1380c1456,1384,1452,1389,1447,1394c1442,1387,1435,1382,1430,1375c1408,1353,1387,1332,1365,1310c1358,1305,1353,1298,1346,1293m1351,1219c1358,1214,1363,1209,1370,1204c1370,1204,1372,1204,1372,1204c1372,1204,1372,1207,1372,1209c1372,1212,1377,1219,1384,1226c1428,1269,1473,1315,1516,1358c1528,1370,1533,1380,1533,1387c1531,1392,1524,1406,1504,1425c1497,1418,1490,1416,1483,1413c1492,1406,1502,1399,1507,1394c1509,1392,1512,1389,1512,1387c1514,1382,1512,1377,1504,1368c1459,1324,1416,1281,1372,1236c1368,1231,1360,1226,1351,1219em1533,1305c1535,1276,1531,1240,1516,1195c1507,1204,1497,1214,1487,1224c1483,1228,1478,1233,1473,1240c1468,1236,1463,1231,1461,1228c1466,1224,1473,1216,1478,1214c1487,1202,1497,1192,1509,1183c1497,1171,1485,1159,1473,1147c1466,1156,1456,1168,1442,1185c1437,1183,1430,1180,1423,1178c1427,1176,1430,1171,1432,1171c1459,1144,1478,1116,1487,1089c1495,1092,1502,1094,1509,1094c1509,1094,1509,1094,1509,1096c1512,1096,1512,1096,1512,1096c1512,1096,1509,1096,1509,1099c1507,1099,1507,1101,1504,1101c1504,1104,1502,1104,1502,1106c1500,1108,1497,1113,1492,1118c1487,1125,1483,1130,1483,1132c1495,1144,1507,1159,1519,1171c1526,1164,1533,1156,1540,1149c1545,1144,1552,1137,1555,1132c1560,1135,1564,1140,1569,1144c1562,1149,1557,1154,1550,1159c1543,1166,1535,1173,1528,1180c1533,1183,1535,1188,1538,1190c1560,1185,1581,1183,1600,1183c1600,1188,1600,1195,1603,1202c1583,1200,1569,1202,1552,1202c1576,1226,1600,1252,1624,1276c1629,1279,1634,1286,1641,1291c1639,1296,1634,1300,1629,1305c1622,1298,1617,1291,1612,1286c1588,1262,1562,1236,1538,1212c1545,1240,1550,1269,1552,1298c1547,1298,1540,1300,1533,1305m1528,1094c1538,1087,1543,1082,1547,1077c1560,1068,1569,1056,1581,1044c1586,1039,1591,1034,1598,1027c1603,1032,1607,1039,1612,1044c1646,1077,1680,1111,1713,1144c1718,1149,1725,1154,1732,1161c1727,1164,1723,1168,1718,1173c1713,1168,1708,1164,1706,1159c1689,1173,1675,1188,1660,1202c1665,1207,1672,1212,1677,1216c1672,1221,1667,1226,1665,1231c1658,1224,1653,1216,1648,1212c1615,1178,1581,1144,1547,1108c1540,1104,1535,1099,1528,1094m1552,1094c1586,1125,1620,1159,1651,1192c1665,1178,1680,1164,1694,1149c1663,1116,1629,1082,1595,1048c1581,1063,1567,1080,1552,1094em1773,1140c1771,1137,1766,1132,1761,1128c1771,1120,1778,1115,1783,1108c1802,1091,1819,1072,1838,1055c1792,1010,1747,967,1701,921c1696,914,1689,909,1682,902c1687,897,1694,892,1699,888c1701,888,1701,888,1701,888c1703,888,1703,888,1703,892c1701,895,1706,902,1713,909c1727,921,1740,935,1754,950c1771,931,1790,914,1807,895c1814,890,1819,883,1826,875c1828,880,1833,883,1838,888c1831,892,1823,900,1816,907c1800,924,1783,940,1763,960c1792,988,1821,1015,1850,1044c1872,1022,1895,998,1917,974c1924,967,1932,960,1936,952c1941,957,1946,962,1948,964c1941,971,1934,979,1927,986c1883,1029,1838,1075,1792,1118c1787,1125,1780,1132,1773,1140em1943,796c1919,789,1898,787,1881,784c1881,780,1883,775,1883,770c1903,772,1919,777,1936,780c1929,765,1919,753,1910,739c1917,736,1922,732,1927,729c1929,729,1931,729,1931,729c1931,729,1931,732,1931,734c1931,736,1931,741,1934,746c1943,760,1948,772,1953,784c1963,787,1975,789,1996,796c2003,799,2011,801,2015,801c2013,806,2011,813,2011,820c1994,811,1977,806,1960,801c1970,823,1977,844,1982,866c1977,868,1970,871,1963,876c1963,852,1955,823,1943,796m2023,820c2023,796,2018,772,2006,744c1979,734,1958,729,1941,727c1941,722,1943,715,1946,710c1965,717,1984,722,2001,727c1991,708,1982,691,1972,676c1977,674,1984,672,1991,669c1991,669,1994,669,1994,669c1994,669,1994,672,1994,674c1994,676,1994,681,1999,688c2006,703,2011,717,2018,732c2039,736,2061,744,2083,751c2080,756,2080,763,2078,768c2061,760,2042,753,2025,748c2032,768,2037,789,2042,811c2035,813,2027,816,2023,820m1821,763c1831,756,1838,751,1843,746c1881,708,1919,667,1958,628c1965,624,1970,616,1977,609c1982,616,1989,621,1991,626c2037,672,2083,717,2126,760c2128,760,2128,763,2128,763c2138,770,2131,787,2107,816c2102,811,2095,806,2085,806c2095,799,2099,794,2104,789c2109,784,2111,782,2111,780c2116,775,2116,770,2109,765c2066,722,2020,676,1975,631c1931,676,1888,720,1845,763c1891,808,1939,854,1984,902c1989,907,1996,912,2003,919c1999,921,1994,926,1989,931c1984,924,1977,916,1972,912c1929,868,1886,825,1843,780c1835,775,1831,770,1821,763em2085,652c2088,609,2078,564,2054,518c2061,515,2068,513,2076,511c2076,508,2078,508,2078,511c2078,511,2078,513,2078,515c2076,520,2076,525,2078,530c2080,537,2085,549,2090,566c2090,568,2090,568,2092,568c2131,609,2169,648,2210,686c2212,691,2220,695,2229,705c2224,710,2220,712,2215,717c2208,708,2203,700,2198,698c2164,664,2133,631,2100,600c2104,616,2107,633,2107,645c2102,645,2095,650,2085,652m2136,592c2133,588,2128,585,2124,580c2131,573,2138,568,2143,564c2150,554,2160,547,2167,540c2162,528,2157,518,2152,508c2145,515,2138,523,2128,530c2126,535,2121,540,2114,549c2109,544,2104,540,2102,537c2109,530,2116,525,2119,520c2128,513,2136,504,2145,494c2133,477,2126,463,2119,453c2126,451,2133,446,2138,441c2140,441,2140,441,2143,441c2143,441,2143,444,2143,444c2140,448,2140,453,2143,458c2150,468,2155,477,2157,482c2167,472,2179,460,2188,451c2193,446,2200,439,2205,432c2210,436,2215,439,2217,444c2210,451,2203,455,2200,460c2188,472,2176,484,2164,496c2169,506,2174,515,2179,525c2198,508,2217,489,2234,472c2239,468,2244,460,2251,453c2256,458,2260,460,2263,465c2253,472,2248,477,2244,482c2224,501,2205,520,2186,540c2191,552,2196,564,2200,575c2220,554,2241,535,2260,513c2265,511,2270,504,2277,494c2284,525,2284,559,2284,595c2301,592,2316,590,2330,588c2330,595,2330,600,2332,607c2308,607,2275,614,2234,626c2232,621,2232,614,2232,609c2248,604,2260,602,2270,600c2270,575,2270,552,2265,528c2248,547,2232,564,2212,580c2210,585,2205,590,2198,600c2193,597,2188,595,2184,592c2184,585,2184,580,2181,573c2179,566,2176,559,2174,552c2167,559,2160,566,2152,573c2150,575,2143,583,2136,592em2359,420c2371,391,2373,360,2368,326c2361,333,2354,340,2347,348c2342,352,2337,357,2332,364c2328,360,2323,355,2320,352c2325,348,2332,343,2337,338c2347,326,2359,316,2368,304c2359,295,2347,283,2335,271c2323,285,2311,300,2299,312c2291,309,2284,307,2277,307c2284,304,2291,297,2299,290c2301,288,2303,285,2306,283c2313,276,2320,268,2328,261c2349,235,2361,216,2366,204c2371,206,2378,206,2385,208c2385,208,2388,208,2388,208c2388,208,2388,208,2388,211c2388,211,2388,211,2388,211c2388,211,2388,213,2385,213c2383,216,2380,216,2378,218c2366,235,2356,247,2347,259c2356,271,2368,283,2380,292c2385,290,2388,285,2392,280c2388,264,2383,247,2378,235c2385,235,2392,232,2397,232c2400,230,2402,230,2402,232c2404,232,2404,235,2402,237c2400,240,2400,244,2400,249c2400,252,2400,254,2402,259c2402,264,2402,268,2402,271c2409,266,2414,259,2419,254c2423,249,2428,244,2433,237c2438,242,2443,247,2445,249c2440,254,2435,259,2428,264c2419,276,2407,288,2395,297c2428,300,2457,292,2486,273c2486,280,2486,288,2488,292c2483,295,2479,297,2474,300c2479,307,2481,309,2486,314c2500,328,2517,345,2531,362c2536,367,2543,372,2551,376c2546,381,2541,386,2536,391c2534,386,2531,381,2527,379c2503,403,2479,424,2457,448c2460,453,2464,456,2469,460c2464,465,2460,470,2457,475c2450,468,2445,460,2440,456c2423,441,2409,424,2392,410c2390,408,2388,403,2383,400c2380,408,2380,412,2378,420c2371,420,2366,420,2359,420m2385,384c2388,381,2392,379,2395,376c2414,357,2435,336,2455,316c2460,312,2462,307,2467,302c2443,309,2421,312,2397,312c2400,314,2404,316,2407,321c2411,326,2419,331,2426,336c2421,340,2416,345,2411,350c2407,343,2402,338,2397,333c2392,328,2388,324,2383,319c2385,343,2385,364,2385,384m2448,439c2457,429,2467,420,2476,410c2469,403,2464,398,2457,391c2448,400,2438,410,2428,420c2433,427,2440,434,2448,439m2469,379c2474,386,2481,393,2488,398c2498,388,2508,379,2517,369c2512,362,2505,357,2498,350c2488,360,2479,369,2469,379m2400,391c2404,398,2411,405,2416,410c2428,400,2438,391,2448,381c2440,374,2435,369,2428,362c2419,372,2409,381,2400,391m2440,350c2445,357,2452,362,2460,369c2469,360,2479,350,2488,340c2481,333,2476,326,2469,321c2460,331,2450,340,2440,350m2349,324c2337,321,2325,319,2311,319c2313,314,2313,309,2315,304c2328,304,2340,307,2349,307c2349,312,2349,319,2349,324m2258,417c2255,412,2251,408,2246,405c2253,400,2258,396,2263,391c2268,386,2272,381,2275,376c2268,369,2260,362,2253,355c2248,350,2241,343,2234,338c2239,333,2246,328,2251,324c2253,324,2253,324,2255,324c2255,324,2255,326,2255,328c2255,331,2258,336,2265,343c2272,350,2280,360,2287,367c2289,364,2289,364,2291,362c2294,357,2299,352,2303,345c2308,350,2313,355,2318,357c2311,364,2303,369,2301,372c2299,374,2299,374,2296,376c2308,388,2320,400,2332,410c2335,400,2337,388,2337,374c2342,379,2347,384,2351,388c2349,400,2347,410,2342,422c2363,441,2383,460,2402,482c2411,492,2416,499,2416,504c2416,511,2411,518,2402,530c2395,523,2388,520,2380,523c2388,518,2392,513,2395,511c2397,508,2397,506,2397,506c2400,501,2397,499,2392,494c2373,475,2356,458,2337,439c2335,453,2332,465,2332,477c2325,477,2318,477,2311,475c2318,463,2323,446,2328,429c2313,415,2299,400,2287,388c2282,391,2277,396,2272,400c2268,405,2263,410,2258,417em2580,170c2575,163,2568,156,2560,148c2548,163,2534,175,2522,189c2517,194,2512,199,2508,206c2503,201,2498,196,2495,194c2500,189,2508,184,2512,180c2524,165,2539,153,2551,139c2551,139,2548,139,2548,136c2546,134,2541,129,2534,124c2541,120,2546,115,2553,112c2553,110,2555,110,2555,110c2555,110,2555,112,2555,115c2555,120,2558,122,2560,124c2560,127,2560,127,2563,129c2577,115,2591,100,2606,86c2608,81,2613,76,2618,69c2623,74,2628,76,2632,81c2625,86,2618,91,2615,96c2601,110,2587,124,2572,139c2580,144,2584,151,2591,158c2615,134,2640,108,2663,84c2668,81,2673,74,2678,69c2683,72,2685,76,2690,81c2683,86,2678,91,2673,93c2623,144,2572,196,2522,247c2520,249,2515,254,2508,264c2505,259,2500,254,2495,249c2503,244,2510,240,2512,235c2536,213,2558,192,2580,170m2690,134c2683,141,2675,148,2668,158c2680,170,2692,182,2707,196c2714,201,2716,208,2714,213c2714,218,2707,228,2692,244c2685,240,2680,237,2671,235c2680,228,2685,223,2688,220c2690,218,2692,216,2692,216c2697,211,2695,208,2692,204c2680,192,2668,180,2656,168c2625,199,2594,230,2563,261c2558,266,2553,271,2548,278c2543,273,2541,271,2536,266c2543,259,2551,254,2553,252c2584,220,2615,189,2647,158c2644,158,2644,158,2644,156c2642,153,2637,151,2630,146c2637,141,2642,136,2649,132c2649,132,2651,129,2651,132c2651,132,2654,132,2654,134c2651,139,2654,144,2656,146c2656,146,2656,146,2656,146c2666,139,2673,132,2680,124c2685,120,2690,115,2695,108c2700,112,2702,115,2707,120c2700,124,2695,129,2690,134m2589,254c2589,249,2591,242,2591,237c2608,237,2625,235,2644,237c2644,242,2642,249,2642,256c2625,254,2606,254,2589,254m2455,213c2460,184,2455,153,2440,122c2448,120,2452,115,2460,112c2462,112,2462,112,2462,112c2464,112,2462,115,2462,117c2462,120,2462,122,2462,124c2462,129,2464,134,2464,139c2476,127,2488,115,2498,105c2503,100,2508,96,2512,88c2517,93,2522,96,2524,100c2517,105,2512,110,2510,115c2503,120,2498,124,2493,132c2503,134,2512,136,2522,141c2522,146,2520,151,2517,156c2503,151,2491,146,2481,144c2476,146,2471,151,2469,153c2471,170,2474,187,2476,206c2469,206,2462,208,2455,213m2517,45c2522,43,2529,40,2534,36c2536,36,2539,36,2539,36c2539,36,2539,38,2539,40c2536,43,2536,45,2536,50c2536,50,2536,50,2539,52c2539,55,2539,60,2539,62c2555,45,2570,28,2587,14c2589,12,2594,7,2599,0c2603,4,2608,7,2611,12c2603,16,2599,21,2596,24c2587,33,2577,43,2568,52c2580,55,2591,55,2603,57c2601,62,2601,69,2599,74c2584,72,2568,69,2553,67c2551,69,2546,74,2543,76c2543,86,2546,96,2546,108c2541,110,2534,112,2527,117c2531,91,2527,67,2517,45e">
            <v:fill on="t" opacity="32897f" focussize="0,0"/>
            <v:stroke on="f"/>
            <v:imagedata o:title=""/>
            <o:lock v:ext="edit"/>
          </v:shape>
        </w:pict>
      </w:r>
      <w:r>
        <w:rPr>
          <w:rFonts w:ascii="宋体" w:hAnsi="宋体" w:eastAsia="宋体" w:cs="宋体"/>
          <w:b w:val="0"/>
          <w:bCs w:val="0"/>
          <w:i/>
          <w:iCs/>
          <w:spacing w:val="-1"/>
          <w:position w:val="22"/>
          <w:sz w:val="23"/>
          <w:szCs w:val="23"/>
          <w14:textOutline w14:w="3175" w14:cap="flat" w14:cmpd="sng">
            <w14:solidFill>
              <w14:srgbClr w14:val="000000"/>
            </w14:solidFill>
            <w14:prstDash w14:val="solid"/>
            <w14:miter w14:val="0"/>
          </w14:textOutline>
        </w:rPr>
        <w:t>民间画</w:t>
      </w:r>
      <w:r>
        <w:rPr>
          <w:rFonts w:ascii="宋体" w:hAnsi="宋体" w:eastAsia="宋体" w:cs="宋体"/>
          <w:b w:val="0"/>
          <w:bCs w:val="0"/>
          <w:spacing w:val="-1"/>
          <w:position w:val="22"/>
          <w:sz w:val="22"/>
          <w:szCs w:val="22"/>
          <w14:textOutline w14:w="3175" w14:cap="flat" w14:cmpd="sng">
            <w14:solidFill>
              <w14:srgbClr w14:val="000000"/>
            </w14:solidFill>
            <w14:prstDash w14:val="solid"/>
            <w14:miter w14:val="0"/>
          </w14:textOutline>
        </w:rPr>
        <w:t>:年画(形象流变)特点-符号化形象、色彩非</w:t>
      </w:r>
      <w:r>
        <w:rPr>
          <w:rFonts w:ascii="宋体" w:hAnsi="宋体" w:eastAsia="宋体" w:cs="宋体"/>
          <w:b w:val="0"/>
          <w:bCs w:val="0"/>
          <w:spacing w:val="-2"/>
          <w:position w:val="22"/>
          <w:sz w:val="22"/>
          <w:szCs w:val="22"/>
          <w14:textOutline w14:w="3175" w14:cap="flat" w14:cmpd="sng">
            <w14:solidFill>
              <w14:srgbClr w14:val="000000"/>
            </w14:solidFill>
            <w14:prstDash w14:val="solid"/>
            <w14:miter w14:val="0"/>
          </w14:textOutline>
        </w:rPr>
        <w:t>常鲜艳、福字、春联、桃标</w:t>
      </w:r>
    </w:p>
    <w:p>
      <w:pPr>
        <w:spacing w:line="212" w:lineRule="auto"/>
        <w:ind w:left="13"/>
        <w:rPr>
          <w:rFonts w:ascii="宋体" w:hAnsi="宋体" w:eastAsia="宋体" w:cs="宋体"/>
          <w:b w:val="0"/>
          <w:bCs w:val="0"/>
          <w:sz w:val="22"/>
          <w:szCs w:val="22"/>
        </w:rPr>
      </w:pPr>
      <w:r>
        <w:rPr>
          <w:rFonts w:ascii="宋体" w:hAnsi="宋体" w:eastAsia="宋体" w:cs="宋体"/>
          <w:b w:val="0"/>
          <w:bCs w:val="0"/>
          <w:i/>
          <w:iCs/>
          <w:spacing w:val="-3"/>
          <w:sz w:val="23"/>
          <w:szCs w:val="23"/>
          <w14:textOutline w14:w="3175" w14:cap="flat" w14:cmpd="sng">
            <w14:solidFill>
              <w14:srgbClr w14:val="000000"/>
            </w14:solidFill>
            <w14:prstDash w14:val="solid"/>
            <w14:miter w14:val="0"/>
          </w14:textOutline>
        </w:rPr>
        <w:t>文人画</w:t>
      </w:r>
      <w:r>
        <w:rPr>
          <w:rFonts w:ascii="宋体" w:hAnsi="宋体" w:eastAsia="宋体" w:cs="宋体"/>
          <w:b w:val="0"/>
          <w:bCs w:val="0"/>
          <w:spacing w:val="-3"/>
          <w:sz w:val="22"/>
          <w:szCs w:val="22"/>
          <w14:textOutline w14:w="3175" w14:cap="flat" w14:cmpd="sng">
            <w14:solidFill>
              <w14:srgbClr w14:val="000000"/>
            </w14:solidFill>
            <w14:prstDash w14:val="solid"/>
            <w14:miter w14:val="0"/>
          </w14:textOutline>
        </w:rPr>
        <w:t>:</w:t>
      </w:r>
      <w:r>
        <w:rPr>
          <w:rFonts w:ascii="宋体" w:hAnsi="宋体" w:eastAsia="宋体" w:cs="宋体"/>
          <w:b w:val="0"/>
          <w:bCs w:val="0"/>
          <w:spacing w:val="-3"/>
          <w:sz w:val="22"/>
          <w:szCs w:val="22"/>
        </w:rPr>
        <w:t xml:space="preserve"> </w:t>
      </w:r>
      <w:r>
        <w:rPr>
          <w:rFonts w:ascii="宋体" w:hAnsi="宋体" w:eastAsia="宋体" w:cs="宋体"/>
          <w:b w:val="0"/>
          <w:bCs w:val="0"/>
          <w:spacing w:val="-3"/>
          <w:sz w:val="22"/>
          <w:szCs w:val="22"/>
          <w14:textOutline w14:w="3175" w14:cap="flat" w14:cmpd="sng">
            <w14:solidFill>
              <w14:srgbClr w14:val="000000"/>
            </w14:solidFill>
            <w14:prstDash w14:val="solid"/>
            <w14:miter w14:val="0"/>
          </w14:textOutline>
        </w:rPr>
        <w:t>郑板桥画竹子</w:t>
      </w:r>
    </w:p>
    <w:p>
      <w:pPr>
        <w:spacing w:line="259" w:lineRule="auto"/>
        <w:rPr>
          <w:rFonts w:ascii="Arial"/>
          <w:b w:val="0"/>
          <w:bCs w:val="0"/>
          <w:sz w:val="21"/>
        </w:rPr>
      </w:pPr>
    </w:p>
    <w:p>
      <w:pPr>
        <w:spacing w:line="260" w:lineRule="auto"/>
        <w:rPr>
          <w:rFonts w:ascii="Arial"/>
          <w:b w:val="0"/>
          <w:bCs w:val="0"/>
          <w:sz w:val="21"/>
        </w:rPr>
      </w:pPr>
    </w:p>
    <w:p>
      <w:pPr>
        <w:spacing w:line="260" w:lineRule="auto"/>
        <w:rPr>
          <w:rFonts w:ascii="Arial"/>
          <w:b w:val="0"/>
          <w:bCs w:val="0"/>
          <w:sz w:val="21"/>
        </w:rPr>
      </w:pPr>
    </w:p>
    <w:p>
      <w:pPr>
        <w:spacing w:line="260" w:lineRule="auto"/>
        <w:rPr>
          <w:rFonts w:ascii="Arial"/>
          <w:b w:val="0"/>
          <w:bCs w:val="0"/>
          <w:sz w:val="21"/>
        </w:rPr>
      </w:pPr>
    </w:p>
    <w:p>
      <w:pPr>
        <w:spacing w:before="1" w:line="1260" w:lineRule="exact"/>
        <w:ind w:firstLine="4094"/>
        <w:rPr>
          <w:b w:val="0"/>
          <w:bCs w:val="0"/>
        </w:rPr>
      </w:pPr>
      <w:r>
        <w:rPr>
          <w:b w:val="0"/>
          <w:bCs w:val="0"/>
          <w:position w:val="-25"/>
        </w:rPr>
        <w:pict>
          <v:shape id="_x0000_s1072" o:spid="_x0000_s1072" style="height:63pt;width:67.35pt;" fillcolor="#C0C0C0" filled="t" stroked="f" coordsize="1346,1260" path="m105,1065c79,1089,55,1115,28,1140c24,1147,19,1152,12,1161c9,1156,4,1152,0,1147c7,1142,14,1137,19,1130c67,1084,112,1036,158,991c165,984,170,976,177,972c180,974,184,979,189,984c182,988,175,995,170,1000c153,1017,139,1032,122,1048c127,1063,129,1077,134,1094c170,1130,206,1166,242,1202c247,1207,254,1212,264,1219c256,1224,252,1228,247,1233c242,1226,235,1219,230,1214c199,1183,170,1152,139,1120c146,1164,141,1209,127,1257c117,1257,107,1257,100,1260c127,1207,132,1142,105,1065m283,1096c244,1094,206,1096,167,1101c167,1094,167,1087,167,1080c206,1077,244,1075,283,1075c283,1082,283,1089,283,1096em288,1043c295,1005,292,971,283,938c290,938,297,935,304,935c307,933,307,933,309,935c309,935,309,935,309,935c309,935,309,938,307,938c304,940,304,945,304,950c304,955,304,964,307,974c333,1003,362,1029,388,1058c398,1065,405,1072,410,1075c405,1079,400,1084,396,1089c393,1084,388,1079,379,1067c355,1046,331,1022,307,998c307,1015,307,1029,307,1041c302,1041,295,1041,288,1043m232,983c240,952,240,921,232,895c240,895,244,892,252,892c254,892,256,892,256,892c256,892,256,895,256,897c254,899,252,904,254,911c254,931,254,955,252,979c244,979,237,981,232,983m369,983c391,959,415,935,439,914c432,907,427,902,420,895c400,916,379,935,360,957c355,959,350,967,345,974c340,969,336,964,333,962c340,955,345,950,350,947c376,919,403,892,429,866c434,863,439,856,444,849c448,854,453,856,458,861c448,868,444,873,439,875c436,878,434,883,432,885c436,890,444,897,448,902c456,897,460,890,468,885c470,880,475,875,482,868c484,871,489,875,494,880c487,885,480,890,477,895c470,899,465,907,458,911c472,926,484,938,499,952c506,957,508,964,506,971c506,976,499,988,487,1000c480,998,472,993,463,993c470,988,477,983,480,979c484,976,487,974,487,971c489,967,487,962,482,957c470,945,460,933,448,923c424,945,400,969,379,993c374,998,369,1003,362,1010c360,1005,355,1003,350,998c360,993,364,988,369,983m264,875c273,868,278,863,283,859c302,839,319,820,338,803c343,799,348,791,355,784c362,791,367,799,369,803c381,813,391,823,400,832c405,837,412,842,420,849c410,854,405,861,400,863c381,883,362,902,345,921c340,926,336,931,328,938c324,931,319,926,314,921c304,911,292,899,283,890c278,885,273,880,264,875m314,899c319,904,326,911,331,916c352,895,374,871,396,849c391,844,386,839,381,835c357,856,336,878,314,899m288,873c292,878,300,885,304,890c326,868,348,847,372,825c364,818,360,813,355,808c331,830,309,851,288,873m403,995c403,991,403,986,403,979c420,976,436,976,453,974c453,981,453,986,453,993c434,993,417,993,403,995em556,902c585,871,602,840,604,811c585,815,568,820,549,823c549,815,549,808,549,801c563,803,580,801,602,794c600,784,595,772,583,760c571,772,556,787,544,799c537,806,532,811,527,818c520,811,515,803,511,799c499,789,487,777,475,765c470,760,465,755,455,748c465,741,470,734,475,729c489,717,503,703,515,691c511,683,503,676,496,672c475,693,453,715,432,736c427,741,422,746,417,755c412,751,407,746,405,741c410,736,417,732,422,727c467,681,513,635,559,590c563,585,568,580,573,573c578,575,583,580,585,585c578,590,573,595,568,600c549,619,527,640,508,660c515,667,520,672,527,679c540,667,552,652,566,640c568,635,575,631,583,621c587,628,592,635,597,640c609,652,621,664,633,676c638,681,645,686,652,693c645,698,638,705,633,710c621,722,607,736,595,748c607,763,614,777,619,789c657,777,693,753,729,720c729,729,732,736,736,743c695,770,660,792,621,806c621,832,607,866,583,907c575,904,566,902,556,902m480,746c487,753,492,760,499,767c515,751,530,736,547,720c540,712,532,707,525,700c511,715,494,732,480,746m508,777c515,782,520,789,527,796c544,780,559,765,575,748c571,746,571,743,568,743c568,743,568,743,568,743c568,743,568,743,568,743c571,746,573,746,573,748c568,741,561,736,556,729c540,746,525,760,508,777m585,739c600,722,614,707,628,693c623,688,616,681,612,676c597,691,583,705,568,720c573,724,575,727,578,729c580,732,583,734,585,739m537,688c544,695,552,703,556,707c571,693,587,679,602,664c595,660,587,652,580,645c566,660,552,674,537,688em751,683c753,676,751,669,741,662c727,647,712,633,698,619c693,614,686,607,676,599c684,595,691,587,695,583c707,571,720,559,729,549c712,532,695,513,679,496c667,511,652,523,640,535c635,539,631,547,624,554c621,549,616,544,612,542c621,535,626,530,631,525c643,515,652,503,664,491c669,487,674,482,681,472c686,479,691,487,695,491c707,503,722,518,734,530c739,535,746,539,753,547c746,554,739,559,734,566c722,575,712,587,700,599c720,619,739,638,758,657c765,631,772,607,777,578c780,583,784,590,789,595c782,616,775,647,770,683c763,683,758,683,751,683m693,424c698,419,705,417,710,415c712,412,715,412,715,412c715,415,715,415,715,417c715,422,715,424,717,429c724,446,732,458,734,465c753,448,770,429,789,410c794,405,799,400,804,393c808,398,813,400,818,405c811,410,804,415,799,419c796,424,794,427,792,429c823,467,844,503,852,535c880,537,909,530,938,515c935,523,938,530,940,537c909,547,883,551,854,551c854,578,847,611,832,655c823,652,815,652,806,652c827,616,837,583,837,549c815,544,789,535,760,523c763,518,765,511,767,506c789,518,811,525,832,532c825,503,808,472,780,441c765,453,753,467,741,479c746,496,751,511,755,525c748,525,741,527,736,530c732,496,717,460,693,424em847,292c880,259,916,223,950,189c955,184,962,177,967,170c974,179,979,184,983,191c1029,235,1072,278,1118,323c1125,331,1127,335,1125,343c1123,350,1115,359,1103,374c1096,371,1089,367,1082,367c1089,359,1096,355,1101,350c1103,347,1103,345,1106,345c1108,340,1108,335,1103,331c1087,316,1072,302,1058,287c1041,304,1024,321,1007,338c1020,350,1031,362,1043,374c1048,379,1053,383,1060,388c1055,393,1051,398,1046,403c1041,395,1036,391,1031,386c1020,374,1007,362,995,350c979,367,962,383,943,400c969,427,983,460,991,496c983,496,976,499,967,503c971,467,955,431,916,395c892,371,871,350,847,326c842,321,835,316,827,309c835,304,842,297,847,292m900,357c911,369,923,379,933,391c952,374,969,357,986,340c974,328,962,316,952,307c935,323,916,340,900,357m851,307c863,321,878,333,890,347c907,331,923,314,943,297c928,283,916,271,902,256c885,273,868,290,851,307m964,295c974,307,986,316,998,328c1015,311,1031,295,1048,278c1036,266,1027,254,1015,244c998,261,981,278,964,295m914,244c926,259,940,271,952,285c971,268,988,249,1005,232c991,220,979,206,964,194c947,211,931,227,914,244em1017,141c1017,134,1017,129,1017,122c1039,120,1060,120,1079,120c1079,124,1079,131,1079,136c1058,136,1039,136,1017,141m1096,148c1113,107,1115,64,1101,21c1108,19,1115,16,1120,14c1123,14,1125,14,1125,14c1125,14,1125,16,1125,19c1123,19,1123,23,1123,26c1163,31,1199,21,1233,0c1231,9,1231,19,1233,23c1197,38,1161,43,1125,40c1130,74,1127,110,1120,146c1113,146,1106,146,1096,148m1180,218c1187,199,1190,177,1185,153c1192,153,1199,151,1204,151c1207,151,1207,151,1207,151c1207,151,1207,153,1207,153c1204,158,1202,163,1202,170c1204,184,1202,199,1202,215c1195,215,1187,215,1180,218m1305,98c1305,105,1305,110,1303,117c1283,115,1262,117,1243,120c1243,112,1243,107,1243,100c1264,100,1283,98,1305,98m1106,165c1111,170,1115,175,1120,180c1139,201,1159,220,1178,240c1187,235,1192,232,1199,230c1216,225,1231,218,1238,213c1247,208,1259,199,1271,184c1295,160,1317,136,1336,110c1339,120,1343,127,1346,131c1315,165,1295,187,1286,194c1271,211,1259,220,1250,225c1240,232,1228,237,1209,242c1199,247,1192,249,1190,251c1185,256,1183,261,1180,268c1178,275,1178,285,1180,297c1171,297,1163,297,1156,295c1159,275,1163,261,1168,251c1147,230,1125,208,1103,187c1101,191,1096,194,1094,199c1089,203,1084,208,1079,215c1075,211,1070,208,1067,203c1072,199,1079,194,1084,189c1084,187,1087,184,1089,182c1094,177,1101,170,1106,165m1159,148c1171,139,1183,127,1192,117c1185,110,1178,103,1171,95c1166,100,1161,105,1156,110c1151,115,1147,120,1142,127c1137,124,1132,120,1130,115c1135,110,1142,105,1147,100c1161,86,1175,71,1187,57c1195,52,1199,45,1204,40c1207,45,1211,50,1216,52c1209,57,1204,62,1197,67c1192,74,1187,79,1183,83c1190,91,1197,98,1204,105c1214,95,1223,83,1235,74c1240,69,1245,64,1250,57c1255,62,1257,64,1262,69c1255,74,1250,79,1245,83c1235,93,1223,105,1214,115c1226,129,1240,141,1255,155c1264,165,1262,180,1240,201c1235,196,1228,191,1221,191c1228,184,1233,180,1238,177c1240,175,1240,172,1240,172c1243,170,1243,165,1235,160c1226,148,1214,139,1202,127c1192,136,1180,148,1171,160c1166,165,1159,170,1154,177c1149,172,1147,167,1142,165c1149,158,1154,153,1159,148e">
            <v:fill on="t" opacity="32897f" focussize="0,0"/>
            <v:stroke on="f"/>
            <v:imagedata o:title=""/>
            <o:lock v:ext="edit"/>
            <w10:wrap type="none"/>
            <w10:anchorlock/>
          </v:shape>
        </w:pict>
      </w:r>
    </w:p>
    <w:p>
      <w:pPr>
        <w:spacing w:before="146" w:line="1906" w:lineRule="exact"/>
        <w:ind w:firstLine="2099"/>
        <w:rPr>
          <w:b w:val="0"/>
          <w:bCs w:val="0"/>
        </w:rPr>
      </w:pPr>
      <w:r>
        <w:rPr>
          <w:b w:val="0"/>
          <w:bCs w:val="0"/>
          <w:position w:val="-38"/>
        </w:rPr>
        <mc:AlternateContent>
          <mc:Choice Requires="wps">
            <w:drawing>
              <wp:inline distT="0" distB="0" distL="114300" distR="114300">
                <wp:extent cx="1260475" cy="1210310"/>
                <wp:effectExtent l="0" t="0" r="6350" b="0"/>
                <wp:docPr id="49" name="任意多边形 113"/>
                <wp:cNvGraphicFramePr/>
                <a:graphic xmlns:a="http://schemas.openxmlformats.org/drawingml/2006/main">
                  <a:graphicData uri="http://schemas.microsoft.com/office/word/2010/wordprocessingShape">
                    <wps:wsp>
                      <wps:cNvSpPr/>
                      <wps:spPr>
                        <a:xfrm>
                          <a:off x="0" y="0"/>
                          <a:ext cx="1260475" cy="1210310"/>
                        </a:xfrm>
                        <a:custGeom>
                          <a:avLst/>
                          <a:gdLst/>
                          <a:ahLst/>
                          <a:cxnLst/>
                          <a:pathLst>
                            <a:path w="1985" h="1906">
                              <a:moveTo>
                                <a:pt x="38" y="1843"/>
                              </a:moveTo>
                              <a:cubicBezTo>
                                <a:pt x="38" y="1802"/>
                                <a:pt x="26" y="1756"/>
                                <a:pt x="0" y="1708"/>
                              </a:cubicBezTo>
                              <a:cubicBezTo>
                                <a:pt x="7" y="1706"/>
                                <a:pt x="14" y="1704"/>
                                <a:pt x="21" y="1699"/>
                              </a:cubicBezTo>
                              <a:cubicBezTo>
                                <a:pt x="23" y="1699"/>
                                <a:pt x="26" y="1699"/>
                                <a:pt x="26" y="1699"/>
                              </a:cubicBezTo>
                              <a:cubicBezTo>
                                <a:pt x="26" y="1699"/>
                                <a:pt x="26" y="1701"/>
                                <a:pt x="26" y="1701"/>
                              </a:cubicBezTo>
                              <a:cubicBezTo>
                                <a:pt x="23" y="1706"/>
                                <a:pt x="23" y="1711"/>
                                <a:pt x="26" y="1716"/>
                              </a:cubicBezTo>
                              <a:cubicBezTo>
                                <a:pt x="28" y="1720"/>
                                <a:pt x="31" y="1725"/>
                                <a:pt x="33" y="1732"/>
                              </a:cubicBezTo>
                              <a:cubicBezTo>
                                <a:pt x="36" y="1742"/>
                                <a:pt x="38" y="1749"/>
                                <a:pt x="40" y="1752"/>
                              </a:cubicBezTo>
                              <a:cubicBezTo>
                                <a:pt x="79" y="1792"/>
                                <a:pt x="120" y="1833"/>
                                <a:pt x="160" y="1872"/>
                              </a:cubicBezTo>
                              <a:cubicBezTo>
                                <a:pt x="165" y="1879"/>
                                <a:pt x="172" y="1884"/>
                                <a:pt x="180" y="1891"/>
                              </a:cubicBezTo>
                              <a:cubicBezTo>
                                <a:pt x="175" y="1896"/>
                                <a:pt x="170" y="1900"/>
                                <a:pt x="165" y="1905"/>
                              </a:cubicBezTo>
                              <a:cubicBezTo>
                                <a:pt x="158" y="1896"/>
                                <a:pt x="153" y="1891"/>
                                <a:pt x="148" y="1884"/>
                              </a:cubicBezTo>
                              <a:cubicBezTo>
                                <a:pt x="115" y="1852"/>
                                <a:pt x="81" y="1819"/>
                                <a:pt x="50" y="1785"/>
                              </a:cubicBezTo>
                              <a:cubicBezTo>
                                <a:pt x="55" y="1804"/>
                                <a:pt x="57" y="1819"/>
                                <a:pt x="60" y="1836"/>
                              </a:cubicBezTo>
                              <a:cubicBezTo>
                                <a:pt x="52" y="1836"/>
                                <a:pt x="43" y="1838"/>
                                <a:pt x="38" y="1843"/>
                              </a:cubicBezTo>
                              <a:moveTo>
                                <a:pt x="170" y="1874"/>
                              </a:moveTo>
                              <a:cubicBezTo>
                                <a:pt x="184" y="1836"/>
                                <a:pt x="189" y="1797"/>
                                <a:pt x="184" y="1761"/>
                              </a:cubicBezTo>
                              <a:cubicBezTo>
                                <a:pt x="143" y="1752"/>
                                <a:pt x="103" y="1732"/>
                                <a:pt x="62" y="1704"/>
                              </a:cubicBezTo>
                              <a:cubicBezTo>
                                <a:pt x="62" y="1706"/>
                                <a:pt x="62" y="1706"/>
                                <a:pt x="60" y="1706"/>
                              </a:cubicBezTo>
                              <a:cubicBezTo>
                                <a:pt x="57" y="1711"/>
                                <a:pt x="55" y="1713"/>
                                <a:pt x="50" y="1718"/>
                              </a:cubicBezTo>
                              <a:cubicBezTo>
                                <a:pt x="45" y="1716"/>
                                <a:pt x="43" y="1711"/>
                                <a:pt x="38" y="1706"/>
                              </a:cubicBezTo>
                              <a:cubicBezTo>
                                <a:pt x="45" y="1701"/>
                                <a:pt x="50" y="1696"/>
                                <a:pt x="55" y="1692"/>
                              </a:cubicBezTo>
                              <a:cubicBezTo>
                                <a:pt x="79" y="1668"/>
                                <a:pt x="103" y="1644"/>
                                <a:pt x="127" y="1620"/>
                              </a:cubicBezTo>
                              <a:cubicBezTo>
                                <a:pt x="134" y="1612"/>
                                <a:pt x="139" y="1605"/>
                                <a:pt x="143" y="1600"/>
                              </a:cubicBezTo>
                              <a:cubicBezTo>
                                <a:pt x="177" y="1651"/>
                                <a:pt x="194" y="1699"/>
                                <a:pt x="199" y="1744"/>
                              </a:cubicBezTo>
                              <a:cubicBezTo>
                                <a:pt x="244" y="1752"/>
                                <a:pt x="280" y="1747"/>
                                <a:pt x="312" y="1735"/>
                              </a:cubicBezTo>
                              <a:cubicBezTo>
                                <a:pt x="309" y="1744"/>
                                <a:pt x="307" y="1754"/>
                                <a:pt x="307" y="1761"/>
                              </a:cubicBezTo>
                              <a:cubicBezTo>
                                <a:pt x="271" y="1766"/>
                                <a:pt x="237" y="1768"/>
                                <a:pt x="201" y="1764"/>
                              </a:cubicBezTo>
                              <a:cubicBezTo>
                                <a:pt x="206" y="1802"/>
                                <a:pt x="201" y="1836"/>
                                <a:pt x="196" y="1869"/>
                              </a:cubicBezTo>
                              <a:cubicBezTo>
                                <a:pt x="187" y="1869"/>
                                <a:pt x="177" y="1869"/>
                                <a:pt x="170" y="1874"/>
                              </a:cubicBezTo>
                              <a:moveTo>
                                <a:pt x="182" y="1742"/>
                              </a:moveTo>
                              <a:cubicBezTo>
                                <a:pt x="175" y="1699"/>
                                <a:pt x="163" y="1660"/>
                                <a:pt x="139" y="1629"/>
                              </a:cubicBezTo>
                              <a:cubicBezTo>
                                <a:pt x="117" y="1651"/>
                                <a:pt x="98" y="1670"/>
                                <a:pt x="76" y="1692"/>
                              </a:cubicBezTo>
                              <a:cubicBezTo>
                                <a:pt x="105" y="1716"/>
                                <a:pt x="139" y="1732"/>
                                <a:pt x="182" y="1742"/>
                              </a:cubicBezTo>
                            </a:path>
                            <a:path w="1985" h="1906">
                              <a:moveTo>
                                <a:pt x="215" y="1512"/>
                              </a:moveTo>
                              <a:cubicBezTo>
                                <a:pt x="249" y="1478"/>
                                <a:pt x="283" y="1444"/>
                                <a:pt x="316" y="1411"/>
                              </a:cubicBezTo>
                              <a:cubicBezTo>
                                <a:pt x="323" y="1406"/>
                                <a:pt x="328" y="1399"/>
                                <a:pt x="335" y="1392"/>
                              </a:cubicBezTo>
                              <a:cubicBezTo>
                                <a:pt x="340" y="1399"/>
                                <a:pt x="347" y="1406"/>
                                <a:pt x="352" y="1411"/>
                              </a:cubicBezTo>
                              <a:cubicBezTo>
                                <a:pt x="395" y="1454"/>
                                <a:pt x="441" y="1500"/>
                                <a:pt x="484" y="1543"/>
                              </a:cubicBezTo>
                              <a:cubicBezTo>
                                <a:pt x="491" y="1550"/>
                                <a:pt x="494" y="1557"/>
                                <a:pt x="491" y="1564"/>
                              </a:cubicBezTo>
                              <a:cubicBezTo>
                                <a:pt x="491" y="1572"/>
                                <a:pt x="484" y="1581"/>
                                <a:pt x="470" y="1596"/>
                              </a:cubicBezTo>
                              <a:cubicBezTo>
                                <a:pt x="465" y="1591"/>
                                <a:pt x="458" y="1588"/>
                                <a:pt x="451" y="1586"/>
                              </a:cubicBezTo>
                              <a:cubicBezTo>
                                <a:pt x="458" y="1579"/>
                                <a:pt x="463" y="1574"/>
                                <a:pt x="467" y="1572"/>
                              </a:cubicBezTo>
                              <a:cubicBezTo>
                                <a:pt x="470" y="1569"/>
                                <a:pt x="472" y="1567"/>
                                <a:pt x="472" y="1564"/>
                              </a:cubicBezTo>
                              <a:cubicBezTo>
                                <a:pt x="475" y="1560"/>
                                <a:pt x="475" y="1555"/>
                                <a:pt x="470" y="1552"/>
                              </a:cubicBezTo>
                              <a:cubicBezTo>
                                <a:pt x="455" y="1536"/>
                                <a:pt x="441" y="1521"/>
                                <a:pt x="427" y="1507"/>
                              </a:cubicBezTo>
                              <a:cubicBezTo>
                                <a:pt x="410" y="1524"/>
                                <a:pt x="391" y="1540"/>
                                <a:pt x="374" y="1560"/>
                              </a:cubicBezTo>
                              <a:cubicBezTo>
                                <a:pt x="386" y="1572"/>
                                <a:pt x="398" y="1581"/>
                                <a:pt x="410" y="1593"/>
                              </a:cubicBezTo>
                              <a:cubicBezTo>
                                <a:pt x="415" y="1598"/>
                                <a:pt x="419" y="1603"/>
                                <a:pt x="427" y="1610"/>
                              </a:cubicBezTo>
                              <a:cubicBezTo>
                                <a:pt x="422" y="1615"/>
                                <a:pt x="419" y="1620"/>
                                <a:pt x="415" y="1624"/>
                              </a:cubicBezTo>
                              <a:cubicBezTo>
                                <a:pt x="407" y="1617"/>
                                <a:pt x="403" y="1610"/>
                                <a:pt x="398" y="1605"/>
                              </a:cubicBezTo>
                              <a:cubicBezTo>
                                <a:pt x="386" y="1593"/>
                                <a:pt x="374" y="1581"/>
                                <a:pt x="362" y="1569"/>
                              </a:cubicBezTo>
                              <a:cubicBezTo>
                                <a:pt x="345" y="1588"/>
                                <a:pt x="328" y="1605"/>
                                <a:pt x="311" y="1622"/>
                              </a:cubicBezTo>
                              <a:cubicBezTo>
                                <a:pt x="335" y="1648"/>
                                <a:pt x="352" y="1680"/>
                                <a:pt x="357" y="1716"/>
                              </a:cubicBezTo>
                              <a:cubicBezTo>
                                <a:pt x="350" y="1716"/>
                                <a:pt x="343" y="1718"/>
                                <a:pt x="335" y="1723"/>
                              </a:cubicBezTo>
                              <a:cubicBezTo>
                                <a:pt x="338" y="1689"/>
                                <a:pt x="321" y="1653"/>
                                <a:pt x="283" y="1615"/>
                              </a:cubicBezTo>
                              <a:cubicBezTo>
                                <a:pt x="261" y="1593"/>
                                <a:pt x="237" y="1569"/>
                                <a:pt x="215" y="1547"/>
                              </a:cubicBezTo>
                              <a:cubicBezTo>
                                <a:pt x="211" y="1543"/>
                                <a:pt x="203" y="1536"/>
                                <a:pt x="196" y="1531"/>
                              </a:cubicBezTo>
                              <a:cubicBezTo>
                                <a:pt x="203" y="1524"/>
                                <a:pt x="208" y="1519"/>
                                <a:pt x="215" y="1512"/>
                              </a:cubicBezTo>
                              <a:moveTo>
                                <a:pt x="268" y="1576"/>
                              </a:moveTo>
                              <a:cubicBezTo>
                                <a:pt x="280" y="1588"/>
                                <a:pt x="290" y="1600"/>
                                <a:pt x="302" y="1612"/>
                              </a:cubicBezTo>
                              <a:cubicBezTo>
                                <a:pt x="319" y="1593"/>
                                <a:pt x="335" y="1576"/>
                                <a:pt x="352" y="1560"/>
                              </a:cubicBezTo>
                              <a:cubicBezTo>
                                <a:pt x="343" y="1550"/>
                                <a:pt x="331" y="1538"/>
                                <a:pt x="319" y="1526"/>
                              </a:cubicBezTo>
                              <a:cubicBezTo>
                                <a:pt x="302" y="1543"/>
                                <a:pt x="285" y="1560"/>
                                <a:pt x="268" y="1576"/>
                              </a:cubicBezTo>
                              <a:moveTo>
                                <a:pt x="218" y="1528"/>
                              </a:moveTo>
                              <a:cubicBezTo>
                                <a:pt x="232" y="1540"/>
                                <a:pt x="244" y="1555"/>
                                <a:pt x="259" y="1567"/>
                              </a:cubicBezTo>
                              <a:cubicBezTo>
                                <a:pt x="275" y="1550"/>
                                <a:pt x="292" y="1533"/>
                                <a:pt x="309" y="1516"/>
                              </a:cubicBezTo>
                              <a:cubicBezTo>
                                <a:pt x="297" y="1504"/>
                                <a:pt x="283" y="1490"/>
                                <a:pt x="271" y="1478"/>
                              </a:cubicBezTo>
                              <a:cubicBezTo>
                                <a:pt x="254" y="1495"/>
                                <a:pt x="235" y="1512"/>
                                <a:pt x="218" y="1528"/>
                              </a:cubicBezTo>
                              <a:moveTo>
                                <a:pt x="331" y="1514"/>
                              </a:moveTo>
                              <a:cubicBezTo>
                                <a:pt x="343" y="1526"/>
                                <a:pt x="352" y="1538"/>
                                <a:pt x="364" y="1547"/>
                              </a:cubicBezTo>
                              <a:cubicBezTo>
                                <a:pt x="381" y="1531"/>
                                <a:pt x="398" y="1514"/>
                                <a:pt x="417" y="1497"/>
                              </a:cubicBezTo>
                              <a:cubicBezTo>
                                <a:pt x="405" y="1485"/>
                                <a:pt x="393" y="1476"/>
                                <a:pt x="381" y="1464"/>
                              </a:cubicBezTo>
                              <a:cubicBezTo>
                                <a:pt x="364" y="1480"/>
                                <a:pt x="347" y="1497"/>
                                <a:pt x="331" y="1514"/>
                              </a:cubicBezTo>
                              <a:moveTo>
                                <a:pt x="283" y="1466"/>
                              </a:moveTo>
                              <a:cubicBezTo>
                                <a:pt x="295" y="1478"/>
                                <a:pt x="309" y="1492"/>
                                <a:pt x="321" y="1504"/>
                              </a:cubicBezTo>
                              <a:cubicBezTo>
                                <a:pt x="338" y="1487"/>
                                <a:pt x="355" y="1471"/>
                                <a:pt x="371" y="1454"/>
                              </a:cubicBezTo>
                              <a:cubicBezTo>
                                <a:pt x="359" y="1440"/>
                                <a:pt x="345" y="1427"/>
                                <a:pt x="333" y="1413"/>
                              </a:cubicBezTo>
                              <a:cubicBezTo>
                                <a:pt x="316" y="1432"/>
                                <a:pt x="299" y="1449"/>
                                <a:pt x="283" y="1466"/>
                              </a:cubicBezTo>
                            </a:path>
                            <a:path w="1985" h="1906">
                              <a:moveTo>
                                <a:pt x="451" y="1437"/>
                              </a:moveTo>
                              <a:cubicBezTo>
                                <a:pt x="448" y="1432"/>
                                <a:pt x="443" y="1427"/>
                                <a:pt x="439" y="1425"/>
                              </a:cubicBezTo>
                              <a:cubicBezTo>
                                <a:pt x="448" y="1418"/>
                                <a:pt x="453" y="1413"/>
                                <a:pt x="458" y="1408"/>
                              </a:cubicBezTo>
                              <a:cubicBezTo>
                                <a:pt x="482" y="1384"/>
                                <a:pt x="503" y="1363"/>
                                <a:pt x="527" y="1339"/>
                              </a:cubicBezTo>
                              <a:cubicBezTo>
                                <a:pt x="508" y="1320"/>
                                <a:pt x="489" y="1303"/>
                                <a:pt x="472" y="1284"/>
                              </a:cubicBezTo>
                              <a:cubicBezTo>
                                <a:pt x="455" y="1300"/>
                                <a:pt x="436" y="1317"/>
                                <a:pt x="419" y="1334"/>
                              </a:cubicBezTo>
                              <a:cubicBezTo>
                                <a:pt x="415" y="1339"/>
                                <a:pt x="410" y="1346"/>
                                <a:pt x="405" y="1353"/>
                              </a:cubicBezTo>
                              <a:cubicBezTo>
                                <a:pt x="400" y="1348"/>
                                <a:pt x="395" y="1346"/>
                                <a:pt x="391" y="1341"/>
                              </a:cubicBezTo>
                              <a:cubicBezTo>
                                <a:pt x="400" y="1334"/>
                                <a:pt x="405" y="1329"/>
                                <a:pt x="410" y="1324"/>
                              </a:cubicBezTo>
                              <a:cubicBezTo>
                                <a:pt x="446" y="1288"/>
                                <a:pt x="484" y="1252"/>
                                <a:pt x="520" y="1214"/>
                              </a:cubicBezTo>
                              <a:cubicBezTo>
                                <a:pt x="525" y="1209"/>
                                <a:pt x="530" y="1204"/>
                                <a:pt x="537" y="1197"/>
                              </a:cubicBezTo>
                              <a:cubicBezTo>
                                <a:pt x="539" y="1200"/>
                                <a:pt x="544" y="1204"/>
                                <a:pt x="549" y="1209"/>
                              </a:cubicBezTo>
                              <a:cubicBezTo>
                                <a:pt x="542" y="1214"/>
                                <a:pt x="535" y="1219"/>
                                <a:pt x="530" y="1224"/>
                              </a:cubicBezTo>
                              <a:cubicBezTo>
                                <a:pt x="515" y="1240"/>
                                <a:pt x="499" y="1255"/>
                                <a:pt x="484" y="1272"/>
                              </a:cubicBezTo>
                              <a:cubicBezTo>
                                <a:pt x="501" y="1291"/>
                                <a:pt x="520" y="1307"/>
                                <a:pt x="539" y="1327"/>
                              </a:cubicBezTo>
                              <a:cubicBezTo>
                                <a:pt x="559" y="1307"/>
                                <a:pt x="580" y="1286"/>
                                <a:pt x="599" y="1267"/>
                              </a:cubicBezTo>
                              <a:cubicBezTo>
                                <a:pt x="607" y="1260"/>
                                <a:pt x="611" y="1255"/>
                                <a:pt x="616" y="1247"/>
                              </a:cubicBezTo>
                              <a:cubicBezTo>
                                <a:pt x="621" y="1250"/>
                                <a:pt x="626" y="1255"/>
                                <a:pt x="628" y="1260"/>
                              </a:cubicBezTo>
                              <a:cubicBezTo>
                                <a:pt x="621" y="1264"/>
                                <a:pt x="616" y="1269"/>
                                <a:pt x="609" y="1276"/>
                              </a:cubicBezTo>
                              <a:cubicBezTo>
                                <a:pt x="590" y="1296"/>
                                <a:pt x="568" y="1317"/>
                                <a:pt x="549" y="1336"/>
                              </a:cubicBezTo>
                              <a:cubicBezTo>
                                <a:pt x="573" y="1360"/>
                                <a:pt x="595" y="1384"/>
                                <a:pt x="619" y="1406"/>
                              </a:cubicBezTo>
                              <a:cubicBezTo>
                                <a:pt x="628" y="1416"/>
                                <a:pt x="633" y="1423"/>
                                <a:pt x="631" y="1430"/>
                              </a:cubicBezTo>
                              <a:cubicBezTo>
                                <a:pt x="628" y="1437"/>
                                <a:pt x="621" y="1449"/>
                                <a:pt x="607" y="1466"/>
                              </a:cubicBezTo>
                              <a:cubicBezTo>
                                <a:pt x="599" y="1461"/>
                                <a:pt x="592" y="1456"/>
                                <a:pt x="585" y="1454"/>
                              </a:cubicBezTo>
                              <a:cubicBezTo>
                                <a:pt x="592" y="1449"/>
                                <a:pt x="599" y="1444"/>
                                <a:pt x="604" y="1440"/>
                              </a:cubicBezTo>
                              <a:cubicBezTo>
                                <a:pt x="607" y="1437"/>
                                <a:pt x="609" y="1435"/>
                                <a:pt x="609" y="1432"/>
                              </a:cubicBezTo>
                              <a:cubicBezTo>
                                <a:pt x="611" y="1427"/>
                                <a:pt x="611" y="1423"/>
                                <a:pt x="604" y="1418"/>
                              </a:cubicBezTo>
                              <a:cubicBezTo>
                                <a:pt x="583" y="1394"/>
                                <a:pt x="559" y="1372"/>
                                <a:pt x="537" y="1348"/>
                              </a:cubicBezTo>
                              <a:cubicBezTo>
                                <a:pt x="513" y="1372"/>
                                <a:pt x="491" y="1394"/>
                                <a:pt x="467" y="1418"/>
                              </a:cubicBezTo>
                              <a:cubicBezTo>
                                <a:pt x="463" y="1423"/>
                                <a:pt x="458" y="1430"/>
                                <a:pt x="451" y="1437"/>
                              </a:cubicBezTo>
                            </a:path>
                            <a:path w="1985" h="1906">
                              <a:moveTo>
                                <a:pt x="645" y="1238"/>
                              </a:moveTo>
                              <a:cubicBezTo>
                                <a:pt x="674" y="1180"/>
                                <a:pt x="676" y="1120"/>
                                <a:pt x="647" y="1063"/>
                              </a:cubicBezTo>
                              <a:cubicBezTo>
                                <a:pt x="655" y="1058"/>
                                <a:pt x="662" y="1055"/>
                                <a:pt x="669" y="1053"/>
                              </a:cubicBezTo>
                              <a:cubicBezTo>
                                <a:pt x="671" y="1053"/>
                                <a:pt x="671" y="1053"/>
                                <a:pt x="671" y="1053"/>
                              </a:cubicBezTo>
                              <a:cubicBezTo>
                                <a:pt x="671" y="1053"/>
                                <a:pt x="671" y="1055"/>
                                <a:pt x="671" y="1058"/>
                              </a:cubicBezTo>
                              <a:cubicBezTo>
                                <a:pt x="671" y="1060"/>
                                <a:pt x="671" y="1063"/>
                                <a:pt x="671" y="1065"/>
                              </a:cubicBezTo>
                              <a:cubicBezTo>
                                <a:pt x="731" y="1072"/>
                                <a:pt x="784" y="1065"/>
                                <a:pt x="830" y="1043"/>
                              </a:cubicBezTo>
                              <a:cubicBezTo>
                                <a:pt x="827" y="1051"/>
                                <a:pt x="827" y="1060"/>
                                <a:pt x="827" y="1067"/>
                              </a:cubicBezTo>
                              <a:cubicBezTo>
                                <a:pt x="772" y="1084"/>
                                <a:pt x="722" y="1089"/>
                                <a:pt x="676" y="1082"/>
                              </a:cubicBezTo>
                              <a:cubicBezTo>
                                <a:pt x="688" y="1127"/>
                                <a:pt x="686" y="1178"/>
                                <a:pt x="671" y="1235"/>
                              </a:cubicBezTo>
                              <a:cubicBezTo>
                                <a:pt x="664" y="1235"/>
                                <a:pt x="655" y="1235"/>
                                <a:pt x="645" y="1238"/>
                              </a:cubicBezTo>
                              <a:moveTo>
                                <a:pt x="743" y="1132"/>
                              </a:moveTo>
                              <a:cubicBezTo>
                                <a:pt x="772" y="1159"/>
                                <a:pt x="801" y="1187"/>
                                <a:pt x="827" y="1216"/>
                              </a:cubicBezTo>
                              <a:cubicBezTo>
                                <a:pt x="832" y="1221"/>
                                <a:pt x="839" y="1226"/>
                                <a:pt x="847" y="1233"/>
                              </a:cubicBezTo>
                              <a:cubicBezTo>
                                <a:pt x="842" y="1238"/>
                                <a:pt x="837" y="1243"/>
                                <a:pt x="832" y="1247"/>
                              </a:cubicBezTo>
                              <a:cubicBezTo>
                                <a:pt x="827" y="1238"/>
                                <a:pt x="820" y="1233"/>
                                <a:pt x="815" y="1228"/>
                              </a:cubicBezTo>
                              <a:cubicBezTo>
                                <a:pt x="787" y="1199"/>
                                <a:pt x="758" y="1168"/>
                                <a:pt x="729" y="1139"/>
                              </a:cubicBezTo>
                              <a:cubicBezTo>
                                <a:pt x="724" y="1135"/>
                                <a:pt x="719" y="1130"/>
                                <a:pt x="710" y="1125"/>
                              </a:cubicBezTo>
                              <a:cubicBezTo>
                                <a:pt x="717" y="1120"/>
                                <a:pt x="722" y="1115"/>
                                <a:pt x="729" y="1111"/>
                              </a:cubicBezTo>
                              <a:cubicBezTo>
                                <a:pt x="731" y="1108"/>
                                <a:pt x="731" y="1108"/>
                                <a:pt x="734" y="1108"/>
                              </a:cubicBezTo>
                              <a:cubicBezTo>
                                <a:pt x="734" y="1111"/>
                                <a:pt x="734" y="1111"/>
                                <a:pt x="734" y="1113"/>
                              </a:cubicBezTo>
                              <a:cubicBezTo>
                                <a:pt x="734" y="1118"/>
                                <a:pt x="736" y="1125"/>
                                <a:pt x="743" y="1132"/>
                              </a:cubicBezTo>
                            </a:path>
                            <a:path w="1985" h="1906">
                              <a:moveTo>
                                <a:pt x="921" y="1111"/>
                              </a:moveTo>
                              <a:cubicBezTo>
                                <a:pt x="964" y="1036"/>
                                <a:pt x="947" y="964"/>
                                <a:pt x="873" y="890"/>
                              </a:cubicBezTo>
                              <a:cubicBezTo>
                                <a:pt x="868" y="883"/>
                                <a:pt x="861" y="876"/>
                                <a:pt x="854" y="871"/>
                              </a:cubicBezTo>
                              <a:cubicBezTo>
                                <a:pt x="861" y="866"/>
                                <a:pt x="866" y="861"/>
                                <a:pt x="873" y="856"/>
                              </a:cubicBezTo>
                              <a:cubicBezTo>
                                <a:pt x="875" y="854"/>
                                <a:pt x="878" y="854"/>
                                <a:pt x="878" y="854"/>
                              </a:cubicBezTo>
                              <a:cubicBezTo>
                                <a:pt x="878" y="854"/>
                                <a:pt x="878" y="856"/>
                                <a:pt x="878" y="859"/>
                              </a:cubicBezTo>
                              <a:cubicBezTo>
                                <a:pt x="878" y="864"/>
                                <a:pt x="880" y="866"/>
                                <a:pt x="883" y="871"/>
                              </a:cubicBezTo>
                              <a:cubicBezTo>
                                <a:pt x="885" y="873"/>
                                <a:pt x="887" y="876"/>
                                <a:pt x="890" y="878"/>
                              </a:cubicBezTo>
                              <a:cubicBezTo>
                                <a:pt x="947" y="936"/>
                                <a:pt x="1022" y="952"/>
                                <a:pt x="1108" y="928"/>
                              </a:cubicBezTo>
                              <a:cubicBezTo>
                                <a:pt x="1106" y="933"/>
                                <a:pt x="1103" y="943"/>
                                <a:pt x="1106" y="952"/>
                              </a:cubicBezTo>
                              <a:cubicBezTo>
                                <a:pt x="1046" y="969"/>
                                <a:pt x="986" y="962"/>
                                <a:pt x="931" y="928"/>
                              </a:cubicBezTo>
                              <a:cubicBezTo>
                                <a:pt x="967" y="984"/>
                                <a:pt x="971" y="1044"/>
                                <a:pt x="947" y="1111"/>
                              </a:cubicBezTo>
                              <a:cubicBezTo>
                                <a:pt x="938" y="1108"/>
                                <a:pt x="928" y="1108"/>
                                <a:pt x="921" y="1111"/>
                              </a:cubicBezTo>
                            </a:path>
                            <a:path w="1985" h="1906">
                              <a:moveTo>
                                <a:pt x="1163" y="765"/>
                              </a:moveTo>
                              <a:cubicBezTo>
                                <a:pt x="1166" y="748"/>
                                <a:pt x="1168" y="732"/>
                                <a:pt x="1171" y="717"/>
                              </a:cubicBezTo>
                              <a:cubicBezTo>
                                <a:pt x="1151" y="736"/>
                                <a:pt x="1130" y="758"/>
                                <a:pt x="1111" y="777"/>
                              </a:cubicBezTo>
                              <a:cubicBezTo>
                                <a:pt x="1103" y="784"/>
                                <a:pt x="1099" y="789"/>
                                <a:pt x="1096" y="794"/>
                              </a:cubicBezTo>
                              <a:cubicBezTo>
                                <a:pt x="1091" y="789"/>
                                <a:pt x="1089" y="787"/>
                                <a:pt x="1084" y="782"/>
                              </a:cubicBezTo>
                              <a:cubicBezTo>
                                <a:pt x="1089" y="780"/>
                                <a:pt x="1094" y="775"/>
                                <a:pt x="1101" y="767"/>
                              </a:cubicBezTo>
                              <a:cubicBezTo>
                                <a:pt x="1125" y="744"/>
                                <a:pt x="1147" y="720"/>
                                <a:pt x="1171" y="698"/>
                              </a:cubicBezTo>
                              <a:cubicBezTo>
                                <a:pt x="1180" y="688"/>
                                <a:pt x="1185" y="681"/>
                                <a:pt x="1190" y="676"/>
                              </a:cubicBezTo>
                              <a:cubicBezTo>
                                <a:pt x="1190" y="681"/>
                                <a:pt x="1190" y="691"/>
                                <a:pt x="1187" y="705"/>
                              </a:cubicBezTo>
                              <a:cubicBezTo>
                                <a:pt x="1187" y="707"/>
                                <a:pt x="1185" y="712"/>
                                <a:pt x="1185" y="720"/>
                              </a:cubicBezTo>
                              <a:cubicBezTo>
                                <a:pt x="1183" y="736"/>
                                <a:pt x="1183" y="748"/>
                                <a:pt x="1180" y="758"/>
                              </a:cubicBezTo>
                              <a:cubicBezTo>
                                <a:pt x="1183" y="758"/>
                                <a:pt x="1183" y="760"/>
                                <a:pt x="1185" y="760"/>
                              </a:cubicBezTo>
                              <a:cubicBezTo>
                                <a:pt x="1207" y="741"/>
                                <a:pt x="1228" y="720"/>
                                <a:pt x="1248" y="698"/>
                              </a:cubicBezTo>
                              <a:cubicBezTo>
                                <a:pt x="1255" y="691"/>
                                <a:pt x="1262" y="686"/>
                                <a:pt x="1264" y="681"/>
                              </a:cubicBezTo>
                              <a:cubicBezTo>
                                <a:pt x="1269" y="684"/>
                                <a:pt x="1271" y="688"/>
                                <a:pt x="1276" y="693"/>
                              </a:cubicBezTo>
                              <a:cubicBezTo>
                                <a:pt x="1271" y="695"/>
                                <a:pt x="1264" y="703"/>
                                <a:pt x="1259" y="707"/>
                              </a:cubicBezTo>
                              <a:cubicBezTo>
                                <a:pt x="1238" y="729"/>
                                <a:pt x="1216" y="751"/>
                                <a:pt x="1195" y="772"/>
                              </a:cubicBezTo>
                              <a:cubicBezTo>
                                <a:pt x="1207" y="784"/>
                                <a:pt x="1219" y="796"/>
                                <a:pt x="1231" y="808"/>
                              </a:cubicBezTo>
                              <a:cubicBezTo>
                                <a:pt x="1238" y="813"/>
                                <a:pt x="1240" y="820"/>
                                <a:pt x="1238" y="827"/>
                              </a:cubicBezTo>
                              <a:cubicBezTo>
                                <a:pt x="1238" y="835"/>
                                <a:pt x="1231" y="844"/>
                                <a:pt x="1216" y="861"/>
                              </a:cubicBezTo>
                              <a:cubicBezTo>
                                <a:pt x="1211" y="856"/>
                                <a:pt x="1204" y="854"/>
                                <a:pt x="1195" y="852"/>
                              </a:cubicBezTo>
                              <a:cubicBezTo>
                                <a:pt x="1204" y="847"/>
                                <a:pt x="1209" y="842"/>
                                <a:pt x="1214" y="837"/>
                              </a:cubicBezTo>
                              <a:cubicBezTo>
                                <a:pt x="1216" y="835"/>
                                <a:pt x="1219" y="832"/>
                                <a:pt x="1219" y="830"/>
                              </a:cubicBezTo>
                              <a:cubicBezTo>
                                <a:pt x="1223" y="825"/>
                                <a:pt x="1221" y="820"/>
                                <a:pt x="1216" y="815"/>
                              </a:cubicBezTo>
                              <a:cubicBezTo>
                                <a:pt x="1204" y="804"/>
                                <a:pt x="1195" y="794"/>
                                <a:pt x="1185" y="782"/>
                              </a:cubicBezTo>
                              <a:cubicBezTo>
                                <a:pt x="1161" y="806"/>
                                <a:pt x="1137" y="830"/>
                                <a:pt x="1113" y="854"/>
                              </a:cubicBezTo>
                              <a:cubicBezTo>
                                <a:pt x="1106" y="861"/>
                                <a:pt x="1101" y="866"/>
                                <a:pt x="1099" y="871"/>
                              </a:cubicBezTo>
                              <a:cubicBezTo>
                                <a:pt x="1094" y="866"/>
                                <a:pt x="1091" y="861"/>
                                <a:pt x="1087" y="859"/>
                              </a:cubicBezTo>
                              <a:cubicBezTo>
                                <a:pt x="1091" y="854"/>
                                <a:pt x="1096" y="849"/>
                                <a:pt x="1103" y="842"/>
                              </a:cubicBezTo>
                              <a:cubicBezTo>
                                <a:pt x="1127" y="820"/>
                                <a:pt x="1149" y="796"/>
                                <a:pt x="1173" y="772"/>
                              </a:cubicBezTo>
                              <a:cubicBezTo>
                                <a:pt x="1168" y="770"/>
                                <a:pt x="1166" y="767"/>
                                <a:pt x="1163" y="765"/>
                              </a:cubicBezTo>
                              <a:moveTo>
                                <a:pt x="1144" y="667"/>
                              </a:moveTo>
                              <a:cubicBezTo>
                                <a:pt x="1154" y="657"/>
                                <a:pt x="1163" y="647"/>
                                <a:pt x="1173" y="635"/>
                              </a:cubicBezTo>
                              <a:cubicBezTo>
                                <a:pt x="1180" y="628"/>
                                <a:pt x="1185" y="624"/>
                                <a:pt x="1190" y="619"/>
                              </a:cubicBezTo>
                              <a:cubicBezTo>
                                <a:pt x="1192" y="624"/>
                                <a:pt x="1197" y="628"/>
                                <a:pt x="1202" y="635"/>
                              </a:cubicBezTo>
                              <a:cubicBezTo>
                                <a:pt x="1204" y="638"/>
                                <a:pt x="1207" y="640"/>
                                <a:pt x="1209" y="640"/>
                              </a:cubicBezTo>
                              <a:cubicBezTo>
                                <a:pt x="1216" y="647"/>
                                <a:pt x="1221" y="652"/>
                                <a:pt x="1226" y="655"/>
                              </a:cubicBezTo>
                              <a:cubicBezTo>
                                <a:pt x="1221" y="660"/>
                                <a:pt x="1216" y="664"/>
                                <a:pt x="1211" y="669"/>
                              </a:cubicBezTo>
                              <a:cubicBezTo>
                                <a:pt x="1209" y="664"/>
                                <a:pt x="1204" y="660"/>
                                <a:pt x="1197" y="652"/>
                              </a:cubicBezTo>
                              <a:cubicBezTo>
                                <a:pt x="1195" y="650"/>
                                <a:pt x="1190" y="645"/>
                                <a:pt x="1187" y="643"/>
                              </a:cubicBezTo>
                              <a:cubicBezTo>
                                <a:pt x="1142" y="688"/>
                                <a:pt x="1096" y="734"/>
                                <a:pt x="1051" y="780"/>
                              </a:cubicBezTo>
                              <a:cubicBezTo>
                                <a:pt x="1053" y="784"/>
                                <a:pt x="1058" y="787"/>
                                <a:pt x="1060" y="792"/>
                              </a:cubicBezTo>
                              <a:cubicBezTo>
                                <a:pt x="1070" y="799"/>
                                <a:pt x="1075" y="804"/>
                                <a:pt x="1080" y="806"/>
                              </a:cubicBezTo>
                              <a:cubicBezTo>
                                <a:pt x="1075" y="811"/>
                                <a:pt x="1070" y="815"/>
                                <a:pt x="1065" y="820"/>
                              </a:cubicBezTo>
                              <a:cubicBezTo>
                                <a:pt x="1060" y="815"/>
                                <a:pt x="1056" y="808"/>
                                <a:pt x="1051" y="804"/>
                              </a:cubicBezTo>
                              <a:cubicBezTo>
                                <a:pt x="1048" y="801"/>
                                <a:pt x="1046" y="799"/>
                                <a:pt x="1043" y="796"/>
                              </a:cubicBezTo>
                              <a:cubicBezTo>
                                <a:pt x="1036" y="789"/>
                                <a:pt x="1031" y="784"/>
                                <a:pt x="1027" y="782"/>
                              </a:cubicBezTo>
                              <a:cubicBezTo>
                                <a:pt x="1031" y="777"/>
                                <a:pt x="1039" y="772"/>
                                <a:pt x="1046" y="765"/>
                              </a:cubicBezTo>
                              <a:cubicBezTo>
                                <a:pt x="1072" y="736"/>
                                <a:pt x="1101" y="707"/>
                                <a:pt x="1130" y="679"/>
                              </a:cubicBezTo>
                              <a:cubicBezTo>
                                <a:pt x="1123" y="640"/>
                                <a:pt x="1116" y="614"/>
                                <a:pt x="1108" y="602"/>
                              </a:cubicBezTo>
                              <a:cubicBezTo>
                                <a:pt x="1116" y="600"/>
                                <a:pt x="1123" y="597"/>
                                <a:pt x="1130" y="595"/>
                              </a:cubicBezTo>
                              <a:cubicBezTo>
                                <a:pt x="1132" y="592"/>
                                <a:pt x="1135" y="592"/>
                                <a:pt x="1135" y="592"/>
                              </a:cubicBezTo>
                              <a:cubicBezTo>
                                <a:pt x="1135" y="595"/>
                                <a:pt x="1135" y="595"/>
                                <a:pt x="1132" y="597"/>
                              </a:cubicBezTo>
                              <a:cubicBezTo>
                                <a:pt x="1130" y="602"/>
                                <a:pt x="1130" y="609"/>
                                <a:pt x="1132" y="614"/>
                              </a:cubicBezTo>
                              <a:cubicBezTo>
                                <a:pt x="1135" y="626"/>
                                <a:pt x="1140" y="645"/>
                                <a:pt x="1144" y="667"/>
                              </a:cubicBezTo>
                              <a:moveTo>
                                <a:pt x="1005" y="732"/>
                              </a:moveTo>
                              <a:cubicBezTo>
                                <a:pt x="1005" y="727"/>
                                <a:pt x="1005" y="720"/>
                                <a:pt x="1005" y="715"/>
                              </a:cubicBezTo>
                              <a:cubicBezTo>
                                <a:pt x="1029" y="712"/>
                                <a:pt x="1051" y="712"/>
                                <a:pt x="1067" y="715"/>
                              </a:cubicBezTo>
                              <a:cubicBezTo>
                                <a:pt x="1067" y="720"/>
                                <a:pt x="1067" y="727"/>
                                <a:pt x="1067" y="734"/>
                              </a:cubicBezTo>
                              <a:cubicBezTo>
                                <a:pt x="1048" y="732"/>
                                <a:pt x="1027" y="732"/>
                                <a:pt x="1005" y="732"/>
                              </a:cubicBezTo>
                              <a:moveTo>
                                <a:pt x="1046" y="660"/>
                              </a:moveTo>
                              <a:cubicBezTo>
                                <a:pt x="1067" y="662"/>
                                <a:pt x="1089" y="667"/>
                                <a:pt x="1108" y="672"/>
                              </a:cubicBezTo>
                              <a:cubicBezTo>
                                <a:pt x="1106" y="676"/>
                                <a:pt x="1106" y="684"/>
                                <a:pt x="1103" y="691"/>
                              </a:cubicBezTo>
                              <a:cubicBezTo>
                                <a:pt x="1087" y="684"/>
                                <a:pt x="1067" y="679"/>
                                <a:pt x="1043" y="676"/>
                              </a:cubicBezTo>
                              <a:cubicBezTo>
                                <a:pt x="1043" y="672"/>
                                <a:pt x="1046" y="664"/>
                                <a:pt x="1046" y="660"/>
                              </a:cubicBezTo>
                            </a:path>
                            <a:path w="1985" h="1906">
                              <a:moveTo>
                                <a:pt x="1334" y="657"/>
                              </a:moveTo>
                              <a:cubicBezTo>
                                <a:pt x="1327" y="655"/>
                                <a:pt x="1317" y="652"/>
                                <a:pt x="1310" y="650"/>
                              </a:cubicBezTo>
                              <a:cubicBezTo>
                                <a:pt x="1343" y="597"/>
                                <a:pt x="1370" y="547"/>
                                <a:pt x="1387" y="496"/>
                              </a:cubicBezTo>
                              <a:cubicBezTo>
                                <a:pt x="1389" y="499"/>
                                <a:pt x="1394" y="504"/>
                                <a:pt x="1396" y="506"/>
                              </a:cubicBezTo>
                              <a:cubicBezTo>
                                <a:pt x="1399" y="508"/>
                                <a:pt x="1401" y="511"/>
                                <a:pt x="1401" y="511"/>
                              </a:cubicBezTo>
                              <a:cubicBezTo>
                                <a:pt x="1367" y="580"/>
                                <a:pt x="1346" y="628"/>
                                <a:pt x="1334" y="657"/>
                              </a:cubicBezTo>
                              <a:moveTo>
                                <a:pt x="1451" y="604"/>
                              </a:moveTo>
                              <a:cubicBezTo>
                                <a:pt x="1444" y="600"/>
                                <a:pt x="1437" y="597"/>
                                <a:pt x="1427" y="595"/>
                              </a:cubicBezTo>
                              <a:cubicBezTo>
                                <a:pt x="1437" y="587"/>
                                <a:pt x="1447" y="580"/>
                                <a:pt x="1451" y="576"/>
                              </a:cubicBezTo>
                              <a:cubicBezTo>
                                <a:pt x="1454" y="573"/>
                                <a:pt x="1454" y="571"/>
                                <a:pt x="1456" y="568"/>
                              </a:cubicBezTo>
                              <a:cubicBezTo>
                                <a:pt x="1461" y="564"/>
                                <a:pt x="1463" y="556"/>
                                <a:pt x="1463" y="549"/>
                              </a:cubicBezTo>
                              <a:cubicBezTo>
                                <a:pt x="1463" y="552"/>
                                <a:pt x="1466" y="552"/>
                                <a:pt x="1466" y="552"/>
                              </a:cubicBezTo>
                              <a:cubicBezTo>
                                <a:pt x="1468" y="549"/>
                                <a:pt x="1430" y="504"/>
                                <a:pt x="1348" y="417"/>
                              </a:cubicBezTo>
                              <a:cubicBezTo>
                                <a:pt x="1310" y="456"/>
                                <a:pt x="1271" y="492"/>
                                <a:pt x="1235" y="530"/>
                              </a:cubicBezTo>
                              <a:cubicBezTo>
                                <a:pt x="1228" y="535"/>
                                <a:pt x="1223" y="542"/>
                                <a:pt x="1219" y="549"/>
                              </a:cubicBezTo>
                              <a:cubicBezTo>
                                <a:pt x="1214" y="544"/>
                                <a:pt x="1209" y="540"/>
                                <a:pt x="1207" y="537"/>
                              </a:cubicBezTo>
                              <a:cubicBezTo>
                                <a:pt x="1214" y="530"/>
                                <a:pt x="1219" y="525"/>
                                <a:pt x="1223" y="520"/>
                              </a:cubicBezTo>
                              <a:cubicBezTo>
                                <a:pt x="1259" y="484"/>
                                <a:pt x="1295" y="448"/>
                                <a:pt x="1331" y="412"/>
                              </a:cubicBezTo>
                              <a:cubicBezTo>
                                <a:pt x="1336" y="407"/>
                                <a:pt x="1343" y="400"/>
                                <a:pt x="1351" y="393"/>
                              </a:cubicBezTo>
                              <a:cubicBezTo>
                                <a:pt x="1355" y="400"/>
                                <a:pt x="1363" y="407"/>
                                <a:pt x="1367" y="412"/>
                              </a:cubicBezTo>
                              <a:cubicBezTo>
                                <a:pt x="1447" y="499"/>
                                <a:pt x="1487" y="542"/>
                                <a:pt x="1485" y="544"/>
                              </a:cubicBezTo>
                              <a:cubicBezTo>
                                <a:pt x="1485" y="544"/>
                                <a:pt x="1483" y="544"/>
                                <a:pt x="1483" y="544"/>
                              </a:cubicBezTo>
                              <a:cubicBezTo>
                                <a:pt x="1490" y="556"/>
                                <a:pt x="1478" y="576"/>
                                <a:pt x="1451" y="604"/>
                              </a:cubicBezTo>
                              <a:moveTo>
                                <a:pt x="1267" y="535"/>
                              </a:moveTo>
                              <a:cubicBezTo>
                                <a:pt x="1293" y="530"/>
                                <a:pt x="1317" y="523"/>
                                <a:pt x="1341" y="518"/>
                              </a:cubicBezTo>
                              <a:cubicBezTo>
                                <a:pt x="1341" y="525"/>
                                <a:pt x="1343" y="532"/>
                                <a:pt x="1346" y="537"/>
                              </a:cubicBezTo>
                              <a:cubicBezTo>
                                <a:pt x="1324" y="540"/>
                                <a:pt x="1300" y="544"/>
                                <a:pt x="1271" y="552"/>
                              </a:cubicBezTo>
                              <a:cubicBezTo>
                                <a:pt x="1271" y="547"/>
                                <a:pt x="1269" y="542"/>
                                <a:pt x="1267" y="535"/>
                              </a:cubicBezTo>
                            </a:path>
                            <a:path w="1985" h="1906">
                              <a:moveTo>
                                <a:pt x="1499" y="362"/>
                              </a:moveTo>
                              <a:cubicBezTo>
                                <a:pt x="1490" y="371"/>
                                <a:pt x="1478" y="383"/>
                                <a:pt x="1468" y="393"/>
                              </a:cubicBezTo>
                              <a:cubicBezTo>
                                <a:pt x="1461" y="400"/>
                                <a:pt x="1456" y="407"/>
                                <a:pt x="1451" y="415"/>
                              </a:cubicBezTo>
                              <a:cubicBezTo>
                                <a:pt x="1447" y="410"/>
                                <a:pt x="1442" y="405"/>
                                <a:pt x="1437" y="400"/>
                              </a:cubicBezTo>
                              <a:cubicBezTo>
                                <a:pt x="1444" y="395"/>
                                <a:pt x="1451" y="391"/>
                                <a:pt x="1459" y="383"/>
                              </a:cubicBezTo>
                              <a:cubicBezTo>
                                <a:pt x="1471" y="371"/>
                                <a:pt x="1485" y="357"/>
                                <a:pt x="1497" y="345"/>
                              </a:cubicBezTo>
                              <a:cubicBezTo>
                                <a:pt x="1495" y="331"/>
                                <a:pt x="1492" y="319"/>
                                <a:pt x="1490" y="311"/>
                              </a:cubicBezTo>
                              <a:cubicBezTo>
                                <a:pt x="1473" y="328"/>
                                <a:pt x="1459" y="345"/>
                                <a:pt x="1449" y="357"/>
                              </a:cubicBezTo>
                              <a:cubicBezTo>
                                <a:pt x="1444" y="355"/>
                                <a:pt x="1437" y="352"/>
                                <a:pt x="1432" y="350"/>
                              </a:cubicBezTo>
                              <a:cubicBezTo>
                                <a:pt x="1437" y="340"/>
                                <a:pt x="1442" y="331"/>
                                <a:pt x="1442" y="321"/>
                              </a:cubicBezTo>
                              <a:cubicBezTo>
                                <a:pt x="1444" y="292"/>
                                <a:pt x="1447" y="271"/>
                                <a:pt x="1444" y="259"/>
                              </a:cubicBezTo>
                              <a:cubicBezTo>
                                <a:pt x="1451" y="256"/>
                                <a:pt x="1459" y="254"/>
                                <a:pt x="1463" y="251"/>
                              </a:cubicBezTo>
                              <a:cubicBezTo>
                                <a:pt x="1466" y="251"/>
                                <a:pt x="1468" y="251"/>
                                <a:pt x="1468" y="251"/>
                              </a:cubicBezTo>
                              <a:cubicBezTo>
                                <a:pt x="1468" y="254"/>
                                <a:pt x="1468" y="254"/>
                                <a:pt x="1466" y="256"/>
                              </a:cubicBezTo>
                              <a:cubicBezTo>
                                <a:pt x="1463" y="261"/>
                                <a:pt x="1463" y="263"/>
                                <a:pt x="1463" y="271"/>
                              </a:cubicBezTo>
                              <a:cubicBezTo>
                                <a:pt x="1461" y="290"/>
                                <a:pt x="1459" y="309"/>
                                <a:pt x="1454" y="328"/>
                              </a:cubicBezTo>
                              <a:cubicBezTo>
                                <a:pt x="1459" y="323"/>
                                <a:pt x="1466" y="316"/>
                                <a:pt x="1475" y="307"/>
                              </a:cubicBezTo>
                              <a:cubicBezTo>
                                <a:pt x="1504" y="275"/>
                                <a:pt x="1523" y="256"/>
                                <a:pt x="1535" y="242"/>
                              </a:cubicBezTo>
                              <a:cubicBezTo>
                                <a:pt x="1521" y="244"/>
                                <a:pt x="1507" y="244"/>
                                <a:pt x="1490" y="247"/>
                              </a:cubicBezTo>
                              <a:cubicBezTo>
                                <a:pt x="1490" y="242"/>
                                <a:pt x="1490" y="235"/>
                                <a:pt x="1490" y="230"/>
                              </a:cubicBezTo>
                              <a:cubicBezTo>
                                <a:pt x="1519" y="227"/>
                                <a:pt x="1547" y="225"/>
                                <a:pt x="1571" y="225"/>
                              </a:cubicBezTo>
                              <a:cubicBezTo>
                                <a:pt x="1571" y="232"/>
                                <a:pt x="1571" y="237"/>
                                <a:pt x="1571" y="242"/>
                              </a:cubicBezTo>
                              <a:cubicBezTo>
                                <a:pt x="1567" y="242"/>
                                <a:pt x="1559" y="242"/>
                                <a:pt x="1550" y="242"/>
                              </a:cubicBezTo>
                              <a:cubicBezTo>
                                <a:pt x="1547" y="247"/>
                                <a:pt x="1543" y="251"/>
                                <a:pt x="1535" y="261"/>
                              </a:cubicBezTo>
                              <a:cubicBezTo>
                                <a:pt x="1514" y="283"/>
                                <a:pt x="1499" y="299"/>
                                <a:pt x="1490" y="309"/>
                              </a:cubicBezTo>
                              <a:cubicBezTo>
                                <a:pt x="1497" y="307"/>
                                <a:pt x="1502" y="304"/>
                                <a:pt x="1509" y="304"/>
                              </a:cubicBezTo>
                              <a:cubicBezTo>
                                <a:pt x="1511" y="302"/>
                                <a:pt x="1511" y="304"/>
                                <a:pt x="1511" y="304"/>
                              </a:cubicBezTo>
                              <a:cubicBezTo>
                                <a:pt x="1514" y="304"/>
                                <a:pt x="1514" y="307"/>
                                <a:pt x="1511" y="309"/>
                              </a:cubicBezTo>
                              <a:cubicBezTo>
                                <a:pt x="1509" y="311"/>
                                <a:pt x="1509" y="319"/>
                                <a:pt x="1511" y="331"/>
                              </a:cubicBezTo>
                              <a:cubicBezTo>
                                <a:pt x="1540" y="302"/>
                                <a:pt x="1569" y="273"/>
                                <a:pt x="1598" y="244"/>
                              </a:cubicBezTo>
                              <a:cubicBezTo>
                                <a:pt x="1605" y="237"/>
                                <a:pt x="1610" y="230"/>
                                <a:pt x="1615" y="223"/>
                              </a:cubicBezTo>
                              <a:cubicBezTo>
                                <a:pt x="1619" y="227"/>
                                <a:pt x="1624" y="232"/>
                                <a:pt x="1629" y="237"/>
                              </a:cubicBezTo>
                              <a:cubicBezTo>
                                <a:pt x="1622" y="242"/>
                                <a:pt x="1615" y="247"/>
                                <a:pt x="1607" y="254"/>
                              </a:cubicBezTo>
                              <a:cubicBezTo>
                                <a:pt x="1595" y="266"/>
                                <a:pt x="1583" y="278"/>
                                <a:pt x="1571" y="290"/>
                              </a:cubicBezTo>
                              <a:cubicBezTo>
                                <a:pt x="1605" y="297"/>
                                <a:pt x="1639" y="290"/>
                                <a:pt x="1672" y="268"/>
                              </a:cubicBezTo>
                              <a:cubicBezTo>
                                <a:pt x="1670" y="278"/>
                                <a:pt x="1670" y="285"/>
                                <a:pt x="1670" y="295"/>
                              </a:cubicBezTo>
                              <a:cubicBezTo>
                                <a:pt x="1629" y="307"/>
                                <a:pt x="1593" y="311"/>
                                <a:pt x="1557" y="304"/>
                              </a:cubicBezTo>
                              <a:cubicBezTo>
                                <a:pt x="1543" y="319"/>
                                <a:pt x="1528" y="333"/>
                                <a:pt x="1516" y="347"/>
                              </a:cubicBezTo>
                              <a:cubicBezTo>
                                <a:pt x="1519" y="381"/>
                                <a:pt x="1516" y="417"/>
                                <a:pt x="1507" y="455"/>
                              </a:cubicBezTo>
                              <a:cubicBezTo>
                                <a:pt x="1499" y="455"/>
                                <a:pt x="1492" y="458"/>
                                <a:pt x="1483" y="458"/>
                              </a:cubicBezTo>
                              <a:cubicBezTo>
                                <a:pt x="1497" y="436"/>
                                <a:pt x="1504" y="403"/>
                                <a:pt x="1499" y="362"/>
                              </a:cubicBezTo>
                              <a:moveTo>
                                <a:pt x="1622" y="321"/>
                              </a:moveTo>
                              <a:cubicBezTo>
                                <a:pt x="1629" y="321"/>
                                <a:pt x="1636" y="319"/>
                                <a:pt x="1641" y="319"/>
                              </a:cubicBezTo>
                              <a:cubicBezTo>
                                <a:pt x="1643" y="316"/>
                                <a:pt x="1643" y="316"/>
                                <a:pt x="1646" y="319"/>
                              </a:cubicBezTo>
                              <a:cubicBezTo>
                                <a:pt x="1646" y="319"/>
                                <a:pt x="1646" y="319"/>
                                <a:pt x="1646" y="319"/>
                              </a:cubicBezTo>
                              <a:cubicBezTo>
                                <a:pt x="1646" y="319"/>
                                <a:pt x="1646" y="321"/>
                                <a:pt x="1643" y="323"/>
                              </a:cubicBezTo>
                              <a:cubicBezTo>
                                <a:pt x="1643" y="326"/>
                                <a:pt x="1641" y="333"/>
                                <a:pt x="1641" y="340"/>
                              </a:cubicBezTo>
                              <a:cubicBezTo>
                                <a:pt x="1643" y="393"/>
                                <a:pt x="1622" y="443"/>
                                <a:pt x="1581" y="496"/>
                              </a:cubicBezTo>
                              <a:cubicBezTo>
                                <a:pt x="1571" y="491"/>
                                <a:pt x="1564" y="491"/>
                                <a:pt x="1557" y="489"/>
                              </a:cubicBezTo>
                              <a:cubicBezTo>
                                <a:pt x="1610" y="441"/>
                                <a:pt x="1631" y="383"/>
                                <a:pt x="1622" y="321"/>
                              </a:cubicBezTo>
                              <a:moveTo>
                                <a:pt x="1521" y="419"/>
                              </a:moveTo>
                              <a:cubicBezTo>
                                <a:pt x="1538" y="393"/>
                                <a:pt x="1547" y="362"/>
                                <a:pt x="1543" y="331"/>
                              </a:cubicBezTo>
                              <a:cubicBezTo>
                                <a:pt x="1550" y="328"/>
                                <a:pt x="1555" y="328"/>
                                <a:pt x="1562" y="326"/>
                              </a:cubicBezTo>
                              <a:cubicBezTo>
                                <a:pt x="1562" y="326"/>
                                <a:pt x="1564" y="326"/>
                                <a:pt x="1564" y="328"/>
                              </a:cubicBezTo>
                              <a:cubicBezTo>
                                <a:pt x="1564" y="328"/>
                                <a:pt x="1564" y="331"/>
                                <a:pt x="1564" y="331"/>
                              </a:cubicBezTo>
                              <a:cubicBezTo>
                                <a:pt x="1562" y="333"/>
                                <a:pt x="1559" y="338"/>
                                <a:pt x="1559" y="343"/>
                              </a:cubicBezTo>
                              <a:cubicBezTo>
                                <a:pt x="1559" y="364"/>
                                <a:pt x="1552" y="391"/>
                                <a:pt x="1540" y="422"/>
                              </a:cubicBezTo>
                              <a:cubicBezTo>
                                <a:pt x="1533" y="419"/>
                                <a:pt x="1526" y="419"/>
                                <a:pt x="1521" y="419"/>
                              </a:cubicBezTo>
                              <a:moveTo>
                                <a:pt x="1579" y="328"/>
                              </a:moveTo>
                              <a:cubicBezTo>
                                <a:pt x="1586" y="328"/>
                                <a:pt x="1593" y="326"/>
                                <a:pt x="1600" y="326"/>
                              </a:cubicBezTo>
                              <a:cubicBezTo>
                                <a:pt x="1600" y="326"/>
                                <a:pt x="1603" y="326"/>
                                <a:pt x="1603" y="326"/>
                              </a:cubicBezTo>
                              <a:cubicBezTo>
                                <a:pt x="1603" y="328"/>
                                <a:pt x="1603" y="328"/>
                                <a:pt x="1600" y="331"/>
                              </a:cubicBezTo>
                              <a:cubicBezTo>
                                <a:pt x="1598" y="333"/>
                                <a:pt x="1598" y="338"/>
                                <a:pt x="1598" y="343"/>
                              </a:cubicBezTo>
                              <a:cubicBezTo>
                                <a:pt x="1598" y="379"/>
                                <a:pt x="1588" y="412"/>
                                <a:pt x="1574" y="443"/>
                              </a:cubicBezTo>
                              <a:cubicBezTo>
                                <a:pt x="1567" y="443"/>
                                <a:pt x="1559" y="443"/>
                                <a:pt x="1552" y="443"/>
                              </a:cubicBezTo>
                              <a:cubicBezTo>
                                <a:pt x="1576" y="412"/>
                                <a:pt x="1586" y="374"/>
                                <a:pt x="1579" y="328"/>
                              </a:cubicBezTo>
                            </a:path>
                            <a:path w="1985" h="1906">
                              <a:moveTo>
                                <a:pt x="1735" y="117"/>
                              </a:moveTo>
                              <a:cubicBezTo>
                                <a:pt x="1711" y="141"/>
                                <a:pt x="1689" y="165"/>
                                <a:pt x="1665" y="189"/>
                              </a:cubicBezTo>
                              <a:cubicBezTo>
                                <a:pt x="1660" y="194"/>
                                <a:pt x="1653" y="199"/>
                                <a:pt x="1648" y="206"/>
                              </a:cubicBezTo>
                              <a:cubicBezTo>
                                <a:pt x="1643" y="204"/>
                                <a:pt x="1641" y="199"/>
                                <a:pt x="1636" y="194"/>
                              </a:cubicBezTo>
                              <a:cubicBezTo>
                                <a:pt x="1643" y="189"/>
                                <a:pt x="1651" y="184"/>
                                <a:pt x="1656" y="180"/>
                              </a:cubicBezTo>
                              <a:cubicBezTo>
                                <a:pt x="1672" y="160"/>
                                <a:pt x="1691" y="144"/>
                                <a:pt x="1708" y="124"/>
                              </a:cubicBezTo>
                              <a:cubicBezTo>
                                <a:pt x="1699" y="117"/>
                                <a:pt x="1691" y="107"/>
                                <a:pt x="1682" y="98"/>
                              </a:cubicBezTo>
                              <a:cubicBezTo>
                                <a:pt x="1672" y="107"/>
                                <a:pt x="1665" y="117"/>
                                <a:pt x="1656" y="127"/>
                              </a:cubicBezTo>
                              <a:cubicBezTo>
                                <a:pt x="1651" y="132"/>
                                <a:pt x="1646" y="136"/>
                                <a:pt x="1639" y="144"/>
                              </a:cubicBezTo>
                              <a:cubicBezTo>
                                <a:pt x="1636" y="141"/>
                                <a:pt x="1631" y="136"/>
                                <a:pt x="1627" y="132"/>
                              </a:cubicBezTo>
                              <a:cubicBezTo>
                                <a:pt x="1634" y="127"/>
                                <a:pt x="1639" y="122"/>
                                <a:pt x="1646" y="117"/>
                              </a:cubicBezTo>
                              <a:cubicBezTo>
                                <a:pt x="1653" y="107"/>
                                <a:pt x="1663" y="98"/>
                                <a:pt x="1672" y="88"/>
                              </a:cubicBezTo>
                              <a:cubicBezTo>
                                <a:pt x="1670" y="86"/>
                                <a:pt x="1665" y="84"/>
                                <a:pt x="1663" y="81"/>
                              </a:cubicBezTo>
                              <a:cubicBezTo>
                                <a:pt x="1658" y="74"/>
                                <a:pt x="1651" y="69"/>
                                <a:pt x="1643" y="64"/>
                              </a:cubicBezTo>
                              <a:cubicBezTo>
                                <a:pt x="1648" y="60"/>
                                <a:pt x="1656" y="55"/>
                                <a:pt x="1660" y="50"/>
                              </a:cubicBezTo>
                              <a:cubicBezTo>
                                <a:pt x="1663" y="47"/>
                                <a:pt x="1663" y="47"/>
                                <a:pt x="1665" y="47"/>
                              </a:cubicBezTo>
                              <a:cubicBezTo>
                                <a:pt x="1665" y="50"/>
                                <a:pt x="1665" y="50"/>
                                <a:pt x="1665" y="52"/>
                              </a:cubicBezTo>
                              <a:cubicBezTo>
                                <a:pt x="1663" y="57"/>
                                <a:pt x="1668" y="62"/>
                                <a:pt x="1675" y="69"/>
                              </a:cubicBezTo>
                              <a:cubicBezTo>
                                <a:pt x="1677" y="72"/>
                                <a:pt x="1679" y="74"/>
                                <a:pt x="1684" y="79"/>
                              </a:cubicBezTo>
                              <a:cubicBezTo>
                                <a:pt x="1689" y="72"/>
                                <a:pt x="1696" y="67"/>
                                <a:pt x="1701" y="60"/>
                              </a:cubicBezTo>
                              <a:cubicBezTo>
                                <a:pt x="1708" y="55"/>
                                <a:pt x="1713" y="47"/>
                                <a:pt x="1718" y="43"/>
                              </a:cubicBezTo>
                              <a:cubicBezTo>
                                <a:pt x="1720" y="47"/>
                                <a:pt x="1725" y="50"/>
                                <a:pt x="1730" y="55"/>
                              </a:cubicBezTo>
                              <a:cubicBezTo>
                                <a:pt x="1723" y="57"/>
                                <a:pt x="1718" y="64"/>
                                <a:pt x="1711" y="69"/>
                              </a:cubicBezTo>
                              <a:cubicBezTo>
                                <a:pt x="1706" y="76"/>
                                <a:pt x="1699" y="81"/>
                                <a:pt x="1694" y="88"/>
                              </a:cubicBezTo>
                              <a:cubicBezTo>
                                <a:pt x="1701" y="96"/>
                                <a:pt x="1711" y="105"/>
                                <a:pt x="1720" y="115"/>
                              </a:cubicBezTo>
                              <a:cubicBezTo>
                                <a:pt x="1725" y="110"/>
                                <a:pt x="1730" y="103"/>
                                <a:pt x="1735" y="98"/>
                              </a:cubicBezTo>
                              <a:cubicBezTo>
                                <a:pt x="1732" y="64"/>
                                <a:pt x="1730" y="33"/>
                                <a:pt x="1723" y="4"/>
                              </a:cubicBezTo>
                              <a:cubicBezTo>
                                <a:pt x="1730" y="4"/>
                                <a:pt x="1739" y="2"/>
                                <a:pt x="1747" y="0"/>
                              </a:cubicBezTo>
                              <a:cubicBezTo>
                                <a:pt x="1749" y="0"/>
                                <a:pt x="1749" y="0"/>
                                <a:pt x="1749" y="0"/>
                              </a:cubicBezTo>
                              <a:cubicBezTo>
                                <a:pt x="1751" y="2"/>
                                <a:pt x="1749" y="2"/>
                                <a:pt x="1749" y="4"/>
                              </a:cubicBezTo>
                              <a:cubicBezTo>
                                <a:pt x="1744" y="9"/>
                                <a:pt x="1744" y="14"/>
                                <a:pt x="1744" y="24"/>
                              </a:cubicBezTo>
                              <a:cubicBezTo>
                                <a:pt x="1747" y="45"/>
                                <a:pt x="1749" y="64"/>
                                <a:pt x="1751" y="84"/>
                              </a:cubicBezTo>
                              <a:cubicBezTo>
                                <a:pt x="1768" y="67"/>
                                <a:pt x="1785" y="50"/>
                                <a:pt x="1802" y="31"/>
                              </a:cubicBezTo>
                              <a:cubicBezTo>
                                <a:pt x="1809" y="26"/>
                                <a:pt x="1814" y="19"/>
                                <a:pt x="1819" y="14"/>
                              </a:cubicBezTo>
                              <a:cubicBezTo>
                                <a:pt x="1821" y="16"/>
                                <a:pt x="1826" y="21"/>
                                <a:pt x="1831" y="26"/>
                              </a:cubicBezTo>
                              <a:cubicBezTo>
                                <a:pt x="1823" y="31"/>
                                <a:pt x="1816" y="36"/>
                                <a:pt x="1811" y="43"/>
                              </a:cubicBezTo>
                              <a:cubicBezTo>
                                <a:pt x="1792" y="62"/>
                                <a:pt x="1771" y="81"/>
                                <a:pt x="1751" y="103"/>
                              </a:cubicBezTo>
                              <a:cubicBezTo>
                                <a:pt x="1751" y="110"/>
                                <a:pt x="1751" y="124"/>
                                <a:pt x="1751" y="144"/>
                              </a:cubicBezTo>
                              <a:cubicBezTo>
                                <a:pt x="1773" y="122"/>
                                <a:pt x="1795" y="100"/>
                                <a:pt x="1814" y="79"/>
                              </a:cubicBezTo>
                              <a:cubicBezTo>
                                <a:pt x="1821" y="74"/>
                                <a:pt x="1826" y="67"/>
                                <a:pt x="1831" y="62"/>
                              </a:cubicBezTo>
                              <a:cubicBezTo>
                                <a:pt x="1836" y="64"/>
                                <a:pt x="1840" y="69"/>
                                <a:pt x="1843" y="74"/>
                              </a:cubicBezTo>
                              <a:cubicBezTo>
                                <a:pt x="1838" y="79"/>
                                <a:pt x="1831" y="84"/>
                                <a:pt x="1826" y="88"/>
                              </a:cubicBezTo>
                              <a:cubicBezTo>
                                <a:pt x="1809" y="105"/>
                                <a:pt x="1792" y="122"/>
                                <a:pt x="1776" y="139"/>
                              </a:cubicBezTo>
                              <a:cubicBezTo>
                                <a:pt x="1783" y="148"/>
                                <a:pt x="1788" y="158"/>
                                <a:pt x="1792" y="170"/>
                              </a:cubicBezTo>
                              <a:cubicBezTo>
                                <a:pt x="1807" y="156"/>
                                <a:pt x="1819" y="141"/>
                                <a:pt x="1833" y="127"/>
                              </a:cubicBezTo>
                              <a:cubicBezTo>
                                <a:pt x="1840" y="120"/>
                                <a:pt x="1845" y="115"/>
                                <a:pt x="1850" y="107"/>
                              </a:cubicBezTo>
                              <a:cubicBezTo>
                                <a:pt x="1852" y="115"/>
                                <a:pt x="1857" y="122"/>
                                <a:pt x="1862" y="129"/>
                              </a:cubicBezTo>
                              <a:cubicBezTo>
                                <a:pt x="1879" y="156"/>
                                <a:pt x="1886" y="175"/>
                                <a:pt x="1881" y="184"/>
                              </a:cubicBezTo>
                              <a:cubicBezTo>
                                <a:pt x="1881" y="192"/>
                                <a:pt x="1876" y="199"/>
                                <a:pt x="1871" y="206"/>
                              </a:cubicBezTo>
                              <a:cubicBezTo>
                                <a:pt x="1867" y="211"/>
                                <a:pt x="1864" y="216"/>
                                <a:pt x="1857" y="220"/>
                              </a:cubicBezTo>
                              <a:cubicBezTo>
                                <a:pt x="1852" y="225"/>
                                <a:pt x="1848" y="232"/>
                                <a:pt x="1838" y="240"/>
                              </a:cubicBezTo>
                              <a:cubicBezTo>
                                <a:pt x="1833" y="235"/>
                                <a:pt x="1826" y="230"/>
                                <a:pt x="1819" y="225"/>
                              </a:cubicBezTo>
                              <a:cubicBezTo>
                                <a:pt x="1833" y="218"/>
                                <a:pt x="1843" y="208"/>
                                <a:pt x="1850" y="201"/>
                              </a:cubicBezTo>
                              <a:cubicBezTo>
                                <a:pt x="1857" y="194"/>
                                <a:pt x="1862" y="187"/>
                                <a:pt x="1862" y="182"/>
                              </a:cubicBezTo>
                              <a:cubicBezTo>
                                <a:pt x="1867" y="172"/>
                                <a:pt x="1859" y="158"/>
                                <a:pt x="1845" y="136"/>
                              </a:cubicBezTo>
                              <a:cubicBezTo>
                                <a:pt x="1833" y="148"/>
                                <a:pt x="1821" y="158"/>
                                <a:pt x="1809" y="170"/>
                              </a:cubicBezTo>
                              <a:cubicBezTo>
                                <a:pt x="1804" y="177"/>
                                <a:pt x="1797" y="184"/>
                                <a:pt x="1792" y="192"/>
                              </a:cubicBezTo>
                              <a:cubicBezTo>
                                <a:pt x="1788" y="192"/>
                                <a:pt x="1783" y="189"/>
                                <a:pt x="1776" y="187"/>
                              </a:cubicBezTo>
                              <a:cubicBezTo>
                                <a:pt x="1780" y="182"/>
                                <a:pt x="1776" y="170"/>
                                <a:pt x="1763" y="151"/>
                              </a:cubicBezTo>
                              <a:cubicBezTo>
                                <a:pt x="1759" y="156"/>
                                <a:pt x="1756" y="158"/>
                                <a:pt x="1751" y="163"/>
                              </a:cubicBezTo>
                              <a:cubicBezTo>
                                <a:pt x="1751" y="204"/>
                                <a:pt x="1747" y="242"/>
                                <a:pt x="1739" y="283"/>
                              </a:cubicBezTo>
                              <a:cubicBezTo>
                                <a:pt x="1730" y="283"/>
                                <a:pt x="1723" y="283"/>
                                <a:pt x="1716" y="285"/>
                              </a:cubicBezTo>
                              <a:cubicBezTo>
                                <a:pt x="1730" y="249"/>
                                <a:pt x="1737" y="192"/>
                                <a:pt x="1735" y="117"/>
                              </a:cubicBezTo>
                            </a:path>
                            <a:path w="1985" h="1906">
                              <a:moveTo>
                                <a:pt x="1963" y="60"/>
                              </a:moveTo>
                              <a:cubicBezTo>
                                <a:pt x="1967" y="64"/>
                                <a:pt x="1972" y="72"/>
                                <a:pt x="1977" y="76"/>
                              </a:cubicBezTo>
                              <a:cubicBezTo>
                                <a:pt x="1979" y="81"/>
                                <a:pt x="1982" y="86"/>
                                <a:pt x="1984" y="93"/>
                              </a:cubicBezTo>
                              <a:cubicBezTo>
                                <a:pt x="1979" y="96"/>
                                <a:pt x="1977" y="98"/>
                                <a:pt x="1975" y="100"/>
                              </a:cubicBezTo>
                              <a:cubicBezTo>
                                <a:pt x="1972" y="88"/>
                                <a:pt x="1967" y="79"/>
                                <a:pt x="1960" y="72"/>
                              </a:cubicBezTo>
                              <a:cubicBezTo>
                                <a:pt x="1958" y="74"/>
                                <a:pt x="1956" y="76"/>
                                <a:pt x="1953" y="79"/>
                              </a:cubicBezTo>
                              <a:cubicBezTo>
                                <a:pt x="1948" y="72"/>
                                <a:pt x="1941" y="67"/>
                                <a:pt x="1936" y="62"/>
                              </a:cubicBezTo>
                              <a:cubicBezTo>
                                <a:pt x="1941" y="57"/>
                                <a:pt x="1946" y="52"/>
                                <a:pt x="1951" y="48"/>
                              </a:cubicBezTo>
                              <a:cubicBezTo>
                                <a:pt x="1956" y="52"/>
                                <a:pt x="1958" y="55"/>
                                <a:pt x="1963" y="60"/>
                              </a:cubicBezTo>
                            </a:path>
                          </a:pathLst>
                        </a:custGeom>
                        <a:solidFill>
                          <a:srgbClr val="C0C0C0">
                            <a:alpha val="50197"/>
                          </a:srgbClr>
                        </a:solidFill>
                        <a:ln>
                          <a:noFill/>
                        </a:ln>
                      </wps:spPr>
                      <wps:bodyPr upright="1"/>
                    </wps:wsp>
                  </a:graphicData>
                </a:graphic>
              </wp:inline>
            </w:drawing>
          </mc:Choice>
          <mc:Fallback>
            <w:pict>
              <v:shape id="任意多边形 113" o:spid="_x0000_s1026" o:spt="100" style="height:95.3pt;width:99.25pt;" fillcolor="#C0C0C0" filled="t" stroked="f" coordsize="1985,1906" o:gfxdata="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" path="m38,1843c38,1802,26,1756,0,1708c7,1706,14,1704,21,1699c23,1699,26,1699,26,1699c26,1699,26,1701,26,1701c23,1706,23,1711,26,1716c28,1720,31,1725,33,1732c36,1742,38,1749,40,1752c79,1792,120,1833,160,1872c165,1879,172,1884,180,1891c175,1896,170,1900,165,1905c158,1896,153,1891,148,1884c115,1852,81,1819,50,1785c55,1804,57,1819,60,1836c52,1836,43,1838,38,1843m170,1874c184,1836,189,1797,184,1761c143,1752,103,1732,62,1704c62,1706,62,1706,60,1706c57,1711,55,1713,50,1718c45,1716,43,1711,38,1706c45,1701,50,1696,55,1692c79,1668,103,1644,127,1620c134,1612,139,1605,143,1600c177,1651,194,1699,199,1744c244,1752,280,1747,312,1735c309,1744,307,1754,307,1761c271,1766,237,1768,201,1764c206,1802,201,1836,196,1869c187,1869,177,1869,170,1874m182,1742c175,1699,163,1660,139,1629c117,1651,98,1670,76,1692c105,1716,139,1732,182,1742em215,1512c249,1478,283,1444,316,1411c323,1406,328,1399,335,1392c340,1399,347,1406,352,1411c395,1454,441,1500,484,1543c491,1550,494,1557,491,1564c491,1572,484,1581,470,1596c465,1591,458,1588,451,1586c458,1579,463,1574,467,1572c470,1569,472,1567,472,1564c475,1560,475,1555,470,1552c455,1536,441,1521,427,1507c410,1524,391,1540,374,1560c386,1572,398,1581,410,1593c415,1598,419,1603,427,1610c422,1615,419,1620,415,1624c407,1617,403,1610,398,1605c386,1593,374,1581,362,1569c345,1588,328,1605,311,1622c335,1648,352,1680,357,1716c350,1716,343,1718,335,1723c338,1689,321,1653,283,1615c261,1593,237,1569,215,1547c211,1543,203,1536,196,1531c203,1524,208,1519,215,1512m268,1576c280,1588,290,1600,302,1612c319,1593,335,1576,352,1560c343,1550,331,1538,319,1526c302,1543,285,1560,268,1576m218,1528c232,1540,244,1555,259,1567c275,1550,292,1533,309,1516c297,1504,283,1490,271,1478c254,1495,235,1512,218,1528m331,1514c343,1526,352,1538,364,1547c381,1531,398,1514,417,1497c405,1485,393,1476,381,1464c364,1480,347,1497,331,1514m283,1466c295,1478,309,1492,321,1504c338,1487,355,1471,371,1454c359,1440,345,1427,333,1413c316,1432,299,1449,283,1466em451,1437c448,1432,443,1427,439,1425c448,1418,453,1413,458,1408c482,1384,503,1363,527,1339c508,1320,489,1303,472,1284c455,1300,436,1317,419,1334c415,1339,410,1346,405,1353c400,1348,395,1346,391,1341c400,1334,405,1329,410,1324c446,1288,484,1252,520,1214c525,1209,530,1204,537,1197c539,1200,544,1204,549,1209c542,1214,535,1219,530,1224c515,1240,499,1255,484,1272c501,1291,520,1307,539,1327c559,1307,580,1286,599,1267c607,1260,611,1255,616,1247c621,1250,626,1255,628,1260c621,1264,616,1269,609,1276c590,1296,568,1317,549,1336c573,1360,595,1384,619,1406c628,1416,633,1423,631,1430c628,1437,621,1449,607,1466c599,1461,592,1456,585,1454c592,1449,599,1444,604,1440c607,1437,609,1435,609,1432c611,1427,611,1423,604,1418c583,1394,559,1372,537,1348c513,1372,491,1394,467,1418c463,1423,458,1430,451,1437em645,1238c674,1180,676,1120,647,1063c655,1058,662,1055,669,1053c671,1053,671,1053,671,1053c671,1053,671,1055,671,1058c671,1060,671,1063,671,1065c731,1072,784,1065,830,1043c827,1051,827,1060,827,1067c772,1084,722,1089,676,1082c688,1127,686,1178,671,1235c664,1235,655,1235,645,1238m743,1132c772,1159,801,1187,827,1216c832,1221,839,1226,847,1233c842,1238,837,1243,832,1247c827,1238,820,1233,815,1228c787,1199,758,1168,729,1139c724,1135,719,1130,710,1125c717,1120,722,1115,729,1111c731,1108,731,1108,734,1108c734,1111,734,1111,734,1113c734,1118,736,1125,743,1132em921,1111c964,1036,947,964,873,890c868,883,861,876,854,871c861,866,866,861,873,856c875,854,878,854,878,854c878,854,878,856,878,859c878,864,880,866,883,871c885,873,887,876,890,878c947,936,1022,952,1108,928c1106,933,1103,943,1106,952c1046,969,986,962,931,928c967,984,971,1044,947,1111c938,1108,928,1108,921,1111em1163,765c1166,748,1168,732,1171,717c1151,736,1130,758,1111,777c1103,784,1099,789,1096,794c1091,789,1089,787,1084,782c1089,780,1094,775,1101,767c1125,744,1147,720,1171,698c1180,688,1185,681,1190,676c1190,681,1190,691,1187,705c1187,707,1185,712,1185,720c1183,736,1183,748,1180,758c1183,758,1183,760,1185,760c1207,741,1228,720,1248,698c1255,691,1262,686,1264,681c1269,684,1271,688,1276,693c1271,695,1264,703,1259,707c1238,729,1216,751,1195,772c1207,784,1219,796,1231,808c1238,813,1240,820,1238,827c1238,835,1231,844,1216,861c1211,856,1204,854,1195,852c1204,847,1209,842,1214,837c1216,835,1219,832,1219,830c1223,825,1221,820,1216,815c1204,804,1195,794,1185,782c1161,806,1137,830,1113,854c1106,861,1101,866,1099,871c1094,866,1091,861,1087,859c1091,854,1096,849,1103,842c1127,820,1149,796,1173,772c1168,770,1166,767,1163,765m1144,667c1154,657,1163,647,1173,635c1180,628,1185,624,1190,619c1192,624,1197,628,1202,635c1204,638,1207,640,1209,640c1216,647,1221,652,1226,655c1221,660,1216,664,1211,669c1209,664,1204,660,1197,652c1195,650,1190,645,1187,643c1142,688,1096,734,1051,780c1053,784,1058,787,1060,792c1070,799,1075,804,1080,806c1075,811,1070,815,1065,820c1060,815,1056,808,1051,804c1048,801,1046,799,1043,796c1036,789,1031,784,1027,782c1031,777,1039,772,1046,765c1072,736,1101,707,1130,679c1123,640,1116,614,1108,602c1116,600,1123,597,1130,595c1132,592,1135,592,1135,592c1135,595,1135,595,1132,597c1130,602,1130,609,1132,614c1135,626,1140,645,1144,667m1005,732c1005,727,1005,720,1005,715c1029,712,1051,712,1067,715c1067,720,1067,727,1067,734c1048,732,1027,732,1005,732m1046,660c1067,662,1089,667,1108,672c1106,676,1106,684,1103,691c1087,684,1067,679,1043,676c1043,672,1046,664,1046,660em1334,657c1327,655,1317,652,1310,650c1343,597,1370,547,1387,496c1389,499,1394,504,1396,506c1399,508,1401,511,1401,511c1367,580,1346,628,1334,657m1451,604c1444,600,1437,597,1427,595c1437,587,1447,580,1451,576c1454,573,1454,571,1456,568c1461,564,1463,556,1463,549c1463,552,1466,552,1466,552c1468,549,1430,504,1348,417c1310,456,1271,492,1235,530c1228,535,1223,542,1219,549c1214,544,1209,540,1207,537c1214,530,1219,525,1223,520c1259,484,1295,448,1331,412c1336,407,1343,400,1351,393c1355,400,1363,407,1367,412c1447,499,1487,542,1485,544c1485,544,1483,544,1483,544c1490,556,1478,576,1451,604m1267,535c1293,530,1317,523,1341,518c1341,525,1343,532,1346,537c1324,540,1300,544,1271,552c1271,547,1269,542,1267,535em1499,362c1490,371,1478,383,1468,393c1461,400,1456,407,1451,415c1447,410,1442,405,1437,400c1444,395,1451,391,1459,383c1471,371,1485,357,1497,345c1495,331,1492,319,1490,311c1473,328,1459,345,1449,357c1444,355,1437,352,1432,350c1437,340,1442,331,1442,321c1444,292,1447,271,1444,259c1451,256,1459,254,1463,251c1466,251,1468,251,1468,251c1468,254,1468,254,1466,256c1463,261,1463,263,1463,271c1461,290,1459,309,1454,328c1459,323,1466,316,1475,307c1504,275,1523,256,1535,242c1521,244,1507,244,1490,247c1490,242,1490,235,1490,230c1519,227,1547,225,1571,225c1571,232,1571,237,1571,242c1567,242,1559,242,1550,242c1547,247,1543,251,1535,261c1514,283,1499,299,1490,309c1497,307,1502,304,1509,304c1511,302,1511,304,1511,304c1514,304,1514,307,1511,309c1509,311,1509,319,1511,331c1540,302,1569,273,1598,244c1605,237,1610,230,1615,223c1619,227,1624,232,1629,237c1622,242,1615,247,1607,254c1595,266,1583,278,1571,290c1605,297,1639,290,1672,268c1670,278,1670,285,1670,295c1629,307,1593,311,1557,304c1543,319,1528,333,1516,347c1519,381,1516,417,1507,455c1499,455,1492,458,1483,458c1497,436,1504,403,1499,362m1622,321c1629,321,1636,319,1641,319c1643,316,1643,316,1646,319c1646,319,1646,319,1646,319c1646,319,1646,321,1643,323c1643,326,1641,333,1641,340c1643,393,1622,443,1581,496c1571,491,1564,491,1557,489c1610,441,1631,383,1622,321m1521,419c1538,393,1547,362,1543,331c1550,328,1555,328,1562,326c1562,326,1564,326,1564,328c1564,328,1564,331,1564,331c1562,333,1559,338,1559,343c1559,364,1552,391,1540,422c1533,419,1526,419,1521,419m1579,328c1586,328,1593,326,1600,326c1600,326,1603,326,1603,326c1603,328,1603,328,1600,331c1598,333,1598,338,1598,343c1598,379,1588,412,1574,443c1567,443,1559,443,1552,443c1576,412,1586,374,1579,328em1735,117c1711,141,1689,165,1665,189c1660,194,1653,199,1648,206c1643,204,1641,199,1636,194c1643,189,1651,184,1656,180c1672,160,1691,144,1708,124c1699,117,1691,107,1682,98c1672,107,1665,117,1656,127c1651,132,1646,136,1639,144c1636,141,1631,136,1627,132c1634,127,1639,122,1646,117c1653,107,1663,98,1672,88c1670,86,1665,84,1663,81c1658,74,1651,69,1643,64c1648,60,1656,55,1660,50c1663,47,1663,47,1665,47c1665,50,1665,50,1665,52c1663,57,1668,62,1675,69c1677,72,1679,74,1684,79c1689,72,1696,67,1701,60c1708,55,1713,47,1718,43c1720,47,1725,50,1730,55c1723,57,1718,64,1711,69c1706,76,1699,81,1694,88c1701,96,1711,105,1720,115c1725,110,1730,103,1735,98c1732,64,1730,33,1723,4c1730,4,1739,2,1747,0c1749,0,1749,0,1749,0c1751,2,1749,2,1749,4c1744,9,1744,14,1744,24c1747,45,1749,64,1751,84c1768,67,1785,50,1802,31c1809,26,1814,19,1819,14c1821,16,1826,21,1831,26c1823,31,1816,36,1811,43c1792,62,1771,81,1751,103c1751,110,1751,124,1751,144c1773,122,1795,100,1814,79c1821,74,1826,67,1831,62c1836,64,1840,69,1843,74c1838,79,1831,84,1826,88c1809,105,1792,122,1776,139c1783,148,1788,158,1792,170c1807,156,1819,141,1833,127c1840,120,1845,115,1850,107c1852,115,1857,122,1862,129c1879,156,1886,175,1881,184c1881,192,1876,199,1871,206c1867,211,1864,216,1857,220c1852,225,1848,232,1838,240c1833,235,1826,230,1819,225c1833,218,1843,208,1850,201c1857,194,1862,187,1862,182c1867,172,1859,158,1845,136c1833,148,1821,158,1809,170c1804,177,1797,184,1792,192c1788,192,1783,189,1776,187c1780,182,1776,170,1763,151c1759,156,1756,158,1751,163c1751,204,1747,242,1739,283c1730,283,1723,283,1716,285c1730,249,1737,192,1735,117em1963,60c1967,64,1972,72,1977,76c1979,81,1982,86,1984,93c1979,96,1977,98,1975,100c1972,88,1967,79,1960,72c1958,74,1956,76,1953,79c1948,72,1941,67,1936,62c1941,57,1946,52,1951,48c1956,52,1958,55,1963,60e">
                <v:fill on="t" opacity="32897f" focussize="0,0"/>
                <v:stroke on="f"/>
                <v:imagedata o:title=""/>
                <o:lock v:ext="edit" aspectratio="f"/>
                <w10:wrap type="none"/>
                <w10:anchorlock/>
              </v:shape>
            </w:pict>
          </mc:Fallback>
        </mc:AlternateContent>
      </w:r>
    </w:p>
    <w:p>
      <w:pPr>
        <w:spacing w:before="103" w:line="1930" w:lineRule="exact"/>
        <w:ind w:firstLine="78"/>
        <w:rPr>
          <w:b w:val="0"/>
          <w:bCs w:val="0"/>
        </w:rPr>
      </w:pPr>
      <w:r>
        <w:rPr>
          <w:b w:val="0"/>
          <w:bCs w:val="0"/>
          <w:position w:val="-38"/>
        </w:rPr>
        <w:pict>
          <v:shape id="_x0000_s1074" o:spid="_x0000_s1074" style="height:96.5pt;width:99.25pt;" fillcolor="#C0C0C0" filled="t" stroked="f" coordsize="1985,1930" path="m163,1804c124,1802,86,1792,45,1773c38,1780,31,1787,24,1795c21,1797,16,1802,12,1809c7,1804,2,1799,0,1797c4,1792,9,1787,14,1785c62,1735,110,1687,160,1639c163,1634,168,1629,170,1624c175,1629,180,1631,184,1636c177,1641,172,1643,170,1648c160,1658,151,1667,141,1677c163,1715,175,1751,180,1787c228,1783,268,1766,302,1744c300,1754,297,1761,302,1771c256,1787,216,1802,182,1804c180,1840,170,1881,151,1929c144,1927,134,1927,127,1929c151,1886,163,1845,163,1804m31,1706c31,1701,31,1694,31,1689c48,1687,69,1684,93,1684c93,1689,93,1696,93,1701c67,1701,45,1703,31,1706m163,1785c158,1754,146,1723,127,1689c105,1713,81,1737,60,1759c91,1773,124,1783,163,1785em432,1653c427,1658,422,1663,417,1667c412,1660,408,1653,403,1651c384,1631,367,1612,348,1596c343,1591,336,1586,331,1579c336,1574,343,1569,348,1564c372,1540,396,1516,417,1495c422,1490,427,1483,434,1476c441,1483,446,1490,451,1495c468,1511,484,1528,501,1545c508,1552,511,1557,508,1562c508,1569,501,1579,492,1593c484,1588,480,1586,472,1584c477,1581,482,1576,484,1574c487,1569,489,1567,492,1564c494,1562,492,1557,487,1552c470,1536,451,1516,432,1497c405,1524,379,1552,352,1579c374,1598,393,1619,415,1639c420,1644,424,1648,432,1653m268,1449c285,1444,302,1442,319,1437c319,1442,319,1447,321,1449c331,1439,340,1430,350,1420c352,1416,360,1411,364,1404c369,1406,374,1411,376,1413c369,1420,364,1425,360,1430c336,1454,312,1478,288,1502c280,1509,276,1514,271,1521c266,1516,261,1514,259,1509c266,1504,273,1497,278,1492c290,1480,302,1468,314,1456c302,1456,285,1461,271,1464c268,1459,268,1454,268,1449m336,1555c331,1547,326,1540,321,1536c319,1536,316,1533,314,1531c309,1526,304,1521,297,1514c304,1509,309,1504,314,1499c328,1485,340,1473,352,1461c357,1456,362,1451,369,1442c374,1451,379,1456,384,1461c386,1464,388,1466,391,1468c396,1473,400,1478,408,1483c400,1487,393,1492,388,1497c376,1509,364,1524,350,1536c345,1540,340,1545,336,1555m319,1514c326,1519,331,1526,336,1531c352,1514,369,1499,384,1483c379,1478,372,1471,367,1466c350,1483,336,1497,319,1514m261,1596c259,1598,254,1603,252,1607c244,1612,240,1617,235,1627c230,1622,225,1617,223,1615c230,1607,237,1600,242,1596c247,1593,249,1588,254,1584c242,1574,232,1562,220,1550c216,1559,208,1569,201,1579c196,1576,189,1574,182,1574c206,1550,223,1526,230,1504c237,1504,242,1507,249,1507c252,1507,254,1507,254,1509c254,1509,254,1509,254,1509c254,1509,254,1511,254,1511c254,1511,252,1511,252,1514c249,1514,247,1516,247,1516c244,1519,242,1521,242,1524c240,1526,235,1531,230,1538c242,1550,254,1562,266,1574c268,1569,273,1564,278,1559c283,1557,288,1550,295,1543c297,1545,302,1550,307,1555c297,1559,292,1564,288,1569c283,1574,278,1579,276,1584c278,1586,283,1591,285,1593c302,1593,321,1593,338,1593c338,1600,336,1607,336,1612c321,1610,309,1607,300,1607c324,1631,345,1653,369,1677c376,1684,384,1689,391,1696c386,1699,381,1704,376,1708c369,1701,364,1694,360,1689c336,1667,314,1644,292,1622c304,1648,312,1672,316,1691c309,1694,300,1696,295,1701c295,1670,283,1634,261,1596m415,1612c410,1605,405,1600,400,1596c400,1593,398,1593,396,1591c393,1586,386,1581,379,1576c386,1569,393,1564,398,1559c403,1552,410,1547,415,1540c420,1536,424,1531,429,1524c436,1531,441,1538,446,1540c448,1543,448,1545,451,1547c456,1550,460,1555,468,1562c460,1567,456,1571,451,1576c444,1581,439,1588,432,1593c427,1600,422,1605,415,1612m403,1574c408,1579,412,1584,417,1588c427,1581,436,1571,444,1562c439,1557,434,1552,429,1547c420,1555,410,1564,403,1574em540,1521c561,1459,556,1399,518,1341c506,1355,492,1370,477,1384c468,1394,460,1403,453,1413c448,1408,444,1403,439,1399c446,1394,451,1389,456,1384c472,1365,492,1346,511,1327c499,1315,489,1303,480,1293c472,1286,465,1279,458,1274c465,1269,470,1264,477,1259c480,1259,480,1259,480,1259c482,1259,482,1262,482,1264c482,1267,484,1271,489,1276c499,1286,511,1300,523,1317c537,1300,554,1283,568,1267c573,1262,580,1255,585,1247c592,1257,597,1267,607,1276c631,1305,652,1331,672,1355c681,1367,686,1377,684,1387c684,1396,674,1408,657,1427c652,1423,643,1418,633,1415c643,1408,650,1403,655,1399c660,1394,662,1391,664,1387c667,1382,664,1375,660,1365c636,1336,609,1305,583,1274c566,1293,547,1310,530,1329c568,1384,578,1447,564,1521c556,1519,549,1519,540,1521m424,1319c439,1322,458,1324,477,1329c475,1336,475,1343,472,1348c458,1343,439,1339,420,1336c422,1331,422,1324,424,1319m616,1382c602,1379,585,1377,564,1377c564,1372,564,1365,564,1360c583,1360,602,1360,616,1360c616,1367,616,1375,616,1382em645,1250c674,1190,676,1132,648,1072c655,1070,662,1068,669,1065c672,1065,672,1065,672,1065c674,1065,672,1068,672,1070c672,1072,672,1075,674,1077c732,1084,784,1077,830,1053c828,1063,828,1072,828,1080c772,1096,722,1101,676,1094c691,1140,686,1190,672,1248c664,1248,655,1248,645,1250m744,1144c772,1171,801,1200,830,1228c832,1233,840,1238,847,1243c842,1250,837,1255,832,1257c828,1250,820,1245,816,1240c787,1212,758,1180,729,1152c724,1147,720,1142,712,1137c717,1132,724,1128,729,1123c732,1120,732,1120,734,1120c734,1120,734,1123,734,1125c734,1130,736,1137,744,1144em924,1123c964,1048,948,976,876,902c868,895,861,887,854,883c861,878,868,873,873,868c876,866,878,866,878,866c878,866,878,868,878,871c878,875,880,878,883,883c885,885,888,887,890,890c948,947,1022,964,1111,940c1106,945,1106,955,1106,964c1046,979,988,974,931,940c967,995,972,1055,948,1123c938,1120,928,1120,924,1123em1164,777c1166,758,1171,744,1171,729c1152,748,1132,767,1111,789c1104,796,1099,801,1096,806c1092,801,1089,796,1084,794c1089,792,1094,787,1101,777c1125,756,1149,732,1171,710c1180,700,1185,693,1190,688c1190,693,1190,703,1188,717c1188,720,1188,724,1185,732c1183,748,1183,760,1180,767c1183,770,1185,772,1185,772c1207,753,1228,732,1250,710c1257,703,1262,698,1264,693c1269,696,1272,700,1276,705c1272,707,1264,712,1260,720c1238,741,1216,763,1195,782c1207,794,1219,808,1231,820c1238,825,1240,832,1238,840c1238,847,1231,856,1219,873c1212,868,1204,866,1195,864c1204,859,1209,852,1214,849c1216,847,1219,844,1219,842c1224,837,1221,832,1216,827c1207,816,1195,806,1185,794c1161,818,1137,842,1113,864c1106,871,1101,878,1099,883c1094,878,1092,873,1087,871c1092,866,1096,861,1104,854c1128,832,1152,808,1173,784c1171,782,1166,777,1164,777m1144,679c1154,669,1164,660,1173,647c1180,640,1188,636,1190,631c1192,636,1197,640,1204,647c1204,650,1207,652,1209,652c1216,660,1221,664,1226,667c1221,672,1216,676,1212,681c1209,676,1204,672,1197,664c1195,662,1190,657,1188,655c1142,700,1096,746,1051,792c1053,796,1058,799,1063,804c1070,811,1075,816,1080,818c1075,823,1070,827,1065,832c1063,827,1056,820,1051,816c1048,813,1046,811,1044,808c1036,801,1032,796,1027,794c1032,789,1039,784,1046,777c1075,748,1101,720,1130,691c1123,652,1116,626,1108,614c1116,612,1123,609,1130,607c1135,604,1135,604,1135,604c1135,607,1135,607,1132,609c1130,614,1130,619,1132,626c1135,638,1140,657,1144,679m1005,744c1005,739,1005,732,1008,727c1029,724,1051,724,1068,727c1068,732,1068,739,1068,744c1048,741,1027,741,1005,744m1046,672c1070,674,1089,676,1108,681c1108,688,1106,696,1104,700c1087,696,1068,691,1044,688c1044,684,1046,676,1046,672em1334,669c1327,667,1317,664,1310,662c1344,609,1370,559,1387,506c1392,511,1394,515,1399,518c1399,520,1401,523,1401,523c1368,592,1346,640,1334,669m1452,616c1444,611,1437,609,1428,607c1437,599,1447,592,1452,587c1454,585,1456,583,1456,580c1461,575,1464,568,1464,561c1466,563,1466,563,1466,563c1468,561,1430,515,1348,429c1310,467,1272,503,1236,542c1231,547,1224,554,1219,561c1214,556,1209,551,1207,549c1214,542,1219,537,1224,532c1260,496,1296,460,1332,424c1339,419,1344,412,1351,403c1356,412,1363,419,1368,424c1447,511,1488,554,1485,556c1485,556,1483,556,1483,556c1490,568,1478,587,1452,616m1269,547c1293,539,1317,535,1341,530c1344,537,1344,544,1346,549c1324,551,1300,556,1274,563c1272,559,1269,551,1269,547em1521,465c1540,446,1557,427,1576,407c1569,400,1562,395,1555,388c1550,393,1540,403,1531,415c1519,427,1514,434,1509,439c1507,441,1504,446,1502,448c1500,451,1500,453,1497,453c1492,448,1488,446,1483,441c1483,441,1485,439,1485,439c1490,436,1495,431,1500,427c1504,422,1516,410,1531,393c1538,386,1543,381,1545,379c1538,371,1531,364,1526,357c1512,376,1495,395,1473,420c1471,417,1466,415,1459,412c1456,412,1454,410,1454,410c1464,403,1473,393,1483,384c1497,369,1509,355,1524,338c1543,311,1557,290,1562,273c1569,273,1579,273,1586,275c1588,273,1588,275,1588,275c1588,275,1588,275,1588,275c1588,275,1588,275,1588,278c1588,278,1586,278,1586,278c1586,280,1584,280,1584,280c1581,283,1579,287,1576,290c1567,304,1555,324,1536,345c1543,352,1550,360,1555,367c1557,364,1560,360,1564,355c1596,321,1615,300,1624,287c1627,292,1632,297,1634,302c1634,304,1632,304,1629,307c1622,314,1620,316,1617,319c1615,324,1608,331,1598,338c1581,357,1569,371,1564,376c1572,384,1579,388,1586,395c1596,388,1608,371,1629,350c1639,338,1646,331,1648,326c1656,319,1660,311,1665,304c1670,309,1672,314,1677,319c1675,321,1670,326,1660,335c1656,340,1646,350,1634,362c1617,384,1603,398,1596,405c1603,412,1608,420,1615,424c1622,434,1629,431,1639,422c1665,395,1682,379,1689,369c1696,360,1699,350,1694,340c1692,338,1689,331,1684,326c1689,326,1696,324,1704,319c1704,321,1704,321,1706,321c1708,326,1711,331,1711,333c1716,345,1716,355,1713,362c1711,369,1706,379,1694,388c1694,391,1689,393,1684,400c1680,405,1672,410,1665,417c1656,429,1646,436,1641,441c1629,451,1620,451,1610,441c1600,434,1593,427,1586,417c1576,427,1562,444,1543,465c1540,470,1538,472,1536,472c1531,480,1526,484,1524,489c1519,487,1512,484,1507,480c1514,475,1519,470,1521,465m1423,405c1428,371,1425,340,1411,311c1418,307,1425,304,1435,302c1435,300,1435,302,1435,302c1437,302,1435,302,1435,304c1435,307,1432,307,1432,309c1435,314,1435,319,1435,324c1437,328,1437,333,1437,338c1449,326,1464,311,1476,300c1480,295,1485,290,1488,285c1492,290,1495,292,1500,297c1495,300,1490,304,1485,309c1480,316,1473,321,1468,326c1478,328,1490,328,1502,331c1500,338,1497,343,1495,347c1483,345,1468,343,1454,343c1449,345,1444,350,1442,355c1442,367,1444,384,1444,400c1437,403,1430,403,1423,405m1485,235c1492,232,1497,227,1504,225c1507,223,1507,223,1507,225c1507,225,1507,225,1507,227c1507,230,1507,232,1507,237c1509,242,1512,249,1514,261c1531,244,1548,227,1562,211c1569,206,1574,201,1574,196c1579,201,1584,204,1586,208c1584,211,1579,215,1572,220c1564,227,1557,235,1550,242c1562,244,1572,244,1581,244c1581,251,1579,256,1579,264c1562,259,1548,259,1536,259c1528,264,1524,271,1519,275c1521,287,1524,300,1526,314c1521,314,1514,316,1502,321c1504,290,1500,261,1485,235em1684,172c1689,177,1694,182,1699,187c1720,211,1744,235,1768,259c1771,242,1771,225,1771,211c1778,213,1783,218,1788,220c1783,256,1780,280,1783,288c1773,288,1766,288,1759,288c1761,280,1759,276,1754,271c1730,244,1706,220,1682,196c1677,201,1670,206,1665,213c1660,218,1656,223,1651,230c1646,225,1641,223,1636,218c1644,213,1651,208,1656,204c1660,199,1665,194,1668,189c1672,184,1680,180,1684,172m1603,151c1605,146,1605,139,1605,134c1624,132,1646,132,1670,132c1670,139,1670,144,1670,151c1648,148,1627,148,1603,151m1728,139c1737,134,1742,129,1747,124c1764,105,1780,88,1800,72c1783,55,1768,40,1752,24c1730,45,1708,67,1689,86c1684,91,1680,98,1672,105c1670,100,1665,96,1660,93c1668,88,1672,84,1680,76c1699,57,1718,38,1737,19c1742,14,1747,9,1754,0c1759,9,1764,14,1768,19c1780,31,1792,43,1804,55c1809,57,1814,62,1824,69c1814,76,1809,81,1804,86c1788,103,1768,120,1752,139c1776,160,1797,184,1821,206c1826,211,1828,213,1833,211c1836,211,1843,206,1855,196c1860,192,1864,187,1869,182c1872,180,1874,177,1876,172c1884,165,1888,160,1891,156c1900,146,1896,134,1879,117c1888,115,1896,112,1900,110c1915,129,1917,148,1908,160c1905,165,1898,172,1888,182c1876,194,1867,206,1855,216c1845,225,1836,230,1831,230c1826,232,1821,230,1814,223c1790,199,1768,177,1744,153c1740,148,1735,144,1728,139em1963,71c1970,76,1972,83,1977,88c1980,93,1982,98,1984,105c1980,107,1977,110,1975,112c1972,100,1968,91,1960,83c1958,86,1956,88,1953,91c1948,83,1941,79,1936,74c1941,69,1946,64,1951,59c1956,62,1958,67,1963,71e">
            <v:fill on="t" opacity="32897f" focussize="0,0"/>
            <v:stroke on="f"/>
            <v:imagedata o:title=""/>
            <o:lock v:ext="edit"/>
            <w10:wrap type="none"/>
            <w10:anchorlock/>
          </v:shape>
        </w:pict>
      </w:r>
    </w:p>
    <w:p>
      <w:pPr>
        <w:spacing w:line="1930" w:lineRule="exact"/>
        <w:rPr>
          <w:b w:val="0"/>
          <w:bCs w:val="0"/>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tabs>
          <w:tab w:val="center" w:pos="4168"/>
        </w:tabs>
        <w:bidi w:val="0"/>
        <w:jc w:val="left"/>
        <w:rPr>
          <w:rFonts w:hint="default" w:eastAsia="宋体"/>
          <w:lang w:val="en-US" w:eastAsia="zh-CN"/>
        </w:rPr>
        <w:sectPr>
          <w:footerReference r:id="rId13" w:type="default"/>
          <w:pgSz w:w="11907" w:h="16839"/>
          <w:pgMar w:top="400" w:right="1785" w:bottom="400" w:left="1785" w:header="0" w:footer="0" w:gutter="0"/>
          <w:pgNumType w:fmt="decimal"/>
          <w:cols w:space="720" w:num="1"/>
        </w:sectPr>
      </w:pPr>
      <w:r>
        <w:rPr>
          <w:rFonts w:hint="eastAsia" w:eastAsia="宋体"/>
          <w:lang w:val="en-US" w:eastAsia="zh-CN"/>
        </w:rPr>
        <w:tab/>
        <w:t>11</w:t>
      </w:r>
    </w:p>
    <w:p>
      <w:pPr>
        <w:pStyle w:val="2"/>
        <w:spacing w:before="425" w:line="187" w:lineRule="auto"/>
        <w:ind w:left="54"/>
        <w:rPr>
          <w:b w:val="0"/>
          <w:bCs w:val="0"/>
          <w:sz w:val="43"/>
          <w:szCs w:val="43"/>
        </w:rPr>
      </w:pPr>
      <w:r>
        <w:rPr>
          <w:b w:val="0"/>
          <w:bCs w:val="0"/>
        </w:rPr>
        <mc:AlternateContent>
          <mc:Choice Requires="wps">
            <w:drawing>
              <wp:anchor distT="0" distB="0" distL="0" distR="0" simplePos="0" relativeHeight="251705344" behindDoc="1" locked="0" layoutInCell="0" allowOverlap="1">
                <wp:simplePos x="0" y="0"/>
                <wp:positionH relativeFrom="page">
                  <wp:posOffset>3689350</wp:posOffset>
                </wp:positionH>
                <wp:positionV relativeFrom="page">
                  <wp:posOffset>5452745</wp:posOffset>
                </wp:positionV>
                <wp:extent cx="33655" cy="48895"/>
                <wp:effectExtent l="0" t="0" r="0" b="0"/>
                <wp:wrapNone/>
                <wp:docPr id="38" name="Rect 38"/>
                <wp:cNvGraphicFramePr/>
                <a:graphic xmlns:a="http://schemas.openxmlformats.org/drawingml/2006/main">
                  <a:graphicData uri="http://schemas.microsoft.com/office/word/2010/wordprocessingShape">
                    <wps:wsp>
                      <wps:cNvSpPr/>
                      <wps:spPr>
                        <a:xfrm>
                          <a:off x="3689603" y="5452870"/>
                          <a:ext cx="33655" cy="48894"/>
                        </a:xfrm>
                        <a:prstGeom prst="rect">
                          <a:avLst/>
                        </a:prstGeom>
                        <a:solidFill>
                          <a:srgbClr val="C0C0C0">
                            <a:alpha val="5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8" o:spid="_x0000_s1026" o:spt="1" style="position:absolute;left:0pt;margin-left:290.5pt;margin-top:429.35pt;height:3.85pt;width:2.65pt;mso-position-horizontal-relative:page;mso-position-vertical-relative:page;z-index:-251611136;mso-width-relative:page;mso-height-relative:page;" fillcolor="#C0C0C0" filled="t" stroked="f" coordsize="21600,21600" o:allowincell="f" o:gfxdata="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AM90nzaAAAACwEAAA8AAAAAAAAAAQAgAAAAIgAA&#10;AGRycy9kb3ducmV2LnhtbFBLAQIUABQAAAAIAIdO4kCkD7CbPwIAAI4EAAAOAAAAAAAAAAEAIAAA&#10;ACkBAABkcnMvZTJvRG9jLnhtbFBLBQYAAAAABgAGAFkBAADaBQAAAAA=&#10;">
                <v:fill on="t" opacity="32896f" focussize="0,0"/>
                <v:stroke on="f" weight="0pt"/>
                <v:imagedata o:title=""/>
                <o:lock v:ext="edit" aspectratio="f"/>
                <v:textbox inset="0mm,0mm,0mm,0mm"/>
              </v:rect>
            </w:pict>
          </mc:Fallback>
        </mc:AlternateContent>
      </w:r>
      <w:r>
        <w:rPr>
          <w:b w:val="0"/>
          <w:bCs w:val="0"/>
        </w:rPr>
        <w:pict>
          <v:shape id="_x0000_s1075" o:spid="_x0000_s1075" style="position:absolute;left:0pt;margin-left:365.15pt;margin-top:215.85pt;height:135.5pt;width:135.75pt;mso-position-horizontal-relative:page;mso-position-vertical-relative:page;z-index:-251610112;mso-width-relative:page;mso-height-relative:page;" fillcolor="#C0C0C0" filled="t" stroked="f" coordsize="2715,2710" o:allowincell="f"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spacing w:val="4"/>
          <w:sz w:val="43"/>
          <w:szCs w:val="43"/>
          <w14:textOutline w14:w="2790" w14:cap="flat" w14:cmpd="sng">
            <w14:solidFill>
              <w14:srgbClr w14:val="000000"/>
            </w14:solidFill>
            <w14:prstDash w14:val="solid"/>
            <w14:miter w14:val="10"/>
          </w14:textOutline>
        </w:rPr>
        <w:t>书法之美</w:t>
      </w:r>
    </w:p>
    <w:p>
      <w:pPr>
        <w:pStyle w:val="2"/>
        <w:spacing w:before="8" w:line="411" w:lineRule="exact"/>
        <w:ind w:left="38"/>
        <w:rPr>
          <w:b w:val="0"/>
          <w:bCs w:val="0"/>
          <w:sz w:val="21"/>
          <w:szCs w:val="21"/>
        </w:rPr>
      </w:pPr>
      <w:r>
        <w:rPr>
          <w:b w:val="0"/>
          <w:bCs w:val="0"/>
          <w:position w:val="15"/>
          <w:sz w:val="21"/>
          <w:szCs w:val="21"/>
          <w14:textOutline w14:w="1343" w14:cap="flat" w14:cmpd="sng">
            <w14:solidFill>
              <w14:srgbClr w14:val="000000"/>
            </w14:solidFill>
            <w14:prstDash w14:val="solid"/>
            <w14:miter w14:val="10"/>
          </w14:textOutline>
        </w:rPr>
        <w:t>上海博物馆书法陈列馆是以我国最早的文字形式开头的陈列馆</w:t>
      </w:r>
    </w:p>
    <w:p>
      <w:pPr>
        <w:pStyle w:val="2"/>
        <w:spacing w:line="189" w:lineRule="auto"/>
        <w:ind w:left="82"/>
        <w:rPr>
          <w:b w:val="0"/>
          <w:bCs w:val="0"/>
          <w:sz w:val="31"/>
          <w:szCs w:val="31"/>
        </w:rPr>
      </w:pPr>
      <w:r>
        <w:rPr>
          <w:b w:val="0"/>
          <w:bCs w:val="0"/>
          <w:sz w:val="31"/>
          <w:szCs w:val="31"/>
          <w14:textOutline w14:w="2028" w14:cap="flat" w14:cmpd="sng">
            <w14:solidFill>
              <w14:srgbClr w14:val="000000"/>
            </w14:solidFill>
            <w14:prstDash w14:val="solid"/>
            <w14:miter w14:val="10"/>
          </w14:textOutline>
        </w:rPr>
        <w:t>甲骨文时代</w:t>
      </w:r>
    </w:p>
    <w:p>
      <w:pPr>
        <w:pStyle w:val="2"/>
        <w:spacing w:before="104" w:line="186" w:lineRule="auto"/>
        <w:ind w:left="64"/>
        <w:rPr>
          <w:b w:val="0"/>
          <w:bCs w:val="0"/>
          <w:sz w:val="21"/>
          <w:szCs w:val="21"/>
        </w:rPr>
      </w:pPr>
      <w:r>
        <w:rPr>
          <w:b w:val="0"/>
          <w:bCs w:val="0"/>
          <w:spacing w:val="-3"/>
          <w:sz w:val="21"/>
          <w:szCs w:val="21"/>
        </w:rPr>
        <w:t>甲骨文的由来：</w:t>
      </w:r>
      <w:r>
        <w:rPr>
          <w:b w:val="0"/>
          <w:bCs w:val="0"/>
          <w:spacing w:val="-34"/>
          <w:sz w:val="21"/>
          <w:szCs w:val="21"/>
        </w:rPr>
        <w:t xml:space="preserve"> </w:t>
      </w:r>
      <w:r>
        <w:rPr>
          <w:b w:val="0"/>
          <w:bCs w:val="0"/>
          <w:spacing w:val="-3"/>
          <w:sz w:val="21"/>
          <w:szCs w:val="21"/>
        </w:rPr>
        <w:t>写或刻在龟甲和牛骨上的文字</w:t>
      </w:r>
    </w:p>
    <w:p>
      <w:pPr>
        <w:pStyle w:val="2"/>
        <w:spacing w:before="35" w:line="194" w:lineRule="auto"/>
        <w:ind w:left="36" w:right="20" w:firstLine="28"/>
        <w:rPr>
          <w:b w:val="0"/>
          <w:bCs w:val="0"/>
          <w:sz w:val="21"/>
          <w:szCs w:val="21"/>
        </w:rPr>
      </w:pPr>
      <w:r>
        <w:rPr>
          <w:b w:val="0"/>
          <w:bCs w:val="0"/>
          <w:spacing w:val="-4"/>
          <w:sz w:val="21"/>
          <w:szCs w:val="21"/>
        </w:rPr>
        <w:t>甲骨文的五期（第一期：盘庚、小辛、小乙、武丁；</w:t>
      </w:r>
      <w:r>
        <w:rPr>
          <w:b w:val="0"/>
          <w:bCs w:val="0"/>
          <w:spacing w:val="-27"/>
          <w:sz w:val="21"/>
          <w:szCs w:val="21"/>
        </w:rPr>
        <w:t xml:space="preserve"> </w:t>
      </w:r>
      <w:r>
        <w:rPr>
          <w:b w:val="0"/>
          <w:bCs w:val="0"/>
          <w:spacing w:val="-4"/>
          <w:sz w:val="21"/>
          <w:szCs w:val="21"/>
        </w:rPr>
        <w:t>第二期：</w:t>
      </w:r>
      <w:r>
        <w:rPr>
          <w:b w:val="0"/>
          <w:bCs w:val="0"/>
          <w:spacing w:val="-39"/>
          <w:sz w:val="21"/>
          <w:szCs w:val="21"/>
        </w:rPr>
        <w:t xml:space="preserve"> </w:t>
      </w:r>
      <w:r>
        <w:rPr>
          <w:b w:val="0"/>
          <w:bCs w:val="0"/>
          <w:spacing w:val="-4"/>
          <w:sz w:val="21"/>
          <w:szCs w:val="21"/>
        </w:rPr>
        <w:t>祖庚、祖甲；</w:t>
      </w:r>
      <w:r>
        <w:rPr>
          <w:b w:val="0"/>
          <w:bCs w:val="0"/>
          <w:spacing w:val="-40"/>
          <w:sz w:val="21"/>
          <w:szCs w:val="21"/>
        </w:rPr>
        <w:t xml:space="preserve"> </w:t>
      </w:r>
      <w:r>
        <w:rPr>
          <w:b w:val="0"/>
          <w:bCs w:val="0"/>
          <w:spacing w:val="-4"/>
          <w:sz w:val="21"/>
          <w:szCs w:val="21"/>
        </w:rPr>
        <w:t>第三期：</w:t>
      </w:r>
      <w:r>
        <w:rPr>
          <w:b w:val="0"/>
          <w:bCs w:val="0"/>
          <w:spacing w:val="-38"/>
          <w:sz w:val="21"/>
          <w:szCs w:val="21"/>
        </w:rPr>
        <w:t xml:space="preserve"> </w:t>
      </w:r>
      <w:r>
        <w:rPr>
          <w:b w:val="0"/>
          <w:bCs w:val="0"/>
          <w:spacing w:val="-4"/>
          <w:sz w:val="21"/>
          <w:szCs w:val="21"/>
        </w:rPr>
        <w:t>廪辛、</w:t>
      </w:r>
      <w:r>
        <w:rPr>
          <w:b w:val="0"/>
          <w:bCs w:val="0"/>
          <w:sz w:val="21"/>
          <w:szCs w:val="21"/>
        </w:rPr>
        <w:t xml:space="preserve"> </w:t>
      </w:r>
      <w:r>
        <w:rPr>
          <w:b w:val="0"/>
          <w:bCs w:val="0"/>
          <w:spacing w:val="-5"/>
          <w:sz w:val="21"/>
          <w:szCs w:val="21"/>
        </w:rPr>
        <w:t>康丁；</w:t>
      </w:r>
      <w:r>
        <w:rPr>
          <w:b w:val="0"/>
          <w:bCs w:val="0"/>
          <w:spacing w:val="-29"/>
          <w:sz w:val="21"/>
          <w:szCs w:val="21"/>
        </w:rPr>
        <w:t xml:space="preserve"> </w:t>
      </w:r>
      <w:r>
        <w:rPr>
          <w:b w:val="0"/>
          <w:bCs w:val="0"/>
          <w:spacing w:val="-5"/>
          <w:sz w:val="21"/>
          <w:szCs w:val="21"/>
        </w:rPr>
        <w:t>第四期：</w:t>
      </w:r>
      <w:r>
        <w:rPr>
          <w:b w:val="0"/>
          <w:bCs w:val="0"/>
          <w:spacing w:val="-38"/>
          <w:sz w:val="21"/>
          <w:szCs w:val="21"/>
        </w:rPr>
        <w:t xml:space="preserve"> </w:t>
      </w:r>
      <w:r>
        <w:rPr>
          <w:b w:val="0"/>
          <w:bCs w:val="0"/>
          <w:spacing w:val="-5"/>
          <w:sz w:val="21"/>
          <w:szCs w:val="21"/>
        </w:rPr>
        <w:t>武乙、文丁；</w:t>
      </w:r>
      <w:r>
        <w:rPr>
          <w:b w:val="0"/>
          <w:bCs w:val="0"/>
          <w:spacing w:val="-38"/>
          <w:sz w:val="21"/>
          <w:szCs w:val="21"/>
        </w:rPr>
        <w:t xml:space="preserve"> </w:t>
      </w:r>
      <w:r>
        <w:rPr>
          <w:b w:val="0"/>
          <w:bCs w:val="0"/>
          <w:spacing w:val="-5"/>
          <w:sz w:val="21"/>
          <w:szCs w:val="21"/>
        </w:rPr>
        <w:t>第五期：</w:t>
      </w:r>
      <w:r>
        <w:rPr>
          <w:b w:val="0"/>
          <w:bCs w:val="0"/>
          <w:spacing w:val="-34"/>
          <w:sz w:val="21"/>
          <w:szCs w:val="21"/>
        </w:rPr>
        <w:t xml:space="preserve"> </w:t>
      </w:r>
      <w:r>
        <w:rPr>
          <w:b w:val="0"/>
          <w:bCs w:val="0"/>
          <w:spacing w:val="-5"/>
          <w:sz w:val="21"/>
          <w:szCs w:val="21"/>
        </w:rPr>
        <w:t>帝乙、帝辛）</w:t>
      </w:r>
    </w:p>
    <w:p>
      <w:pPr>
        <w:pStyle w:val="2"/>
        <w:spacing w:before="41" w:line="185" w:lineRule="auto"/>
        <w:ind w:left="64"/>
        <w:rPr>
          <w:b w:val="0"/>
          <w:bCs w:val="0"/>
          <w:sz w:val="21"/>
          <w:szCs w:val="21"/>
        </w:rPr>
      </w:pPr>
      <w:r>
        <w:rPr>
          <w:b w:val="0"/>
          <w:bCs w:val="0"/>
          <w:spacing w:val="-3"/>
          <w:sz w:val="21"/>
          <w:szCs w:val="21"/>
        </w:rPr>
        <w:t>甲骨文的其他名称：</w:t>
      </w:r>
      <w:r>
        <w:rPr>
          <w:b w:val="0"/>
          <w:bCs w:val="0"/>
          <w:spacing w:val="-25"/>
          <w:sz w:val="21"/>
          <w:szCs w:val="21"/>
        </w:rPr>
        <w:t xml:space="preserve"> </w:t>
      </w:r>
      <w:r>
        <w:rPr>
          <w:b w:val="0"/>
          <w:bCs w:val="0"/>
          <w:spacing w:val="-3"/>
          <w:sz w:val="21"/>
          <w:szCs w:val="21"/>
        </w:rPr>
        <w:t>契文、卜辞、龟甲文、殷墟文字</w:t>
      </w:r>
    </w:p>
    <w:p>
      <w:pPr>
        <w:spacing w:line="309" w:lineRule="auto"/>
        <w:rPr>
          <w:rFonts w:ascii="Arial"/>
          <w:b w:val="0"/>
          <w:bCs w:val="0"/>
          <w:sz w:val="21"/>
        </w:rPr>
      </w:pPr>
    </w:p>
    <w:p>
      <w:pPr>
        <w:pStyle w:val="2"/>
        <w:spacing w:before="133" w:line="190" w:lineRule="auto"/>
        <w:ind w:left="45"/>
        <w:rPr>
          <w:b w:val="0"/>
          <w:bCs w:val="0"/>
          <w:sz w:val="31"/>
          <w:szCs w:val="31"/>
        </w:rPr>
      </w:pPr>
      <w:r>
        <w:rPr>
          <w:b w:val="0"/>
          <w:bCs w:val="0"/>
          <w:spacing w:val="7"/>
          <w:sz w:val="31"/>
          <w:szCs w:val="31"/>
          <w14:textOutline w14:w="2028" w14:cap="flat" w14:cmpd="sng">
            <w14:solidFill>
              <w14:srgbClr w14:val="000000"/>
            </w14:solidFill>
            <w14:prstDash w14:val="solid"/>
            <w14:miter w14:val="10"/>
          </w14:textOutline>
        </w:rPr>
        <w:t>大小篆时代</w:t>
      </w:r>
    </w:p>
    <w:p>
      <w:pPr>
        <w:pStyle w:val="2"/>
        <w:spacing w:before="105" w:line="184" w:lineRule="auto"/>
        <w:ind w:left="39"/>
        <w:rPr>
          <w:b w:val="0"/>
          <w:bCs w:val="0"/>
          <w:sz w:val="21"/>
          <w:szCs w:val="21"/>
        </w:rPr>
      </w:pPr>
      <w:r>
        <w:rPr>
          <w:b w:val="0"/>
          <w:bCs w:val="0"/>
          <w:spacing w:val="-1"/>
          <w:sz w:val="21"/>
          <w:szCs w:val="21"/>
        </w:rPr>
        <w:t>大盂鼎实物展，毛公鼎的腹部文字分三期殷、商、周</w:t>
      </w:r>
    </w:p>
    <w:p>
      <w:pPr>
        <w:pStyle w:val="2"/>
        <w:spacing w:before="35" w:line="186" w:lineRule="auto"/>
        <w:ind w:left="36"/>
        <w:rPr>
          <w:b w:val="0"/>
          <w:bCs w:val="0"/>
          <w:sz w:val="21"/>
          <w:szCs w:val="21"/>
        </w:rPr>
      </w:pPr>
      <w:r>
        <w:rPr>
          <w:b w:val="0"/>
          <w:bCs w:val="0"/>
          <w:sz w:val="21"/>
          <w:szCs w:val="21"/>
        </w:rPr>
        <w:t>春秋晚期，适应于各种器用的文字和书体相</w:t>
      </w:r>
      <w:r>
        <w:rPr>
          <w:b w:val="0"/>
          <w:bCs w:val="0"/>
          <w:spacing w:val="-1"/>
          <w:sz w:val="21"/>
          <w:szCs w:val="21"/>
        </w:rPr>
        <w:t>继出现</w:t>
      </w:r>
    </w:p>
    <w:p>
      <w:pPr>
        <w:pStyle w:val="2"/>
        <w:spacing w:before="32" w:line="186" w:lineRule="auto"/>
        <w:ind w:left="38"/>
        <w:rPr>
          <w:b w:val="0"/>
          <w:bCs w:val="0"/>
          <w:sz w:val="21"/>
          <w:szCs w:val="21"/>
        </w:rPr>
      </w:pPr>
      <w:r>
        <w:rPr>
          <w:b w:val="0"/>
          <w:bCs w:val="0"/>
          <w:sz w:val="21"/>
          <w:szCs w:val="21"/>
        </w:rPr>
        <w:t>《泰山石刻》文字是是李斯书写的小篆文字，</w:t>
      </w:r>
      <w:r>
        <w:rPr>
          <w:b w:val="0"/>
          <w:bCs w:val="0"/>
          <w:spacing w:val="-1"/>
          <w:sz w:val="21"/>
          <w:szCs w:val="21"/>
        </w:rPr>
        <w:t>又叫斯篆。</w:t>
      </w:r>
    </w:p>
    <w:p>
      <w:pPr>
        <w:pStyle w:val="2"/>
        <w:spacing w:before="134" w:line="184" w:lineRule="auto"/>
        <w:ind w:left="46"/>
        <w:rPr>
          <w:b w:val="0"/>
          <w:bCs w:val="0"/>
          <w:sz w:val="31"/>
          <w:szCs w:val="31"/>
        </w:rPr>
      </w:pPr>
      <w:r>
        <w:rPr>
          <w:b w:val="0"/>
          <w:bCs w:val="0"/>
          <w:spacing w:val="3"/>
          <w:sz w:val="31"/>
          <w:szCs w:val="31"/>
          <w14:textOutline w14:w="2028" w14:cap="flat" w14:cmpd="sng">
            <w14:solidFill>
              <w14:srgbClr w14:val="000000"/>
            </w14:solidFill>
            <w14:prstDash w14:val="solid"/>
            <w14:miter w14:val="10"/>
          </w14:textOutline>
        </w:rPr>
        <w:t>隶书（汉书）</w:t>
      </w:r>
      <w:r>
        <w:rPr>
          <w:b w:val="0"/>
          <w:bCs w:val="0"/>
          <w:spacing w:val="-49"/>
          <w:sz w:val="31"/>
          <w:szCs w:val="31"/>
        </w:rPr>
        <w:t xml:space="preserve"> </w:t>
      </w:r>
      <w:r>
        <w:rPr>
          <w:b w:val="0"/>
          <w:bCs w:val="0"/>
          <w:spacing w:val="3"/>
          <w:sz w:val="31"/>
          <w:szCs w:val="31"/>
          <w14:textOutline w14:w="2028" w14:cap="flat" w14:cmpd="sng">
            <w14:solidFill>
              <w14:srgbClr w14:val="000000"/>
            </w14:solidFill>
            <w14:prstDash w14:val="solid"/>
            <w14:miter w14:val="10"/>
          </w14:textOutline>
        </w:rPr>
        <w:t>时代</w:t>
      </w:r>
    </w:p>
    <w:p>
      <w:pPr>
        <w:pStyle w:val="2"/>
        <w:spacing w:before="116" w:line="185" w:lineRule="auto"/>
        <w:ind w:left="41"/>
        <w:rPr>
          <w:b w:val="0"/>
          <w:bCs w:val="0"/>
          <w:sz w:val="21"/>
          <w:szCs w:val="21"/>
        </w:rPr>
      </w:pPr>
      <w:r>
        <w:rPr>
          <w:b w:val="0"/>
          <w:bCs w:val="0"/>
          <w:spacing w:val="-4"/>
          <w:sz w:val="21"/>
          <w:szCs w:val="21"/>
        </w:rPr>
        <w:t>书写特征：</w:t>
      </w:r>
      <w:r>
        <w:rPr>
          <w:b w:val="0"/>
          <w:bCs w:val="0"/>
          <w:spacing w:val="-36"/>
          <w:sz w:val="21"/>
          <w:szCs w:val="21"/>
        </w:rPr>
        <w:t xml:space="preserve"> </w:t>
      </w:r>
      <w:r>
        <w:rPr>
          <w:b w:val="0"/>
          <w:bCs w:val="0"/>
          <w:spacing w:val="-4"/>
          <w:sz w:val="21"/>
          <w:szCs w:val="21"/>
        </w:rPr>
        <w:t>蚕头燕尾</w:t>
      </w:r>
    </w:p>
    <w:p>
      <w:pPr>
        <w:pStyle w:val="2"/>
        <w:spacing w:before="33" w:line="186" w:lineRule="auto"/>
        <w:ind w:left="39"/>
        <w:rPr>
          <w:b w:val="0"/>
          <w:bCs w:val="0"/>
          <w:sz w:val="21"/>
          <w:szCs w:val="21"/>
        </w:rPr>
      </w:pPr>
      <w:r>
        <w:rPr>
          <w:b w:val="0"/>
          <w:bCs w:val="0"/>
          <w:spacing w:val="-1"/>
          <w:sz w:val="21"/>
          <w:szCs w:val="21"/>
        </w:rPr>
        <w:t>线条表现：</w:t>
      </w:r>
      <w:r>
        <w:rPr>
          <w:b w:val="0"/>
          <w:bCs w:val="0"/>
          <w:spacing w:val="-41"/>
          <w:sz w:val="21"/>
          <w:szCs w:val="21"/>
        </w:rPr>
        <w:t xml:space="preserve"> </w:t>
      </w:r>
      <w:r>
        <w:rPr>
          <w:b w:val="0"/>
          <w:bCs w:val="0"/>
          <w:spacing w:val="-1"/>
          <w:sz w:val="21"/>
          <w:szCs w:val="21"/>
        </w:rPr>
        <w:t xml:space="preserve">丰富                                                      </w:t>
      </w:r>
      <w:r>
        <w:rPr>
          <w:b w:val="0"/>
          <w:bCs w:val="0"/>
          <w:spacing w:val="-2"/>
          <w:sz w:val="21"/>
          <w:szCs w:val="21"/>
        </w:rPr>
        <w:t xml:space="preserve">          </w:t>
      </w:r>
      <w:r>
        <w:rPr>
          <w:b w:val="0"/>
          <w:bCs w:val="0"/>
          <w:position w:val="3"/>
          <w:sz w:val="21"/>
          <w:szCs w:val="21"/>
        </w:rPr>
        <w:drawing>
          <wp:inline distT="0" distB="0" distL="0" distR="0">
            <wp:extent cx="31750" cy="5016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29"/>
                    <a:stretch>
                      <a:fillRect/>
                    </a:stretch>
                  </pic:blipFill>
                  <pic:spPr>
                    <a:xfrm>
                      <a:off x="0" y="0"/>
                      <a:ext cx="32004" cy="50292"/>
                    </a:xfrm>
                    <a:prstGeom prst="rect">
                      <a:avLst/>
                    </a:prstGeom>
                  </pic:spPr>
                </pic:pic>
              </a:graphicData>
            </a:graphic>
          </wp:inline>
        </w:drawing>
      </w:r>
    </w:p>
    <w:p>
      <w:pPr>
        <w:pStyle w:val="2"/>
        <w:spacing w:before="34" w:line="181" w:lineRule="auto"/>
        <w:ind w:left="55"/>
        <w:rPr>
          <w:b w:val="0"/>
          <w:bCs w:val="0"/>
          <w:sz w:val="21"/>
          <w:szCs w:val="21"/>
        </w:rPr>
      </w:pPr>
      <w:r>
        <w:rPr>
          <w:b w:val="0"/>
          <w:bCs w:val="0"/>
        </w:rPr>
        <w:pict>
          <v:shape id="_x0000_s1076" o:spid="_x0000_s1076" style="position:absolute;left:0pt;margin-left:205.9pt;margin-top:-10.6pt;height:63.4pt;width:66.75pt;z-index:-251607040;mso-width-relative:page;mso-height-relative:page;" fillcolor="#C0C0C0" filled="t" stroked="f" coordsize="1335,1268"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b w:val="0"/>
          <w:bCs w:val="0"/>
          <w:spacing w:val="-2"/>
          <w:sz w:val="21"/>
          <w:szCs w:val="21"/>
        </w:rPr>
        <w:t>出现书体：</w:t>
      </w:r>
      <w:r>
        <w:rPr>
          <w:b w:val="0"/>
          <w:bCs w:val="0"/>
          <w:spacing w:val="-22"/>
          <w:sz w:val="21"/>
          <w:szCs w:val="21"/>
        </w:rPr>
        <w:t xml:space="preserve"> </w:t>
      </w:r>
      <w:r>
        <w:rPr>
          <w:b w:val="0"/>
          <w:bCs w:val="0"/>
          <w:spacing w:val="-2"/>
          <w:sz w:val="21"/>
          <w:szCs w:val="21"/>
        </w:rPr>
        <w:t>章草【快写隶书（赵孟頫及其学生俞和复古旗帜主要内容）</w:t>
      </w:r>
      <w:r>
        <w:rPr>
          <w:b w:val="0"/>
          <w:bCs w:val="0"/>
          <w:spacing w:val="-34"/>
          <w:sz w:val="21"/>
          <w:szCs w:val="21"/>
        </w:rPr>
        <w:t xml:space="preserve"> </w:t>
      </w:r>
      <w:r>
        <w:rPr>
          <w:b w:val="0"/>
          <w:bCs w:val="0"/>
          <w:spacing w:val="-2"/>
          <w:sz w:val="21"/>
          <w:szCs w:val="21"/>
        </w:rPr>
        <w:t>】</w:t>
      </w:r>
    </w:p>
    <w:p>
      <w:pPr>
        <w:pStyle w:val="2"/>
        <w:spacing w:before="40" w:line="208" w:lineRule="auto"/>
        <w:ind w:left="46"/>
        <w:rPr>
          <w:b w:val="0"/>
          <w:bCs w:val="0"/>
          <w:sz w:val="21"/>
          <w:szCs w:val="21"/>
        </w:rPr>
      </w:pPr>
      <w:r>
        <w:rPr>
          <w:b w:val="0"/>
          <w:bCs w:val="0"/>
          <w:spacing w:val="-2"/>
          <w:sz w:val="21"/>
          <w:szCs w:val="21"/>
        </w:rPr>
        <w:t>战国时代《孔子闲居》</w:t>
      </w:r>
    </w:p>
    <w:p>
      <w:pPr>
        <w:pStyle w:val="2"/>
        <w:spacing w:before="1" w:line="184" w:lineRule="auto"/>
        <w:ind w:left="44"/>
        <w:rPr>
          <w:b w:val="0"/>
          <w:bCs w:val="0"/>
          <w:sz w:val="21"/>
          <w:szCs w:val="21"/>
        </w:rPr>
      </w:pPr>
      <w:r>
        <w:rPr>
          <w:b w:val="0"/>
          <w:bCs w:val="0"/>
          <w:spacing w:val="-2"/>
          <w:sz w:val="21"/>
          <w:szCs w:val="21"/>
        </w:rPr>
        <w:t>东汉石头《熹平石经》</w:t>
      </w:r>
    </w:p>
    <w:p>
      <w:pPr>
        <w:pStyle w:val="2"/>
        <w:spacing w:before="133" w:line="189" w:lineRule="auto"/>
        <w:ind w:left="61"/>
        <w:rPr>
          <w:b w:val="0"/>
          <w:bCs w:val="0"/>
          <w:sz w:val="31"/>
          <w:szCs w:val="31"/>
        </w:rPr>
      </w:pPr>
      <w:r>
        <w:rPr>
          <w:b w:val="0"/>
          <w:bCs w:val="0"/>
          <w:spacing w:val="2"/>
          <w:sz w:val="31"/>
          <w:szCs w:val="31"/>
          <w14:textOutline w14:w="2028" w14:cap="flat" w14:cmpd="sng">
            <w14:solidFill>
              <w14:srgbClr w14:val="000000"/>
            </w14:solidFill>
            <w14:prstDash w14:val="solid"/>
            <w14:miter w14:val="10"/>
          </w14:textOutline>
        </w:rPr>
        <w:t>隋唐书法</w:t>
      </w:r>
    </w:p>
    <w:p>
      <w:pPr>
        <w:pStyle w:val="2"/>
        <w:spacing w:before="106" w:line="185" w:lineRule="auto"/>
        <w:ind w:left="38"/>
        <w:rPr>
          <w:b w:val="0"/>
          <w:bCs w:val="0"/>
          <w:sz w:val="21"/>
          <w:szCs w:val="21"/>
        </w:rPr>
      </w:pPr>
      <w:r>
        <w:rPr>
          <w:b w:val="0"/>
          <w:bCs w:val="0"/>
          <w:spacing w:val="-1"/>
          <w:sz w:val="21"/>
          <w:szCs w:val="21"/>
        </w:rPr>
        <w:t>王羲之《上虞帖》</w:t>
      </w:r>
    </w:p>
    <w:p>
      <w:pPr>
        <w:pStyle w:val="2"/>
        <w:spacing w:before="35" w:line="208" w:lineRule="auto"/>
        <w:ind w:left="38"/>
        <w:rPr>
          <w:b w:val="0"/>
          <w:bCs w:val="0"/>
          <w:sz w:val="21"/>
          <w:szCs w:val="21"/>
        </w:rPr>
      </w:pPr>
      <w:r>
        <w:rPr>
          <w:b w:val="0"/>
          <w:bCs w:val="0"/>
          <w:spacing w:val="-1"/>
          <w:sz w:val="21"/>
          <w:szCs w:val="21"/>
        </w:rPr>
        <w:t>王献之《鸭头丸帖》</w:t>
      </w:r>
    </w:p>
    <w:p>
      <w:pPr>
        <w:pStyle w:val="2"/>
        <w:spacing w:line="184" w:lineRule="auto"/>
        <w:ind w:left="42"/>
        <w:rPr>
          <w:b w:val="0"/>
          <w:bCs w:val="0"/>
          <w:sz w:val="21"/>
          <w:szCs w:val="21"/>
        </w:rPr>
      </w:pPr>
      <w:r>
        <w:rPr>
          <w:b w:val="0"/>
          <w:bCs w:val="0"/>
          <w:spacing w:val="-2"/>
          <w:sz w:val="21"/>
          <w:szCs w:val="21"/>
        </w:rPr>
        <w:t>张旭《郎官实记》</w:t>
      </w:r>
    </w:p>
    <w:p>
      <w:pPr>
        <w:pStyle w:val="2"/>
        <w:spacing w:before="35" w:line="208" w:lineRule="auto"/>
        <w:ind w:left="37"/>
        <w:rPr>
          <w:b w:val="0"/>
          <w:bCs w:val="0"/>
          <w:sz w:val="21"/>
          <w:szCs w:val="21"/>
        </w:rPr>
      </w:pPr>
      <w:r>
        <w:rPr>
          <w:b w:val="0"/>
          <w:bCs w:val="0"/>
        </w:rPr>
        <w:pict>
          <v:shape id="_x0000_s1077" o:spid="_x0000_s1077" style="position:absolute;left:0pt;margin-left:106.2pt;margin-top:-65.25pt;height:95.3pt;width:94.25pt;z-index:-251608064;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pacing w:val="-1"/>
          <w:sz w:val="21"/>
          <w:szCs w:val="21"/>
        </w:rPr>
        <w:t>怀素（托笔成冢）《论书帖》（争议）《苦笋帖》</w:t>
      </w:r>
    </w:p>
    <w:p>
      <w:pPr>
        <w:pStyle w:val="2"/>
        <w:spacing w:line="181" w:lineRule="auto"/>
        <w:ind w:left="37"/>
        <w:rPr>
          <w:b w:val="0"/>
          <w:bCs w:val="0"/>
          <w:sz w:val="21"/>
          <w:szCs w:val="21"/>
        </w:rPr>
      </w:pPr>
      <w:r>
        <w:rPr>
          <w:b w:val="0"/>
          <w:bCs w:val="0"/>
          <w:spacing w:val="-1"/>
          <w:sz w:val="21"/>
          <w:szCs w:val="21"/>
        </w:rPr>
        <w:t>槐树《自叙帖》（争议）</w:t>
      </w:r>
    </w:p>
    <w:p>
      <w:pPr>
        <w:pStyle w:val="2"/>
        <w:spacing w:before="41" w:line="185" w:lineRule="auto"/>
        <w:ind w:left="37"/>
        <w:rPr>
          <w:b w:val="0"/>
          <w:bCs w:val="0"/>
          <w:sz w:val="21"/>
          <w:szCs w:val="21"/>
        </w:rPr>
      </w:pPr>
      <w:r>
        <w:rPr>
          <w:b w:val="0"/>
          <w:bCs w:val="0"/>
          <w:spacing w:val="-1"/>
          <w:sz w:val="21"/>
          <w:szCs w:val="21"/>
        </w:rPr>
        <w:t xml:space="preserve">法帖《淳化阁帖》     </w:t>
      </w:r>
      <w:r>
        <w:rPr>
          <w:b w:val="0"/>
          <w:bCs w:val="0"/>
          <w:position w:val="3"/>
          <w:sz w:val="21"/>
          <w:szCs w:val="21"/>
        </w:rPr>
        <w:drawing>
          <wp:inline distT="0" distB="0" distL="0" distR="0">
            <wp:extent cx="31750" cy="5016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31"/>
                    <a:stretch>
                      <a:fillRect/>
                    </a:stretch>
                  </pic:blipFill>
                  <pic:spPr>
                    <a:xfrm>
                      <a:off x="0" y="0"/>
                      <a:ext cx="32003" cy="50292"/>
                    </a:xfrm>
                    <a:prstGeom prst="rect">
                      <a:avLst/>
                    </a:prstGeom>
                  </pic:spPr>
                </pic:pic>
              </a:graphicData>
            </a:graphic>
          </wp:inline>
        </w:drawing>
      </w:r>
    </w:p>
    <w:p>
      <w:pPr>
        <w:pStyle w:val="2"/>
        <w:spacing w:before="133" w:line="190" w:lineRule="auto"/>
        <w:ind w:left="46"/>
        <w:rPr>
          <w:b w:val="0"/>
          <w:bCs w:val="0"/>
          <w:sz w:val="31"/>
          <w:szCs w:val="31"/>
        </w:rPr>
      </w:pPr>
      <w:r>
        <w:rPr>
          <w:b w:val="0"/>
          <w:bCs w:val="0"/>
        </w:rPr>
        <w:pict>
          <v:shape id="_x0000_s1078" o:spid="_x0000_s1078" style="position:absolute;left:0pt;margin-left:5.25pt;margin-top:-11.4pt;height:97pt;width:95.8pt;z-index:-251609088;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b w:val="0"/>
          <w:bCs w:val="0"/>
          <w:spacing w:val="6"/>
          <w:sz w:val="31"/>
          <w:szCs w:val="31"/>
          <w14:textOutline w14:w="2028" w14:cap="flat" w14:cmpd="sng">
            <w14:solidFill>
              <w14:srgbClr w14:val="000000"/>
            </w14:solidFill>
            <w14:prstDash w14:val="solid"/>
            <w14:miter w14:val="10"/>
          </w14:textOutline>
        </w:rPr>
        <w:t>北宋四家</w:t>
      </w:r>
    </w:p>
    <w:p>
      <w:pPr>
        <w:pStyle w:val="2"/>
        <w:spacing w:before="103" w:line="185" w:lineRule="auto"/>
        <w:ind w:left="38"/>
        <w:rPr>
          <w:b w:val="0"/>
          <w:bCs w:val="0"/>
          <w:sz w:val="21"/>
          <w:szCs w:val="21"/>
        </w:rPr>
      </w:pPr>
      <w:r>
        <w:rPr>
          <w:b w:val="0"/>
          <w:bCs w:val="0"/>
          <w:spacing w:val="-3"/>
          <w:sz w:val="21"/>
          <w:szCs w:val="21"/>
        </w:rPr>
        <w:t>用笔方式：</w:t>
      </w:r>
      <w:r>
        <w:rPr>
          <w:b w:val="0"/>
          <w:bCs w:val="0"/>
          <w:spacing w:val="-32"/>
          <w:sz w:val="21"/>
          <w:szCs w:val="21"/>
        </w:rPr>
        <w:t xml:space="preserve"> </w:t>
      </w:r>
      <w:r>
        <w:rPr>
          <w:b w:val="0"/>
          <w:bCs w:val="0"/>
          <w:spacing w:val="-3"/>
          <w:sz w:val="21"/>
          <w:szCs w:val="21"/>
        </w:rPr>
        <w:t>从实转变成了提案</w:t>
      </w:r>
    </w:p>
    <w:p>
      <w:pPr>
        <w:pStyle w:val="2"/>
        <w:spacing w:before="36" w:line="196" w:lineRule="auto"/>
        <w:ind w:left="35" w:right="94"/>
        <w:rPr>
          <w:b w:val="0"/>
          <w:bCs w:val="0"/>
          <w:sz w:val="21"/>
          <w:szCs w:val="21"/>
        </w:rPr>
      </w:pPr>
      <w:r>
        <w:rPr>
          <w:b w:val="0"/>
          <w:bCs w:val="0"/>
          <w:spacing w:val="-2"/>
          <w:sz w:val="21"/>
          <w:szCs w:val="21"/>
        </w:rPr>
        <w:t>黄庭坚：楷书、行书、草书（介于张旭跟怀素</w:t>
      </w:r>
      <w:r>
        <w:rPr>
          <w:b w:val="0"/>
          <w:bCs w:val="0"/>
          <w:spacing w:val="-3"/>
          <w:sz w:val="21"/>
          <w:szCs w:val="21"/>
        </w:rPr>
        <w:t>之间）【明代书坛盟主晚年写行书，几乎就是</w:t>
      </w:r>
      <w:r>
        <w:rPr>
          <w:b w:val="0"/>
          <w:bCs w:val="0"/>
          <w:sz w:val="21"/>
          <w:szCs w:val="21"/>
        </w:rPr>
        <w:t xml:space="preserve"> </w:t>
      </w:r>
      <w:r>
        <w:rPr>
          <w:b w:val="0"/>
          <w:bCs w:val="0"/>
          <w:spacing w:val="-1"/>
          <w:sz w:val="21"/>
          <w:szCs w:val="21"/>
        </w:rPr>
        <w:t>传承了这个黄庭坚的一脉】</w:t>
      </w:r>
    </w:p>
    <w:p>
      <w:pPr>
        <w:pStyle w:val="2"/>
        <w:spacing w:before="34" w:line="181" w:lineRule="auto"/>
        <w:ind w:left="37"/>
        <w:rPr>
          <w:b w:val="0"/>
          <w:bCs w:val="0"/>
          <w:sz w:val="21"/>
          <w:szCs w:val="21"/>
        </w:rPr>
      </w:pPr>
      <w:r>
        <w:rPr>
          <w:b w:val="0"/>
          <w:bCs w:val="0"/>
          <w:spacing w:val="-5"/>
          <w:sz w:val="21"/>
          <w:szCs w:val="21"/>
        </w:rPr>
        <w:t>米芾（以运取胜</w:t>
      </w:r>
      <w:r>
        <w:rPr>
          <w:b w:val="0"/>
          <w:bCs w:val="0"/>
          <w:spacing w:val="-7"/>
          <w:sz w:val="21"/>
          <w:szCs w:val="21"/>
        </w:rPr>
        <w:t>）：</w:t>
      </w:r>
      <w:r>
        <w:rPr>
          <w:b w:val="0"/>
          <w:bCs w:val="0"/>
          <w:spacing w:val="-36"/>
          <w:sz w:val="21"/>
          <w:szCs w:val="21"/>
        </w:rPr>
        <w:t xml:space="preserve"> </w:t>
      </w:r>
      <w:r>
        <w:rPr>
          <w:b w:val="0"/>
          <w:bCs w:val="0"/>
          <w:spacing w:val="-5"/>
          <w:sz w:val="21"/>
          <w:szCs w:val="21"/>
        </w:rPr>
        <w:t>《章侯帖》，  《参政帖》（乾隆预览之宝）【大字</w:t>
      </w:r>
      <w:r>
        <w:rPr>
          <w:b w:val="0"/>
          <w:bCs w:val="0"/>
          <w:spacing w:val="-6"/>
          <w:sz w:val="21"/>
          <w:szCs w:val="21"/>
        </w:rPr>
        <w:t>之作：</w:t>
      </w:r>
      <w:r>
        <w:rPr>
          <w:b w:val="0"/>
          <w:bCs w:val="0"/>
          <w:spacing w:val="-34"/>
          <w:sz w:val="21"/>
          <w:szCs w:val="21"/>
        </w:rPr>
        <w:t xml:space="preserve"> </w:t>
      </w:r>
      <w:r>
        <w:rPr>
          <w:b w:val="0"/>
          <w:bCs w:val="0"/>
          <w:spacing w:val="-6"/>
          <w:sz w:val="21"/>
          <w:szCs w:val="21"/>
        </w:rPr>
        <w:t>《研山铭》，</w:t>
      </w:r>
    </w:p>
    <w:p>
      <w:pPr>
        <w:pStyle w:val="2"/>
        <w:spacing w:before="40" w:line="185" w:lineRule="auto"/>
        <w:ind w:left="38"/>
        <w:rPr>
          <w:b w:val="0"/>
          <w:bCs w:val="0"/>
          <w:sz w:val="21"/>
          <w:szCs w:val="21"/>
        </w:rPr>
      </w:pPr>
      <w:r>
        <w:rPr>
          <w:b w:val="0"/>
          <w:bCs w:val="0"/>
          <w:spacing w:val="-3"/>
          <w:sz w:val="21"/>
          <w:szCs w:val="21"/>
        </w:rPr>
        <w:t>《虹县诗》，  《多景楼诗册》】【黄庭坚评</w:t>
      </w:r>
      <w:r>
        <w:rPr>
          <w:rFonts w:ascii="Calibri" w:hAnsi="Calibri" w:eastAsia="Calibri" w:cs="Calibri"/>
          <w:b w:val="0"/>
          <w:bCs w:val="0"/>
          <w:spacing w:val="-3"/>
          <w:sz w:val="21"/>
          <w:szCs w:val="21"/>
        </w:rPr>
        <w:t>“</w:t>
      </w:r>
      <w:r>
        <w:rPr>
          <w:b w:val="0"/>
          <w:bCs w:val="0"/>
          <w:spacing w:val="-4"/>
          <w:sz w:val="21"/>
          <w:szCs w:val="21"/>
        </w:rPr>
        <w:t>本朝善书者啊，米芾为第一，</w:t>
      </w:r>
      <w:r>
        <w:rPr>
          <w:b w:val="0"/>
          <w:bCs w:val="0"/>
          <w:spacing w:val="-42"/>
          <w:sz w:val="21"/>
          <w:szCs w:val="21"/>
        </w:rPr>
        <w:t xml:space="preserve"> </w:t>
      </w:r>
      <w:r>
        <w:rPr>
          <w:b w:val="0"/>
          <w:bCs w:val="0"/>
          <w:spacing w:val="-4"/>
          <w:sz w:val="21"/>
          <w:szCs w:val="21"/>
        </w:rPr>
        <w:t>数百年书，</w:t>
      </w:r>
      <w:r>
        <w:rPr>
          <w:b w:val="0"/>
          <w:bCs w:val="0"/>
          <w:spacing w:val="-40"/>
          <w:sz w:val="21"/>
          <w:szCs w:val="21"/>
        </w:rPr>
        <w:t xml:space="preserve"> </w:t>
      </w:r>
      <w:r>
        <w:rPr>
          <w:b w:val="0"/>
          <w:bCs w:val="0"/>
          <w:spacing w:val="-4"/>
          <w:sz w:val="21"/>
          <w:szCs w:val="21"/>
        </w:rPr>
        <w:t>必有</w:t>
      </w:r>
    </w:p>
    <w:p>
      <w:pPr>
        <w:pStyle w:val="2"/>
        <w:spacing w:before="35" w:line="411" w:lineRule="exact"/>
        <w:ind w:left="41"/>
        <w:rPr>
          <w:b w:val="0"/>
          <w:bCs w:val="0"/>
          <w:sz w:val="21"/>
          <w:szCs w:val="21"/>
        </w:rPr>
      </w:pPr>
      <w:r>
        <w:rPr>
          <w:b w:val="0"/>
          <w:bCs w:val="0"/>
          <w:spacing w:val="-2"/>
          <w:position w:val="15"/>
          <w:sz w:val="21"/>
          <w:szCs w:val="21"/>
        </w:rPr>
        <w:t>知于此论者</w:t>
      </w:r>
      <w:r>
        <w:rPr>
          <w:rFonts w:ascii="Calibri" w:hAnsi="Calibri" w:eastAsia="Calibri" w:cs="Calibri"/>
          <w:b w:val="0"/>
          <w:bCs w:val="0"/>
          <w:spacing w:val="-2"/>
          <w:position w:val="15"/>
          <w:sz w:val="21"/>
          <w:szCs w:val="21"/>
        </w:rPr>
        <w:t>”</w:t>
      </w:r>
      <w:r>
        <w:rPr>
          <w:rFonts w:ascii="Calibri" w:hAnsi="Calibri" w:eastAsia="Calibri" w:cs="Calibri"/>
          <w:b w:val="0"/>
          <w:bCs w:val="0"/>
          <w:spacing w:val="-16"/>
          <w:position w:val="15"/>
          <w:sz w:val="21"/>
          <w:szCs w:val="21"/>
        </w:rPr>
        <w:t xml:space="preserve"> </w:t>
      </w:r>
      <w:r>
        <w:rPr>
          <w:b w:val="0"/>
          <w:bCs w:val="0"/>
          <w:spacing w:val="-2"/>
          <w:position w:val="15"/>
          <w:sz w:val="21"/>
          <w:szCs w:val="21"/>
        </w:rPr>
        <w:t>】</w:t>
      </w:r>
    </w:p>
    <w:p>
      <w:pPr>
        <w:pStyle w:val="2"/>
        <w:spacing w:before="1" w:line="188" w:lineRule="auto"/>
        <w:ind w:left="43"/>
        <w:rPr>
          <w:b w:val="0"/>
          <w:bCs w:val="0"/>
          <w:sz w:val="31"/>
          <w:szCs w:val="31"/>
        </w:rPr>
      </w:pPr>
      <w:r>
        <w:rPr>
          <w:b w:val="0"/>
          <w:bCs w:val="0"/>
          <w:spacing w:val="7"/>
          <w:sz w:val="31"/>
          <w:szCs w:val="31"/>
          <w14:textOutline w14:w="2028" w14:cap="flat" w14:cmpd="sng">
            <w14:solidFill>
              <w14:srgbClr w14:val="000000"/>
            </w14:solidFill>
            <w14:prstDash w14:val="solid"/>
            <w14:miter w14:val="10"/>
          </w14:textOutline>
        </w:rPr>
        <w:t>元代书法</w:t>
      </w:r>
    </w:p>
    <w:p>
      <w:pPr>
        <w:pStyle w:val="2"/>
        <w:spacing w:before="107" w:line="181" w:lineRule="auto"/>
        <w:ind w:left="36"/>
        <w:rPr>
          <w:b w:val="0"/>
          <w:bCs w:val="0"/>
          <w:sz w:val="21"/>
          <w:szCs w:val="21"/>
        </w:rPr>
      </w:pPr>
      <w:r>
        <w:rPr>
          <w:b w:val="0"/>
          <w:bCs w:val="0"/>
          <w:spacing w:val="-1"/>
          <w:sz w:val="21"/>
          <w:szCs w:val="21"/>
        </w:rPr>
        <w:t>赵孟頫（众体皆善</w:t>
      </w:r>
      <w:r>
        <w:rPr>
          <w:b w:val="0"/>
          <w:bCs w:val="0"/>
          <w:spacing w:val="-9"/>
          <w:sz w:val="21"/>
          <w:szCs w:val="21"/>
        </w:rPr>
        <w:t>）：</w:t>
      </w:r>
      <w:r>
        <w:rPr>
          <w:b w:val="0"/>
          <w:bCs w:val="0"/>
          <w:spacing w:val="-36"/>
          <w:sz w:val="21"/>
          <w:szCs w:val="21"/>
        </w:rPr>
        <w:t xml:space="preserve"> </w:t>
      </w:r>
      <w:r>
        <w:rPr>
          <w:b w:val="0"/>
          <w:bCs w:val="0"/>
          <w:spacing w:val="-1"/>
          <w:sz w:val="21"/>
          <w:szCs w:val="21"/>
        </w:rPr>
        <w:t>元代书坛盟主，</w:t>
      </w:r>
      <w:r>
        <w:rPr>
          <w:b w:val="0"/>
          <w:bCs w:val="0"/>
          <w:spacing w:val="-38"/>
          <w:sz w:val="21"/>
          <w:szCs w:val="21"/>
        </w:rPr>
        <w:t xml:space="preserve"> </w:t>
      </w:r>
      <w:r>
        <w:rPr>
          <w:b w:val="0"/>
          <w:bCs w:val="0"/>
          <w:spacing w:val="-1"/>
          <w:sz w:val="21"/>
          <w:szCs w:val="21"/>
        </w:rPr>
        <w:t>复晋唐书法《十扎卷》</w:t>
      </w:r>
      <w:r>
        <w:rPr>
          <w:b w:val="0"/>
          <w:bCs w:val="0"/>
          <w:spacing w:val="-2"/>
          <w:sz w:val="21"/>
          <w:szCs w:val="21"/>
        </w:rPr>
        <w:t>《汉汲黯卷》</w:t>
      </w:r>
    </w:p>
    <w:p>
      <w:pPr>
        <w:pStyle w:val="2"/>
        <w:spacing w:before="42" w:line="200" w:lineRule="auto"/>
        <w:ind w:left="37"/>
        <w:jc w:val="both"/>
        <w:rPr>
          <w:b w:val="0"/>
          <w:bCs w:val="0"/>
          <w:sz w:val="21"/>
          <w:szCs w:val="21"/>
        </w:rPr>
      </w:pPr>
      <w:r>
        <w:rPr>
          <w:b w:val="0"/>
          <w:bCs w:val="0"/>
          <w:spacing w:val="-5"/>
          <w:sz w:val="21"/>
          <w:szCs w:val="21"/>
        </w:rPr>
        <w:t>鲜于枢（善写草书，用唐法，</w:t>
      </w:r>
      <w:r>
        <w:rPr>
          <w:b w:val="0"/>
          <w:bCs w:val="0"/>
          <w:spacing w:val="-42"/>
          <w:sz w:val="21"/>
          <w:szCs w:val="21"/>
        </w:rPr>
        <w:t xml:space="preserve"> </w:t>
      </w:r>
      <w:r>
        <w:rPr>
          <w:b w:val="0"/>
          <w:bCs w:val="0"/>
          <w:spacing w:val="-5"/>
          <w:sz w:val="21"/>
          <w:szCs w:val="21"/>
        </w:rPr>
        <w:t>善悬腕。</w:t>
      </w:r>
      <w:r>
        <w:rPr>
          <w:b w:val="0"/>
          <w:bCs w:val="0"/>
          <w:spacing w:val="14"/>
          <w:sz w:val="21"/>
          <w:szCs w:val="21"/>
        </w:rPr>
        <w:t>）</w:t>
      </w:r>
      <w:r>
        <w:rPr>
          <w:b w:val="0"/>
          <w:bCs w:val="0"/>
          <w:spacing w:val="47"/>
          <w:w w:val="101"/>
          <w:sz w:val="21"/>
          <w:szCs w:val="21"/>
        </w:rPr>
        <w:t xml:space="preserve"> </w:t>
      </w:r>
      <w:r>
        <w:rPr>
          <w:b w:val="0"/>
          <w:bCs w:val="0"/>
          <w:spacing w:val="14"/>
          <w:sz w:val="21"/>
          <w:szCs w:val="21"/>
        </w:rPr>
        <w:t>：</w:t>
      </w:r>
      <w:r>
        <w:rPr>
          <w:b w:val="0"/>
          <w:bCs w:val="0"/>
          <w:spacing w:val="-37"/>
          <w:sz w:val="21"/>
          <w:szCs w:val="21"/>
        </w:rPr>
        <w:t xml:space="preserve"> </w:t>
      </w:r>
      <w:r>
        <w:rPr>
          <w:b w:val="0"/>
          <w:bCs w:val="0"/>
          <w:spacing w:val="-5"/>
          <w:sz w:val="21"/>
          <w:szCs w:val="21"/>
        </w:rPr>
        <w:t>恢复晋唐书风的一个积极推行者《行书诗赞卷》</w:t>
      </w:r>
      <w:r>
        <w:rPr>
          <w:b w:val="0"/>
          <w:bCs w:val="0"/>
          <w:sz w:val="21"/>
          <w:szCs w:val="21"/>
        </w:rPr>
        <w:t xml:space="preserve"> </w:t>
      </w:r>
      <w:r>
        <w:rPr>
          <w:b w:val="0"/>
          <w:bCs w:val="0"/>
          <w:spacing w:val="1"/>
          <w:sz w:val="21"/>
          <w:szCs w:val="21"/>
          <w14:textOutline w14:w="1343" w14:cap="flat" w14:cmpd="sng">
            <w14:solidFill>
              <w14:srgbClr w14:val="000000"/>
            </w14:solidFill>
            <w14:prstDash w14:val="solid"/>
            <w14:miter w14:val="10"/>
          </w14:textOutline>
        </w:rPr>
        <w:t>这个书法，</w:t>
      </w:r>
      <w:r>
        <w:rPr>
          <w:b w:val="0"/>
          <w:bCs w:val="0"/>
          <w:spacing w:val="-37"/>
          <w:sz w:val="21"/>
          <w:szCs w:val="21"/>
        </w:rPr>
        <w:t xml:space="preserve"> </w:t>
      </w:r>
      <w:r>
        <w:rPr>
          <w:b w:val="0"/>
          <w:bCs w:val="0"/>
          <w:spacing w:val="1"/>
          <w:sz w:val="21"/>
          <w:szCs w:val="21"/>
          <w14:textOutline w14:w="1343" w14:cap="flat" w14:cmpd="sng">
            <w14:solidFill>
              <w14:srgbClr w14:val="000000"/>
            </w14:solidFill>
            <w14:prstDash w14:val="solid"/>
            <w14:miter w14:val="10"/>
          </w14:textOutline>
        </w:rPr>
        <w:t>它不仅是一个技法问题，</w:t>
      </w:r>
      <w:r>
        <w:rPr>
          <w:b w:val="0"/>
          <w:bCs w:val="0"/>
          <w:spacing w:val="-37"/>
          <w:sz w:val="21"/>
          <w:szCs w:val="21"/>
        </w:rPr>
        <w:t xml:space="preserve"> </w:t>
      </w:r>
      <w:r>
        <w:rPr>
          <w:b w:val="0"/>
          <w:bCs w:val="0"/>
          <w:spacing w:val="1"/>
          <w:sz w:val="21"/>
          <w:szCs w:val="21"/>
          <w14:textOutline w14:w="1343" w14:cap="flat" w14:cmpd="sng">
            <w14:solidFill>
              <w14:srgbClr w14:val="000000"/>
            </w14:solidFill>
            <w14:prstDash w14:val="solid"/>
            <w14:miter w14:val="10"/>
          </w14:textOutline>
        </w:rPr>
        <w:t>它牵涉到刚才说的美学、牵涉到读书、牵涉到个人的</w:t>
      </w:r>
      <w:r>
        <w:rPr>
          <w:b w:val="0"/>
          <w:bCs w:val="0"/>
          <w:sz w:val="21"/>
          <w:szCs w:val="21"/>
        </w:rPr>
        <w:t xml:space="preserve">   </w:t>
      </w:r>
      <w:r>
        <w:rPr>
          <w:b w:val="0"/>
          <w:bCs w:val="0"/>
          <w:spacing w:val="-2"/>
          <w:sz w:val="21"/>
          <w:szCs w:val="21"/>
          <w14:textOutline w14:w="1343" w14:cap="flat" w14:cmpd="sng">
            <w14:solidFill>
              <w14:srgbClr w14:val="000000"/>
            </w14:solidFill>
            <w14:prstDash w14:val="solid"/>
            <w14:miter w14:val="10"/>
          </w14:textOutline>
        </w:rPr>
        <w:t>修养。</w:t>
      </w:r>
    </w:p>
    <w:p>
      <w:pPr>
        <w:spacing w:line="200" w:lineRule="auto"/>
        <w:rPr>
          <w:b w:val="0"/>
          <w:bCs w:val="0"/>
          <w:sz w:val="21"/>
          <w:szCs w:val="21"/>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tabs>
          <w:tab w:val="center" w:pos="4217"/>
        </w:tabs>
        <w:bidi w:val="0"/>
        <w:jc w:val="left"/>
        <w:rPr>
          <w:rFonts w:hint="default" w:eastAsia="宋体"/>
          <w:lang w:val="en-US" w:eastAsia="zh-CN"/>
        </w:rPr>
        <w:sectPr>
          <w:headerReference r:id="rId14" w:type="default"/>
          <w:footerReference r:id="rId15" w:type="default"/>
          <w:pgSz w:w="11907" w:h="16839"/>
          <w:pgMar w:top="1106" w:right="1702" w:bottom="400" w:left="1771" w:header="1091" w:footer="0" w:gutter="0"/>
          <w:cols w:space="720" w:num="1"/>
        </w:sectPr>
      </w:pPr>
      <w:r>
        <w:rPr>
          <w:rFonts w:hint="eastAsia" w:eastAsia="宋体"/>
          <w:lang w:val="en-US" w:eastAsia="zh-CN"/>
        </w:rPr>
        <w:tab/>
        <w:t>12</w:t>
      </w:r>
    </w:p>
    <w:p>
      <w:pPr>
        <w:spacing w:line="394" w:lineRule="auto"/>
        <w:rPr>
          <w:rFonts w:ascii="Arial"/>
          <w:b w:val="0"/>
          <w:bCs w:val="0"/>
          <w:sz w:val="21"/>
        </w:rPr>
      </w:pPr>
      <w:r>
        <w:rPr>
          <w:b w:val="0"/>
          <w:bCs w:val="0"/>
        </w:rPr>
        <w:pict>
          <v:shape id="_x0000_s1079" o:spid="_x0000_s1079" style="position:absolute;left:0pt;margin-left:294.45pt;margin-top:358.55pt;height:63.5pt;width:69.4pt;mso-position-horizontal-relative:page;mso-position-vertical-relative:page;z-index:-251606016;mso-width-relative:page;mso-height-relative:page;" fillcolor="#C0C0C0" filled="t" stroked="f" coordsize="1388,1270" o:allowincell="f"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v:shape>
        </w:pict>
      </w:r>
      <w:r>
        <w:rPr>
          <w:b w:val="0"/>
          <w:bCs w:val="0"/>
        </w:rPr>
        <w:pict>
          <v:shape id="_x0000_s1080" o:spid="_x0000_s1080" style="position:absolute;left:0pt;margin-left:237pt;margin-top:428.75pt;height:56.2pt;width:52pt;mso-position-horizontal-relative:page;mso-position-vertical-relative:page;z-index:-251604992;mso-width-relative:page;mso-height-relative:page;" fillcolor="#C0C0C0" filled="t" stroked="f" coordsize="1040,1124" o:allowincell="f" path="m0,868c9,864,21,859,33,856c33,861,33,866,31,871c62,895,91,912,117,924c143,935,170,940,196,940c223,940,244,935,263,921c263,921,266,924,266,926c256,935,252,947,256,957c230,962,208,962,187,957c163,955,141,947,122,938c100,931,76,914,47,890c69,916,86,940,98,962c110,986,115,1010,117,1036c117,1063,112,1092,98,1123c98,1123,96,1120,96,1120c103,1087,105,1055,103,1027c98,1000,86,972,64,945c45,916,23,892,0,868em160,715c189,710,206,707,213,712c218,717,223,722,223,727c223,734,223,736,220,736c218,739,213,739,208,734c196,729,182,724,160,719c160,717,160,717,160,715m199,669c225,667,242,667,247,671c254,676,256,681,256,686c256,691,256,695,256,695c254,698,247,698,240,693c230,686,216,679,199,674c199,671,199,671,199,669m350,674c350,674,348,674,348,674c343,662,340,650,338,640c292,683,247,729,204,775c211,779,218,784,220,789c223,796,225,799,223,803c220,808,218,811,218,813c216,813,213,815,211,815c208,815,208,815,208,815c206,813,206,808,204,803c201,794,194,779,184,765c187,765,187,763,189,760c192,765,194,767,199,770c228,741,259,710,288,681c278,652,268,626,259,609c268,607,278,604,288,602c285,604,285,609,283,614c285,633,288,655,292,676c307,662,319,650,333,635c331,631,331,623,331,619c340,619,350,619,360,619c352,628,350,647,350,674m336,847c352,835,362,827,364,823c369,818,369,813,362,808c352,799,343,789,333,777c314,799,292,818,273,837c266,844,261,851,256,859c252,859,247,859,242,859c271,830,300,803,328,775c324,770,319,763,309,755c314,755,319,753,324,753c326,736,326,719,328,703c307,724,285,746,264,767c256,775,249,782,247,789c242,789,237,789,232,789c264,760,292,729,324,698c324,693,324,688,324,683c333,683,343,683,352,683c348,688,345,695,340,705c338,717,333,731,328,753c331,751,336,751,338,751c338,753,336,755,336,758c338,760,338,760,340,763c357,746,374,729,391,712c391,703,391,695,391,686c403,686,415,686,424,686c398,712,372,741,345,767c357,779,369,791,381,806c391,813,388,825,381,842c376,835,362,837,340,849c338,849,338,847,336,847em571,595c592,580,604,571,609,563c616,556,616,549,607,542c571,501,532,463,494,422c460,455,427,489,393,523c386,530,381,537,376,544c371,544,367,544,362,544c405,503,446,460,489,419c489,415,487,410,487,403c494,403,504,400,511,400c511,405,508,407,508,412c547,453,585,491,621,532c638,547,640,566,628,585c624,578,604,583,575,599c573,597,573,595,571,595m467,662c480,645,506,592,542,501c544,501,544,501,547,503c513,602,496,657,501,667c489,664,480,664,467,662m420,532c448,520,465,513,472,513c477,515,482,515,487,520c489,523,492,525,492,530c494,535,494,537,492,539c489,542,487,542,477,537c465,535,446,535,420,535c420,535,420,532,420,532em705,242c681,268,667,285,660,295c662,304,662,316,667,326c693,300,720,273,748,244c748,240,748,232,748,225c758,225,767,225,777,225c751,249,727,275,703,300c727,300,748,295,767,287c787,280,801,271,813,261c813,261,815,263,815,263c811,273,808,280,808,287c792,295,775,302,755,304c736,307,717,307,698,302c688,314,679,323,669,333c672,352,672,372,669,391c667,410,660,434,650,463c647,460,647,460,645,460c655,429,657,405,657,388c657,372,660,357,657,345c640,362,626,376,609,393c609,395,607,398,604,400c600,400,597,400,592,400c612,381,633,360,655,338c652,333,650,323,645,309c624,331,612,347,609,357c602,355,595,352,590,350c597,340,602,326,604,304c609,283,609,268,609,256c616,256,624,256,633,256c631,261,628,266,626,268c616,304,609,328,604,338c635,304,669,273,700,240c686,242,674,244,660,249c657,247,657,244,657,244c679,232,695,225,705,223c717,220,724,223,729,225c729,227,732,230,732,232c734,237,734,240,732,242c732,242,729,244,727,242c722,242,712,242,705,242m695,323c705,323,712,323,722,323c720,326,717,328,717,331c707,379,695,417,679,443c679,443,676,443,676,441c686,420,693,395,695,376c698,355,700,338,695,323m741,326c751,326,758,323,767,323c765,328,763,331,760,335c748,393,729,436,705,467c703,467,703,467,700,465c720,434,729,407,734,386c739,364,744,345,741,326m789,319c799,321,806,321,815,321c813,323,811,328,808,331c796,379,782,415,767,436c753,460,736,484,715,506c712,506,712,503,712,503c736,470,758,439,770,405c782,372,789,343,789,319em924,134c928,144,931,155,938,167c955,151,972,134,988,117c988,112,988,107,986,103c996,103,1003,103,1010,100c1010,105,1008,107,1008,112c1022,132,1029,146,1034,155c1039,163,1039,170,1039,177c1036,184,1032,194,1020,206c1012,201,996,204,974,218c972,215,972,213,972,213c998,196,1012,187,1017,180c1022,175,1022,170,1022,165c1020,158,1010,144,996,120c976,139,960,155,943,172c943,177,943,180,943,184c936,184,928,184,924,187c924,182,924,177,924,172c921,165,916,158,909,148c909,151,907,153,907,155c904,155,900,153,897,153c895,170,890,189,883,208c878,227,871,247,861,261c861,261,859,261,859,259c866,237,873,215,878,192c883,167,885,141,888,112c864,134,842,158,818,180c811,187,806,194,804,201c799,201,794,201,789,201c816,175,840,148,866,122c859,115,849,105,842,98c832,105,825,112,818,122c811,129,804,136,801,144c796,144,792,144,787,144c804,127,820,110,837,93c820,76,808,67,804,62c813,57,820,52,830,47c830,52,830,57,828,62c835,69,842,76,847,81c852,79,856,74,861,69c861,64,861,57,861,50c871,50,878,50,888,50c876,62,864,74,852,86c861,95,868,103,878,112c880,110,883,105,888,103c888,74,885,40,878,2c888,2,895,2,902,0c902,2,900,7,900,9c900,40,900,67,900,88c916,72,933,57,950,40c950,33,950,26,952,19c960,19,969,19,979,19c952,45,928,72,902,98c900,115,900,134,897,151c919,129,940,107,962,86c962,79,962,74,962,67c972,67,981,67,991,67c969,88,945,112,924,134e">
            <v:fill on="t" opacity="32897f" focussize="0,0"/>
            <v:stroke on="f"/>
            <v:imagedata o:title=""/>
            <o:lock v:ext="edit"/>
          </v:shape>
        </w:pict>
      </w:r>
    </w:p>
    <w:p>
      <w:pPr>
        <w:spacing w:before="97" w:line="219" w:lineRule="auto"/>
        <w:ind w:left="40"/>
        <w:rPr>
          <w:rFonts w:ascii="新宋体" w:hAnsi="新宋体" w:eastAsia="新宋体" w:cs="新宋体"/>
          <w:b w:val="0"/>
          <w:bCs w:val="0"/>
          <w:sz w:val="30"/>
          <w:szCs w:val="30"/>
        </w:rPr>
      </w:pPr>
      <w:r>
        <w:rPr>
          <w:rFonts w:ascii="新宋体" w:hAnsi="新宋体" w:eastAsia="新宋体" w:cs="新宋体"/>
          <w:b w:val="0"/>
          <w:bCs w:val="0"/>
          <w:spacing w:val="-1"/>
          <w:sz w:val="30"/>
          <w:szCs w:val="30"/>
          <w14:textOutline w14:w="1905" w14:cap="flat" w14:cmpd="sng">
            <w14:solidFill>
              <w14:srgbClr w14:val="000000"/>
            </w14:solidFill>
            <w14:prstDash w14:val="solid"/>
            <w14:miter w14:val="10"/>
          </w14:textOutline>
        </w:rPr>
        <w:t>从音到乐的人为艺术</w:t>
      </w:r>
    </w:p>
    <w:p>
      <w:pPr>
        <w:spacing w:before="267" w:line="221" w:lineRule="auto"/>
        <w:ind w:left="45"/>
        <w:rPr>
          <w:rFonts w:ascii="宋体" w:hAnsi="宋体" w:eastAsia="宋体" w:cs="宋体"/>
          <w:b w:val="0"/>
          <w:bCs w:val="0"/>
          <w:sz w:val="30"/>
          <w:szCs w:val="30"/>
        </w:rPr>
      </w:pPr>
      <w:r>
        <w:rPr>
          <w:rFonts w:ascii="宋体" w:hAnsi="宋体" w:eastAsia="宋体" w:cs="宋体"/>
          <w:b w:val="0"/>
          <w:bCs w:val="0"/>
          <w:spacing w:val="-5"/>
          <w:sz w:val="30"/>
          <w:szCs w:val="30"/>
          <w14:textOutline w14:w="3175" w14:cap="flat" w14:cmpd="sng">
            <w14:solidFill>
              <w14:srgbClr w14:val="000000"/>
            </w14:solidFill>
            <w14:prstDash w14:val="solid"/>
            <w14:miter w14:val="0"/>
          </w14:textOutline>
        </w:rPr>
        <w:t>一．引言</w:t>
      </w:r>
    </w:p>
    <w:p>
      <w:pPr>
        <w:spacing w:before="139" w:line="438" w:lineRule="exact"/>
        <w:ind w:left="42"/>
        <w:rPr>
          <w:rFonts w:ascii="宋体" w:hAnsi="宋体" w:eastAsia="宋体" w:cs="宋体"/>
          <w:b w:val="0"/>
          <w:bCs w:val="0"/>
          <w:sz w:val="24"/>
          <w:szCs w:val="24"/>
        </w:rPr>
      </w:pPr>
      <w:r>
        <w:rPr>
          <w:rFonts w:ascii="宋体" w:hAnsi="宋体" w:eastAsia="宋体" w:cs="宋体"/>
          <w:b w:val="0"/>
          <w:bCs w:val="0"/>
          <w:spacing w:val="-2"/>
          <w:position w:val="14"/>
          <w:sz w:val="24"/>
          <w:szCs w:val="24"/>
          <w14:textOutline w14:w="3175" w14:cap="flat" w14:cmpd="sng">
            <w14:solidFill>
              <w14:srgbClr w14:val="000000"/>
            </w14:solidFill>
            <w14:prstDash w14:val="solid"/>
            <w14:miter w14:val="0"/>
          </w14:textOutline>
        </w:rPr>
        <w:t>学习音乐的目标，终极目标</w:t>
      </w:r>
    </w:p>
    <w:p>
      <w:pPr>
        <w:spacing w:line="220" w:lineRule="auto"/>
        <w:ind w:left="45"/>
        <w:rPr>
          <w:rFonts w:ascii="宋体" w:hAnsi="宋体" w:eastAsia="宋体" w:cs="宋体"/>
          <w:b w:val="0"/>
          <w:bCs w:val="0"/>
          <w:sz w:val="30"/>
          <w:szCs w:val="30"/>
        </w:rPr>
      </w:pPr>
      <w:r>
        <w:rPr>
          <w:rFonts w:ascii="宋体" w:hAnsi="宋体" w:eastAsia="宋体" w:cs="宋体"/>
          <w:b w:val="0"/>
          <w:bCs w:val="0"/>
          <w:spacing w:val="-4"/>
          <w:sz w:val="30"/>
          <w:szCs w:val="30"/>
          <w14:textOutline w14:w="3175" w14:cap="flat" w14:cmpd="sng">
            <w14:solidFill>
              <w14:srgbClr w14:val="000000"/>
            </w14:solidFill>
            <w14:prstDash w14:val="solid"/>
            <w14:miter w14:val="0"/>
          </w14:textOutline>
        </w:rPr>
        <w:t>一、理解音</w:t>
      </w:r>
    </w:p>
    <w:p>
      <w:pPr>
        <w:spacing w:before="140" w:line="221" w:lineRule="auto"/>
        <w:ind w:left="55"/>
        <w:rPr>
          <w:rFonts w:ascii="宋体" w:hAnsi="宋体" w:eastAsia="宋体" w:cs="宋体"/>
          <w:b w:val="0"/>
          <w:bCs w:val="0"/>
          <w:sz w:val="24"/>
          <w:szCs w:val="24"/>
        </w:rPr>
      </w:pPr>
      <w:r>
        <w:rPr>
          <w:rFonts w:ascii="宋体" w:hAnsi="宋体" w:eastAsia="宋体" w:cs="宋体"/>
          <w:b w:val="0"/>
          <w:bCs w:val="0"/>
          <w:spacing w:val="-7"/>
          <w:sz w:val="24"/>
          <w:szCs w:val="24"/>
          <w14:textOutline w14:w="3175" w14:cap="flat" w14:cmpd="sng">
            <w14:solidFill>
              <w14:srgbClr w14:val="000000"/>
            </w14:solidFill>
            <w14:prstDash w14:val="solid"/>
            <w14:miter w14:val="0"/>
          </w14:textOutline>
        </w:rPr>
        <w:t>1</w:t>
      </w:r>
      <w:r>
        <w:rPr>
          <w:rFonts w:ascii="宋体" w:hAnsi="宋体" w:eastAsia="宋体" w:cs="宋体"/>
          <w:b w:val="0"/>
          <w:bCs w:val="0"/>
          <w:spacing w:val="-47"/>
          <w:sz w:val="24"/>
          <w:szCs w:val="24"/>
        </w:rPr>
        <w:t xml:space="preserve"> </w:t>
      </w:r>
      <w:r>
        <w:rPr>
          <w:rFonts w:ascii="宋体" w:hAnsi="宋体" w:eastAsia="宋体" w:cs="宋体"/>
          <w:b w:val="0"/>
          <w:bCs w:val="0"/>
          <w:spacing w:val="-7"/>
          <w:sz w:val="24"/>
          <w:szCs w:val="24"/>
          <w14:textOutline w14:w="3175" w14:cap="flat" w14:cmpd="sng">
            <w14:solidFill>
              <w14:srgbClr w14:val="000000"/>
            </w14:solidFill>
            <w14:prstDash w14:val="solid"/>
            <w14:miter w14:val="0"/>
          </w14:textOutline>
        </w:rPr>
        <w:t>音的重要性</w:t>
      </w:r>
    </w:p>
    <w:p>
      <w:pPr>
        <w:spacing w:before="51" w:line="247" w:lineRule="auto"/>
        <w:ind w:left="37" w:right="66" w:firstLine="3"/>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2</w:t>
      </w:r>
      <w:r>
        <w:rPr>
          <w:rFonts w:ascii="宋体" w:hAnsi="宋体" w:eastAsia="宋体" w:cs="宋体"/>
          <w:b w:val="0"/>
          <w:bCs w:val="0"/>
          <w:spacing w:val="-37"/>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理解音的步骤和方法：音是音乐的基本元素，理解音需要从理解音的关系和纵</w:t>
      </w:r>
      <w:r>
        <w:rPr>
          <w:rFonts w:ascii="宋体" w:hAnsi="宋体" w:eastAsia="宋体" w:cs="宋体"/>
          <w:b w:val="0"/>
          <w:bCs w:val="0"/>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横相生结构入手。</w:t>
      </w:r>
    </w:p>
    <w:p>
      <w:pPr>
        <w:spacing w:before="48" w:line="438" w:lineRule="exact"/>
        <w:ind w:left="42"/>
        <w:rPr>
          <w:rFonts w:ascii="宋体" w:hAnsi="宋体" w:eastAsia="宋体" w:cs="宋体"/>
          <w:b w:val="0"/>
          <w:bCs w:val="0"/>
          <w:sz w:val="24"/>
          <w:szCs w:val="24"/>
        </w:rPr>
      </w:pPr>
      <w:r>
        <w:rPr>
          <w:rFonts w:ascii="宋体" w:hAnsi="宋体" w:eastAsia="宋体" w:cs="宋体"/>
          <w:b w:val="0"/>
          <w:bCs w:val="0"/>
          <w:spacing w:val="-3"/>
          <w:position w:val="14"/>
          <w:sz w:val="24"/>
          <w:szCs w:val="24"/>
          <w14:textOutline w14:w="3175" w14:cap="flat" w14:cmpd="sng">
            <w14:solidFill>
              <w14:srgbClr w14:val="000000"/>
            </w14:solidFill>
            <w14:prstDash w14:val="solid"/>
            <w14:miter w14:val="0"/>
          </w14:textOutline>
        </w:rPr>
        <w:t>3</w:t>
      </w:r>
      <w:r>
        <w:rPr>
          <w:rFonts w:ascii="宋体" w:hAnsi="宋体" w:eastAsia="宋体" w:cs="宋体"/>
          <w:b w:val="0"/>
          <w:bCs w:val="0"/>
          <w:spacing w:val="-49"/>
          <w:position w:val="14"/>
          <w:sz w:val="24"/>
          <w:szCs w:val="24"/>
        </w:rPr>
        <w:t xml:space="preserve"> </w:t>
      </w:r>
      <w:r>
        <w:rPr>
          <w:rFonts w:ascii="宋体" w:hAnsi="宋体" w:eastAsia="宋体" w:cs="宋体"/>
          <w:b w:val="0"/>
          <w:bCs w:val="0"/>
          <w:spacing w:val="-3"/>
          <w:position w:val="14"/>
          <w:sz w:val="24"/>
          <w:szCs w:val="24"/>
          <w14:textOutline w14:w="3175" w14:cap="flat" w14:cmpd="sng">
            <w14:solidFill>
              <w14:srgbClr w14:val="000000"/>
            </w14:solidFill>
            <w14:prstDash w14:val="solid"/>
            <w14:miter w14:val="0"/>
          </w14:textOutline>
        </w:rPr>
        <w:t>音的纵横相生结构</w:t>
      </w:r>
    </w:p>
    <w:p>
      <w:pPr>
        <w:spacing w:line="220" w:lineRule="auto"/>
        <w:ind w:left="45"/>
        <w:rPr>
          <w:rFonts w:ascii="宋体" w:hAnsi="宋体" w:eastAsia="宋体" w:cs="宋体"/>
          <w:b w:val="0"/>
          <w:bCs w:val="0"/>
          <w:sz w:val="30"/>
          <w:szCs w:val="30"/>
        </w:rPr>
      </w:pPr>
      <w:r>
        <w:rPr>
          <w:rFonts w:ascii="宋体" w:hAnsi="宋体" w:eastAsia="宋体" w:cs="宋体"/>
          <w:b w:val="0"/>
          <w:bCs w:val="0"/>
          <w:spacing w:val="-4"/>
          <w:sz w:val="30"/>
          <w:szCs w:val="30"/>
          <w14:textOutline w14:w="3175" w14:cap="flat" w14:cmpd="sng">
            <w14:solidFill>
              <w14:srgbClr w14:val="000000"/>
            </w14:solidFill>
            <w14:prstDash w14:val="solid"/>
            <w14:miter w14:val="0"/>
          </w14:textOutline>
        </w:rPr>
        <w:t>二、理解乐</w:t>
      </w:r>
    </w:p>
    <w:p>
      <w:pPr>
        <w:spacing w:before="141" w:line="219" w:lineRule="auto"/>
        <w:ind w:left="55"/>
        <w:rPr>
          <w:rFonts w:ascii="宋体" w:hAnsi="宋体" w:eastAsia="宋体" w:cs="宋体"/>
          <w:b w:val="0"/>
          <w:bCs w:val="0"/>
          <w:sz w:val="24"/>
          <w:szCs w:val="24"/>
        </w:rPr>
      </w:pP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1</w:t>
      </w:r>
      <w:r>
        <w:rPr>
          <w:rFonts w:ascii="宋体" w:hAnsi="宋体" w:eastAsia="宋体" w:cs="宋体"/>
          <w:b w:val="0"/>
          <w:bCs w:val="0"/>
          <w:spacing w:val="-41"/>
          <w:sz w:val="24"/>
          <w:szCs w:val="24"/>
        </w:rPr>
        <w:t xml:space="preserve"> </w:t>
      </w: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乐的内涵和特点</w:t>
      </w:r>
    </w:p>
    <w:p>
      <w:pPr>
        <w:spacing w:before="26" w:line="230" w:lineRule="auto"/>
        <w:ind w:left="51" w:right="66" w:hanging="10"/>
        <w:rPr>
          <w:rFonts w:ascii="宋体" w:hAnsi="宋体" w:eastAsia="宋体" w:cs="宋体"/>
          <w:b w:val="0"/>
          <w:bCs w:val="0"/>
          <w:sz w:val="24"/>
          <w:szCs w:val="24"/>
        </w:rPr>
      </w:pPr>
      <w:r>
        <w:rPr>
          <w:b w:val="0"/>
          <w:bCs w:val="0"/>
        </w:rPr>
        <w:pict>
          <v:shape id="_x0000_s1081" o:spid="_x0000_s1081" style="position:absolute;left:0pt;margin-left:276.6pt;margin-top:-79.55pt;height:135.5pt;width:135.75pt;z-index:-251602944;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2</w:t>
      </w:r>
      <w:r>
        <w:rPr>
          <w:rFonts w:ascii="宋体" w:hAnsi="宋体" w:eastAsia="宋体" w:cs="宋体"/>
          <w:b w:val="0"/>
          <w:bCs w:val="0"/>
          <w:spacing w:val="-37"/>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理解乐的步骤和方法：理解乐需要注重整体性和时间先后秩序的构成，同时也</w:t>
      </w:r>
      <w:r>
        <w:rPr>
          <w:rFonts w:ascii="宋体" w:hAnsi="宋体" w:eastAsia="宋体" w:cs="宋体"/>
          <w:b w:val="0"/>
          <w:bCs w:val="0"/>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需要人为的引导和主观判断。</w:t>
      </w:r>
    </w:p>
    <w:p>
      <w:pPr>
        <w:spacing w:before="26" w:line="230" w:lineRule="auto"/>
        <w:ind w:left="43" w:right="66" w:hanging="1"/>
        <w:rPr>
          <w:rFonts w:ascii="宋体" w:hAnsi="宋体" w:eastAsia="宋体" w:cs="宋体"/>
          <w:b w:val="0"/>
          <w:bCs w:val="0"/>
          <w:sz w:val="24"/>
          <w:szCs w:val="24"/>
        </w:rPr>
      </w:pP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3</w:t>
      </w:r>
      <w:r>
        <w:rPr>
          <w:rFonts w:ascii="宋体" w:hAnsi="宋体" w:eastAsia="宋体" w:cs="宋体"/>
          <w:b w:val="0"/>
          <w:bCs w:val="0"/>
          <w:spacing w:val="-43"/>
          <w:sz w:val="24"/>
          <w:szCs w:val="24"/>
        </w:rPr>
        <w:t xml:space="preserve"> </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乐的纵横相生结构：音乐的分析过程可以概括为</w:t>
      </w:r>
      <w:r>
        <w:rPr>
          <w:rFonts w:ascii="宋体" w:hAnsi="宋体" w:eastAsia="宋体" w:cs="宋体"/>
          <w:b w:val="0"/>
          <w:bCs w:val="0"/>
          <w:spacing w:val="-52"/>
          <w:sz w:val="24"/>
          <w:szCs w:val="24"/>
        </w:rPr>
        <w:t xml:space="preserve"> </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x</w:t>
      </w:r>
      <w:r>
        <w:rPr>
          <w:rFonts w:ascii="宋体" w:hAnsi="宋体" w:eastAsia="宋体" w:cs="宋体"/>
          <w:b w:val="0"/>
          <w:bCs w:val="0"/>
          <w:spacing w:val="-50"/>
          <w:sz w:val="24"/>
          <w:szCs w:val="24"/>
        </w:rPr>
        <w:t xml:space="preserve"> </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加</w:t>
      </w:r>
      <w:r>
        <w:rPr>
          <w:rFonts w:ascii="宋体" w:hAnsi="宋体" w:eastAsia="宋体" w:cs="宋体"/>
          <w:b w:val="0"/>
          <w:bCs w:val="0"/>
          <w:spacing w:val="-50"/>
          <w:sz w:val="24"/>
          <w:szCs w:val="24"/>
        </w:rPr>
        <w:t xml:space="preserve"> </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y</w:t>
      </w:r>
      <w:r>
        <w:rPr>
          <w:rFonts w:ascii="宋体" w:hAnsi="宋体" w:eastAsia="宋体" w:cs="宋体"/>
          <w:b w:val="0"/>
          <w:bCs w:val="0"/>
          <w:spacing w:val="-49"/>
          <w:sz w:val="24"/>
          <w:szCs w:val="24"/>
        </w:rPr>
        <w:t xml:space="preserve"> </w:t>
      </w:r>
      <w:r>
        <w:rPr>
          <w:rFonts w:ascii="宋体" w:hAnsi="宋体" w:eastAsia="宋体" w:cs="宋体"/>
          <w:b w:val="0"/>
          <w:bCs w:val="0"/>
          <w:spacing w:val="-5"/>
          <w:sz w:val="24"/>
          <w:szCs w:val="24"/>
          <w14:textOutline w14:w="3175" w14:cap="flat" w14:cmpd="sng">
            <w14:solidFill>
              <w14:srgbClr w14:val="000000"/>
            </w14:solidFill>
            <w14:prstDash w14:val="solid"/>
            <w14:miter w14:val="0"/>
          </w14:textOutline>
        </w:rPr>
        <w:t>等于</w:t>
      </w:r>
      <w:r>
        <w:rPr>
          <w:rFonts w:ascii="宋体" w:hAnsi="宋体" w:eastAsia="宋体" w:cs="宋体"/>
          <w:b w:val="0"/>
          <w:bCs w:val="0"/>
          <w:spacing w:val="-44"/>
          <w:sz w:val="24"/>
          <w:szCs w:val="24"/>
        </w:rPr>
        <w:t xml:space="preserve"> </w:t>
      </w:r>
      <w:r>
        <w:rPr>
          <w:rFonts w:ascii="宋体" w:hAnsi="宋体" w:eastAsia="宋体" w:cs="宋体"/>
          <w:b w:val="0"/>
          <w:bCs w:val="0"/>
          <w:spacing w:val="-5"/>
          <w:sz w:val="24"/>
          <w:szCs w:val="24"/>
          <w14:textOutline w14:w="3175" w14:cap="flat" w14:cmpd="sng">
            <w14:solidFill>
              <w14:srgbClr w14:val="000000"/>
            </w14:solidFill>
            <w14:prstDash w14:val="solid"/>
            <w14:miter w14:val="0"/>
          </w14:textOutline>
        </w:rPr>
        <w:t>z</w:t>
      </w:r>
      <w:r>
        <w:rPr>
          <w:rFonts w:ascii="宋体" w:hAnsi="宋体" w:eastAsia="宋体" w:cs="宋体"/>
          <w:b w:val="0"/>
          <w:bCs w:val="0"/>
          <w:spacing w:val="-31"/>
          <w:sz w:val="24"/>
          <w:szCs w:val="24"/>
        </w:rPr>
        <w:t xml:space="preserve"> </w:t>
      </w:r>
      <w:r>
        <w:rPr>
          <w:rFonts w:ascii="宋体" w:hAnsi="宋体" w:eastAsia="宋体" w:cs="宋体"/>
          <w:b w:val="0"/>
          <w:bCs w:val="0"/>
          <w:spacing w:val="-5"/>
          <w:sz w:val="24"/>
          <w:szCs w:val="24"/>
          <w14:textOutline w14:w="3175" w14:cap="flat" w14:cmpd="sng">
            <w14:solidFill>
              <w14:srgbClr w14:val="000000"/>
            </w14:solidFill>
            <w14:prstDash w14:val="solid"/>
            <w14:miter w14:val="0"/>
          </w14:textOutline>
        </w:rPr>
        <w:t>的表达式，其中</w:t>
      </w:r>
      <w:r>
        <w:rPr>
          <w:rFonts w:ascii="宋体" w:hAnsi="宋体" w:eastAsia="宋体" w:cs="宋体"/>
          <w:b w:val="0"/>
          <w:bCs w:val="0"/>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z</w:t>
      </w:r>
      <w:r>
        <w:rPr>
          <w:rFonts w:ascii="宋体" w:hAnsi="宋体" w:eastAsia="宋体" w:cs="宋体"/>
          <w:b w:val="0"/>
          <w:bCs w:val="0"/>
          <w:spacing w:val="-35"/>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是音乐的整体性的代表符号。</w:t>
      </w:r>
    </w:p>
    <w:p>
      <w:pPr>
        <w:spacing w:before="153" w:line="220" w:lineRule="auto"/>
        <w:ind w:left="40"/>
        <w:outlineLvl w:val="6"/>
        <w:rPr>
          <w:rFonts w:ascii="宋体" w:hAnsi="宋体" w:eastAsia="宋体" w:cs="宋体"/>
          <w:b w:val="0"/>
          <w:bCs w:val="0"/>
          <w:sz w:val="30"/>
          <w:szCs w:val="30"/>
        </w:rPr>
      </w:pPr>
      <w:r>
        <w:rPr>
          <w:rFonts w:ascii="宋体" w:hAnsi="宋体" w:eastAsia="宋体" w:cs="宋体"/>
          <w:b w:val="0"/>
          <w:bCs w:val="0"/>
          <w:spacing w:val="-2"/>
          <w:sz w:val="30"/>
          <w:szCs w:val="30"/>
          <w14:textOutline w14:w="3175" w14:cap="flat" w14:cmpd="sng">
            <w14:solidFill>
              <w14:srgbClr w14:val="000000"/>
            </w14:solidFill>
            <w14:prstDash w14:val="solid"/>
            <w14:miter w14:val="0"/>
          </w14:textOutline>
        </w:rPr>
        <w:t>三、音乐的分析过程</w:t>
      </w:r>
    </w:p>
    <w:p>
      <w:pPr>
        <w:spacing w:before="140" w:line="220" w:lineRule="auto"/>
        <w:ind w:left="55"/>
        <w:rPr>
          <w:rFonts w:ascii="宋体" w:hAnsi="宋体" w:eastAsia="宋体" w:cs="宋体"/>
          <w:b w:val="0"/>
          <w:bCs w:val="0"/>
          <w:sz w:val="24"/>
          <w:szCs w:val="24"/>
        </w:rPr>
      </w:pP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1</w:t>
      </w:r>
      <w:r>
        <w:rPr>
          <w:rFonts w:ascii="宋体" w:hAnsi="宋体" w:eastAsia="宋体" w:cs="宋体"/>
          <w:b w:val="0"/>
          <w:bCs w:val="0"/>
          <w:spacing w:val="-47"/>
          <w:sz w:val="24"/>
          <w:szCs w:val="24"/>
        </w:rPr>
        <w:t xml:space="preserve"> </w:t>
      </w:r>
      <w:r>
        <w:rPr>
          <w:rFonts w:ascii="宋体" w:hAnsi="宋体" w:eastAsia="宋体" w:cs="宋体"/>
          <w:b w:val="0"/>
          <w:bCs w:val="0"/>
          <w:spacing w:val="-6"/>
          <w:sz w:val="24"/>
          <w:szCs w:val="24"/>
          <w14:textOutline w14:w="3175" w14:cap="flat" w14:cmpd="sng">
            <w14:solidFill>
              <w14:srgbClr w14:val="000000"/>
            </w14:solidFill>
            <w14:prstDash w14:val="solid"/>
            <w14:miter w14:val="0"/>
          </w14:textOutline>
        </w:rPr>
        <w:t>音乐的整体性</w:t>
      </w:r>
    </w:p>
    <w:p>
      <w:pPr>
        <w:spacing w:before="27" w:line="219" w:lineRule="auto"/>
        <w:ind w:left="41"/>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2</w:t>
      </w:r>
      <w:r>
        <w:rPr>
          <w:rFonts w:ascii="宋体" w:hAnsi="宋体" w:eastAsia="宋体" w:cs="宋体"/>
          <w:b w:val="0"/>
          <w:bCs w:val="0"/>
          <w:spacing w:val="-44"/>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音乐的纵横相生结构</w:t>
      </w:r>
    </w:p>
    <w:p>
      <w:pPr>
        <w:spacing w:before="27" w:line="220" w:lineRule="auto"/>
        <w:ind w:left="42"/>
        <w:rPr>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3</w:t>
      </w:r>
      <w:r>
        <w:rPr>
          <w:rFonts w:ascii="宋体" w:hAnsi="宋体" w:eastAsia="宋体" w:cs="宋体"/>
          <w:b w:val="0"/>
          <w:bCs w:val="0"/>
          <w:spacing w:val="-35"/>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音乐的创作和表演</w:t>
      </w:r>
      <w:r>
        <w:rPr>
          <w:rFonts w:ascii="宋体" w:hAnsi="宋体" w:eastAsia="宋体" w:cs="宋体"/>
          <w:b w:val="0"/>
          <w:bCs w:val="0"/>
          <w:spacing w:val="-2"/>
          <w:sz w:val="24"/>
          <w:szCs w:val="24"/>
        </w:rPr>
        <w:t xml:space="preserve">                </w:t>
      </w:r>
      <w:r>
        <w:rPr>
          <w:b w:val="0"/>
          <w:bCs w:val="0"/>
          <w:position w:val="-2"/>
          <w:sz w:val="24"/>
          <w:szCs w:val="24"/>
        </w:rPr>
        <w:drawing>
          <wp:inline distT="0" distB="0" distL="0" distR="0">
            <wp:extent cx="33020" cy="48260"/>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30"/>
                    <a:stretch>
                      <a:fillRect/>
                    </a:stretch>
                  </pic:blipFill>
                  <pic:spPr>
                    <a:xfrm>
                      <a:off x="0" y="0"/>
                      <a:ext cx="33528" cy="48767"/>
                    </a:xfrm>
                    <a:prstGeom prst="rect">
                      <a:avLst/>
                    </a:prstGeom>
                  </pic:spPr>
                </pic:pic>
              </a:graphicData>
            </a:graphic>
          </wp:inline>
        </w:drawing>
      </w:r>
    </w:p>
    <w:p>
      <w:pPr>
        <w:spacing w:before="152" w:line="220" w:lineRule="auto"/>
        <w:ind w:left="68"/>
        <w:outlineLvl w:val="6"/>
        <w:rPr>
          <w:rFonts w:ascii="宋体" w:hAnsi="宋体" w:eastAsia="宋体" w:cs="宋体"/>
          <w:b w:val="0"/>
          <w:bCs w:val="0"/>
          <w:sz w:val="30"/>
          <w:szCs w:val="30"/>
        </w:rPr>
      </w:pPr>
      <w:r>
        <w:rPr>
          <w:rFonts w:ascii="宋体" w:hAnsi="宋体" w:eastAsia="宋体" w:cs="宋体"/>
          <w:b w:val="0"/>
          <w:bCs w:val="0"/>
          <w:spacing w:val="-7"/>
          <w:sz w:val="30"/>
          <w:szCs w:val="30"/>
          <w14:textOutline w14:w="3175" w14:cap="flat" w14:cmpd="sng">
            <w14:solidFill>
              <w14:srgbClr w14:val="000000"/>
            </w14:solidFill>
            <w14:prstDash w14:val="solid"/>
            <w14:miter w14:val="0"/>
          </w14:textOutline>
        </w:rPr>
        <w:t>四、人为塑美</w:t>
      </w:r>
    </w:p>
    <w:p>
      <w:pPr>
        <w:spacing w:before="140" w:line="192" w:lineRule="auto"/>
        <w:ind w:left="55"/>
        <w:rPr>
          <w:rFonts w:ascii="宋体" w:hAnsi="宋体" w:eastAsia="宋体" w:cs="宋体"/>
          <w:b w:val="0"/>
          <w:bCs w:val="0"/>
          <w:sz w:val="24"/>
          <w:szCs w:val="24"/>
        </w:rPr>
      </w:pP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1</w:t>
      </w:r>
      <w:r>
        <w:rPr>
          <w:rFonts w:ascii="宋体" w:hAnsi="宋体" w:eastAsia="宋体" w:cs="宋体"/>
          <w:b w:val="0"/>
          <w:bCs w:val="0"/>
          <w:spacing w:val="-41"/>
          <w:sz w:val="24"/>
          <w:szCs w:val="24"/>
        </w:rPr>
        <w:t xml:space="preserve"> </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人为塑美的意义和目的：</w:t>
      </w:r>
    </w:p>
    <w:p>
      <w:pPr>
        <w:spacing w:before="63" w:line="184" w:lineRule="auto"/>
        <w:ind w:left="41"/>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2</w:t>
      </w:r>
      <w:r>
        <w:rPr>
          <w:rFonts w:ascii="宋体" w:hAnsi="宋体" w:eastAsia="宋体" w:cs="宋体"/>
          <w:b w:val="0"/>
          <w:bCs w:val="0"/>
          <w:spacing w:val="-37"/>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人为塑美的过程和方法：人为塑美是音乐创作和表演的过程，它需要将音和乐</w:t>
      </w:r>
    </w:p>
    <w:p>
      <w:pPr>
        <w:spacing w:before="73" w:line="184" w:lineRule="auto"/>
        <w:ind w:left="39"/>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有机地结合在一起，通过纵横相生的结构展现出多样性和生命力。</w:t>
      </w:r>
    </w:p>
    <w:p>
      <w:pPr>
        <w:spacing w:before="73" w:line="219" w:lineRule="auto"/>
        <w:ind w:left="42"/>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3</w:t>
      </w:r>
      <w:r>
        <w:rPr>
          <w:rFonts w:ascii="宋体" w:hAnsi="宋体" w:eastAsia="宋体" w:cs="宋体"/>
          <w:b w:val="0"/>
          <w:bCs w:val="0"/>
          <w:spacing w:val="-40"/>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人为塑美的纵横相生结构</w:t>
      </w:r>
    </w:p>
    <w:p>
      <w:pPr>
        <w:spacing w:before="17" w:line="79" w:lineRule="exact"/>
        <w:ind w:left="2020"/>
        <w:rPr>
          <w:b w:val="0"/>
          <w:bCs w:val="0"/>
        </w:rPr>
      </w:pPr>
      <w:r>
        <w:rPr>
          <w:b w:val="0"/>
          <w:bCs w:val="0"/>
          <w:position w:val="-2"/>
        </w:rPr>
        <w:drawing>
          <wp:inline distT="0" distB="0" distL="0" distR="0">
            <wp:extent cx="31750" cy="5016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31"/>
                    <a:stretch>
                      <a:fillRect/>
                    </a:stretch>
                  </pic:blipFill>
                  <pic:spPr>
                    <a:xfrm>
                      <a:off x="0" y="0"/>
                      <a:ext cx="32003" cy="50292"/>
                    </a:xfrm>
                    <a:prstGeom prst="rect">
                      <a:avLst/>
                    </a:prstGeom>
                  </pic:spPr>
                </pic:pic>
              </a:graphicData>
            </a:graphic>
          </wp:inline>
        </w:drawing>
      </w:r>
    </w:p>
    <w:p>
      <w:pPr>
        <w:spacing w:before="57" w:line="220" w:lineRule="auto"/>
        <w:ind w:left="45"/>
        <w:outlineLvl w:val="6"/>
        <w:rPr>
          <w:rFonts w:ascii="宋体" w:hAnsi="宋体" w:eastAsia="宋体" w:cs="宋体"/>
          <w:b w:val="0"/>
          <w:bCs w:val="0"/>
          <w:sz w:val="30"/>
          <w:szCs w:val="30"/>
        </w:rPr>
      </w:pPr>
      <w:r>
        <w:rPr>
          <w:b w:val="0"/>
          <w:bCs w:val="0"/>
        </w:rPr>
        <w:pict>
          <v:shape id="_x0000_s1082" o:spid="_x0000_s1082" style="position:absolute;left:0pt;margin-left:5.25pt;margin-top:-4.75pt;height:97pt;width:95.8pt;z-index:-251603968;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rFonts w:ascii="宋体" w:hAnsi="宋体" w:eastAsia="宋体" w:cs="宋体"/>
          <w:b w:val="0"/>
          <w:bCs w:val="0"/>
          <w:spacing w:val="-2"/>
          <w:sz w:val="30"/>
          <w:szCs w:val="30"/>
          <w14:textOutline w14:w="3175" w14:cap="flat" w14:cmpd="sng">
            <w14:solidFill>
              <w14:srgbClr w14:val="000000"/>
            </w14:solidFill>
            <w14:prstDash w14:val="solid"/>
            <w14:miter w14:val="0"/>
          </w14:textOutline>
        </w:rPr>
        <w:t>五、音乐作品的欣赏</w:t>
      </w:r>
    </w:p>
    <w:p>
      <w:pPr>
        <w:spacing w:before="140" w:line="219" w:lineRule="auto"/>
        <w:ind w:left="55"/>
        <w:rPr>
          <w:rFonts w:ascii="宋体" w:hAnsi="宋体" w:eastAsia="宋体" w:cs="宋体"/>
          <w:b w:val="0"/>
          <w:bCs w:val="0"/>
          <w:sz w:val="24"/>
          <w:szCs w:val="24"/>
        </w:rPr>
      </w:pP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1</w:t>
      </w:r>
      <w:r>
        <w:rPr>
          <w:rFonts w:ascii="宋体" w:hAnsi="宋体" w:eastAsia="宋体" w:cs="宋体"/>
          <w:b w:val="0"/>
          <w:bCs w:val="0"/>
          <w:spacing w:val="-45"/>
          <w:sz w:val="24"/>
          <w:szCs w:val="24"/>
        </w:rPr>
        <w:t xml:space="preserve"> </w:t>
      </w:r>
      <w:r>
        <w:rPr>
          <w:rFonts w:ascii="宋体" w:hAnsi="宋体" w:eastAsia="宋体" w:cs="宋体"/>
          <w:b w:val="0"/>
          <w:bCs w:val="0"/>
          <w:spacing w:val="-4"/>
          <w:sz w:val="24"/>
          <w:szCs w:val="24"/>
          <w14:textOutline w14:w="3175" w14:cap="flat" w14:cmpd="sng">
            <w14:solidFill>
              <w14:srgbClr w14:val="000000"/>
            </w14:solidFill>
            <w14:prstDash w14:val="solid"/>
            <w14:miter w14:val="0"/>
          </w14:textOutline>
        </w:rPr>
        <w:t>音乐作品的感知和解读</w:t>
      </w:r>
    </w:p>
    <w:p>
      <w:pPr>
        <w:spacing w:before="27"/>
        <w:ind w:left="41"/>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2</w:t>
      </w:r>
      <w:r>
        <w:rPr>
          <w:rFonts w:ascii="宋体" w:hAnsi="宋体" w:eastAsia="宋体" w:cs="宋体"/>
          <w:b w:val="0"/>
          <w:bCs w:val="0"/>
          <w:spacing w:val="-49"/>
          <w:sz w:val="24"/>
          <w:szCs w:val="24"/>
        </w:rPr>
        <w:t xml:space="preserve"> </w:t>
      </w: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音乐作品的纵横相生结构</w:t>
      </w:r>
    </w:p>
    <w:p>
      <w:pPr>
        <w:spacing w:before="1" w:line="217" w:lineRule="auto"/>
        <w:ind w:left="42"/>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3</w:t>
      </w:r>
      <w:r>
        <w:rPr>
          <w:rFonts w:ascii="宋体" w:hAnsi="宋体" w:eastAsia="宋体" w:cs="宋体"/>
          <w:b w:val="0"/>
          <w:bCs w:val="0"/>
          <w:spacing w:val="-43"/>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音乐作品的审美和价值</w:t>
      </w:r>
    </w:p>
    <w:p>
      <w:pPr>
        <w:spacing w:line="369" w:lineRule="auto"/>
        <w:rPr>
          <w:rFonts w:ascii="Arial"/>
          <w:b w:val="0"/>
          <w:bCs w:val="0"/>
          <w:sz w:val="21"/>
        </w:rPr>
      </w:pPr>
    </w:p>
    <w:p>
      <w:pPr>
        <w:spacing w:before="73" w:line="319" w:lineRule="auto"/>
        <w:ind w:left="26" w:firstLine="421"/>
        <w:rPr>
          <w:rFonts w:ascii="宋体" w:hAnsi="宋体" w:eastAsia="宋体" w:cs="宋体"/>
          <w:b w:val="0"/>
          <w:bCs w:val="0"/>
          <w:sz w:val="22"/>
          <w:szCs w:val="22"/>
        </w:rPr>
      </w:pPr>
      <w:r>
        <w:rPr>
          <w:rFonts w:ascii="宋体" w:hAnsi="宋体" w:eastAsia="宋体" w:cs="宋体"/>
          <w:b w:val="0"/>
          <w:bCs w:val="0"/>
          <w:i/>
          <w:iCs/>
          <w:spacing w:val="-11"/>
          <w:sz w:val="22"/>
          <w:szCs w:val="22"/>
          <w14:textOutline w14:w="3175" w14:cap="flat" w14:cmpd="sng">
            <w14:solidFill>
              <w14:srgbClr w14:val="000000"/>
            </w14:solidFill>
            <w14:prstDash w14:val="solid"/>
            <w14:miter w14:val="0"/>
          </w14:textOutline>
        </w:rPr>
        <w:t>音乐的理就包含着对重复形态的辨别与认识，尽量辨识音乐中的相同和相似的音组，乐</w:t>
      </w:r>
      <w:r>
        <w:rPr>
          <w:rFonts w:ascii="宋体" w:hAnsi="宋体" w:eastAsia="宋体" w:cs="宋体"/>
          <w:b w:val="0"/>
          <w:bCs w:val="0"/>
          <w:spacing w:val="9"/>
          <w:sz w:val="22"/>
          <w:szCs w:val="22"/>
        </w:rPr>
        <w:t xml:space="preserve"> </w:t>
      </w:r>
      <w:r>
        <w:rPr>
          <w:rFonts w:ascii="宋体" w:hAnsi="宋体" w:eastAsia="宋体" w:cs="宋体"/>
          <w:b w:val="0"/>
          <w:bCs w:val="0"/>
          <w:i/>
          <w:iCs/>
          <w:spacing w:val="-16"/>
          <w:sz w:val="22"/>
          <w:szCs w:val="22"/>
          <w14:textOutline w14:w="3175" w14:cap="flat" w14:cmpd="sng">
            <w14:solidFill>
              <w14:srgbClr w14:val="000000"/>
            </w14:solidFill>
            <w14:prstDash w14:val="solid"/>
            <w14:miter w14:val="0"/>
          </w14:textOutline>
        </w:rPr>
        <w:t>句段落等不同的结构关系，人为主动的听变，可以成为揭开音乐美奥秘的一把钥匙。可以说，</w:t>
      </w:r>
      <w:r>
        <w:rPr>
          <w:rFonts w:ascii="宋体" w:hAnsi="宋体" w:eastAsia="宋体" w:cs="宋体"/>
          <w:b w:val="0"/>
          <w:bCs w:val="0"/>
          <w:spacing w:val="9"/>
          <w:sz w:val="22"/>
          <w:szCs w:val="22"/>
        </w:rPr>
        <w:t xml:space="preserve"> </w:t>
      </w:r>
      <w:r>
        <w:rPr>
          <w:rFonts w:ascii="宋体" w:hAnsi="宋体" w:eastAsia="宋体" w:cs="宋体"/>
          <w:b w:val="0"/>
          <w:bCs w:val="0"/>
          <w:i/>
          <w:iCs/>
          <w:spacing w:val="-11"/>
          <w:sz w:val="22"/>
          <w:szCs w:val="22"/>
          <w14:textOutline w14:w="3175" w14:cap="flat" w14:cmpd="sng">
            <w14:solidFill>
              <w14:srgbClr w14:val="000000"/>
            </w14:solidFill>
            <w14:prstDash w14:val="solid"/>
            <w14:miter w14:val="0"/>
          </w14:textOutline>
        </w:rPr>
        <w:t>音乐的纵横相生是多样性产生的多维合成之美。人为的美感</w:t>
      </w:r>
      <w:r>
        <w:rPr>
          <w:rFonts w:ascii="宋体" w:hAnsi="宋体" w:eastAsia="宋体" w:cs="宋体"/>
          <w:b w:val="0"/>
          <w:bCs w:val="0"/>
          <w:i/>
          <w:iCs/>
          <w:spacing w:val="-12"/>
          <w:sz w:val="22"/>
          <w:szCs w:val="22"/>
          <w14:textOutline w14:w="3175" w14:cap="flat" w14:cmpd="sng">
            <w14:solidFill>
              <w14:srgbClr w14:val="000000"/>
            </w14:solidFill>
            <w14:prstDash w14:val="solid"/>
            <w14:miter w14:val="0"/>
          </w14:textOutline>
        </w:rPr>
        <w:t>逻辑建构则赋予了纵横相生这一</w:t>
      </w:r>
      <w:r>
        <w:rPr>
          <w:rFonts w:ascii="宋体" w:hAnsi="宋体" w:eastAsia="宋体" w:cs="宋体"/>
          <w:b w:val="0"/>
          <w:bCs w:val="0"/>
          <w:sz w:val="22"/>
          <w:szCs w:val="22"/>
        </w:rPr>
        <w:t xml:space="preserve"> </w:t>
      </w:r>
      <w:r>
        <w:rPr>
          <w:rFonts w:ascii="宋体" w:hAnsi="宋体" w:eastAsia="宋体" w:cs="宋体"/>
          <w:b w:val="0"/>
          <w:bCs w:val="0"/>
          <w:i/>
          <w:iCs/>
          <w:spacing w:val="-11"/>
          <w:sz w:val="22"/>
          <w:szCs w:val="22"/>
          <w14:textOutline w14:w="3175" w14:cap="flat" w14:cmpd="sng">
            <w14:solidFill>
              <w14:srgbClr w14:val="000000"/>
            </w14:solidFill>
            <w14:prstDash w14:val="solid"/>
            <w14:miter w14:val="0"/>
          </w14:textOutline>
        </w:rPr>
        <w:t>立体结构整体性与多样性的合二为一。这种美，是一种人为塑美的艺术化育人与塑人。今天</w:t>
      </w:r>
    </w:p>
    <w:p>
      <w:pPr>
        <w:spacing w:before="1" w:line="211" w:lineRule="auto"/>
        <w:ind w:left="44"/>
        <w:rPr>
          <w:rFonts w:ascii="宋体" w:hAnsi="宋体" w:eastAsia="宋体" w:cs="宋体"/>
          <w:b w:val="0"/>
          <w:bCs w:val="0"/>
          <w:sz w:val="22"/>
          <w:szCs w:val="22"/>
        </w:rPr>
      </w:pPr>
      <w:r>
        <w:rPr>
          <w:rFonts w:ascii="宋体" w:hAnsi="宋体" w:eastAsia="宋体" w:cs="宋体"/>
          <w:b w:val="0"/>
          <w:bCs w:val="0"/>
          <w:i/>
          <w:iCs/>
          <w:spacing w:val="-6"/>
          <w:sz w:val="22"/>
          <w:szCs w:val="22"/>
          <w14:textOutline w14:w="3175" w14:cap="flat" w14:cmpd="sng">
            <w14:solidFill>
              <w14:srgbClr w14:val="000000"/>
            </w14:solidFill>
            <w14:prstDash w14:val="solid"/>
            <w14:miter w14:val="0"/>
          </w14:textOutline>
        </w:rPr>
        <w:t>的课就上到这儿，谢谢大家。</w:t>
      </w:r>
    </w:p>
    <w:p>
      <w:pPr>
        <w:spacing w:line="211" w:lineRule="auto"/>
        <w:rPr>
          <w:rFonts w:ascii="宋体" w:hAnsi="宋体" w:eastAsia="宋体" w:cs="宋体"/>
          <w:b w:val="0"/>
          <w:bCs w:val="0"/>
          <w:sz w:val="22"/>
          <w:szCs w:val="22"/>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tabs>
          <w:tab w:val="center" w:pos="4201"/>
        </w:tabs>
        <w:bidi w:val="0"/>
        <w:jc w:val="left"/>
        <w:rPr>
          <w:rFonts w:hint="default" w:eastAsia="宋体"/>
          <w:lang w:val="en-US" w:eastAsia="zh-CN"/>
        </w:rPr>
        <w:sectPr>
          <w:headerReference r:id="rId16" w:type="default"/>
          <w:pgSz w:w="11907" w:h="16839"/>
          <w:pgMar w:top="1106" w:right="1733" w:bottom="400" w:left="1771" w:header="1091" w:footer="0" w:gutter="0"/>
          <w:cols w:space="720" w:num="1"/>
        </w:sectPr>
      </w:pPr>
      <w:r>
        <w:rPr>
          <w:rFonts w:hint="eastAsia" w:eastAsia="宋体"/>
          <w:lang w:val="en-US" w:eastAsia="zh-CN"/>
        </w:rPr>
        <w:tab/>
        <w:t>13</w:t>
      </w:r>
    </w:p>
    <w:p>
      <w:pPr>
        <w:spacing w:line="293" w:lineRule="auto"/>
        <w:rPr>
          <w:rFonts w:ascii="Arial"/>
          <w:b w:val="0"/>
          <w:bCs w:val="0"/>
          <w:sz w:val="21"/>
        </w:rPr>
      </w:pPr>
    </w:p>
    <w:p>
      <w:pPr>
        <w:pStyle w:val="2"/>
        <w:spacing w:before="90" w:line="186" w:lineRule="auto"/>
        <w:ind w:left="55"/>
        <w:outlineLvl w:val="6"/>
        <w:rPr>
          <w:b/>
          <w:bCs/>
          <w:sz w:val="32"/>
          <w:szCs w:val="32"/>
        </w:rPr>
      </w:pPr>
      <w:r>
        <w:rPr>
          <w:rFonts w:ascii="Calibri" w:hAnsi="Calibri" w:eastAsia="Calibri" w:cs="Calibri"/>
          <w:b/>
          <w:bCs/>
          <w:spacing w:val="-3"/>
          <w:sz w:val="32"/>
          <w:szCs w:val="32"/>
        </w:rPr>
        <w:t>2.3.1</w:t>
      </w:r>
      <w:r>
        <w:rPr>
          <w:rFonts w:ascii="Calibri" w:hAnsi="Calibri" w:eastAsia="Calibri" w:cs="Calibri"/>
          <w:b/>
          <w:bCs/>
          <w:spacing w:val="16"/>
          <w:w w:val="101"/>
          <w:sz w:val="32"/>
          <w:szCs w:val="32"/>
        </w:rPr>
        <w:t xml:space="preserve"> </w:t>
      </w:r>
      <w:r>
        <w:rPr>
          <w:b/>
          <w:bCs/>
          <w:spacing w:val="-3"/>
          <w:sz w:val="32"/>
          <w:szCs w:val="32"/>
        </w:rPr>
        <w:t>戏剧艺术</w:t>
      </w:r>
    </w:p>
    <w:p>
      <w:pPr>
        <w:pStyle w:val="2"/>
        <w:spacing w:before="32" w:line="185" w:lineRule="auto"/>
        <w:ind w:left="67"/>
        <w:outlineLvl w:val="6"/>
        <w:rPr>
          <w:rFonts w:ascii="Arial"/>
          <w:b w:val="0"/>
          <w:bCs w:val="0"/>
          <w:sz w:val="21"/>
        </w:rPr>
      </w:pPr>
      <w:r>
        <w:rPr>
          <w:b w:val="0"/>
          <w:bCs w:val="0"/>
          <w:spacing w:val="-2"/>
          <w:sz w:val="21"/>
          <w:szCs w:val="21"/>
        </w:rPr>
        <w:t>1.</w:t>
      </w:r>
      <w:r>
        <w:rPr>
          <w:b w:val="0"/>
          <w:bCs w:val="0"/>
          <w:spacing w:val="48"/>
          <w:sz w:val="21"/>
          <w:szCs w:val="21"/>
        </w:rPr>
        <w:t xml:space="preserve"> </w:t>
      </w:r>
      <w:r>
        <w:rPr>
          <w:b w:val="0"/>
          <w:bCs w:val="0"/>
          <w:spacing w:val="-2"/>
          <w:sz w:val="21"/>
          <w:szCs w:val="21"/>
        </w:rPr>
        <w:t xml:space="preserve">按照先锋性和超越性给 </w:t>
      </w:r>
      <w:r>
        <w:rPr>
          <w:rFonts w:ascii="Calibri" w:hAnsi="Calibri" w:eastAsia="Calibri" w:cs="Calibri"/>
          <w:b w:val="0"/>
          <w:bCs w:val="0"/>
          <w:spacing w:val="-2"/>
          <w:sz w:val="21"/>
          <w:szCs w:val="21"/>
        </w:rPr>
        <w:t>4</w:t>
      </w:r>
      <w:r>
        <w:rPr>
          <w:rFonts w:ascii="Calibri" w:hAnsi="Calibri" w:eastAsia="Calibri" w:cs="Calibri"/>
          <w:b w:val="0"/>
          <w:bCs w:val="0"/>
          <w:spacing w:val="12"/>
          <w:w w:val="101"/>
          <w:sz w:val="21"/>
          <w:szCs w:val="21"/>
        </w:rPr>
        <w:t xml:space="preserve"> </w:t>
      </w:r>
      <w:r>
        <w:rPr>
          <w:b w:val="0"/>
          <w:bCs w:val="0"/>
          <w:spacing w:val="-2"/>
          <w:sz w:val="21"/>
          <w:szCs w:val="21"/>
        </w:rPr>
        <w:t>个主要的艺术门类排名：</w:t>
      </w:r>
      <w:r>
        <w:rPr>
          <w:b w:val="0"/>
          <w:bCs w:val="0"/>
          <w:spacing w:val="-40"/>
          <w:sz w:val="21"/>
          <w:szCs w:val="21"/>
        </w:rPr>
        <w:t xml:space="preserve"> </w:t>
      </w:r>
      <w:r>
        <w:rPr>
          <w:b w:val="0"/>
          <w:bCs w:val="0"/>
          <w:spacing w:val="-2"/>
          <w:sz w:val="21"/>
          <w:szCs w:val="21"/>
        </w:rPr>
        <w:t>美术</w:t>
      </w:r>
      <w:r>
        <w:rPr>
          <w:b w:val="0"/>
          <w:bCs w:val="0"/>
          <w:spacing w:val="51"/>
          <w:sz w:val="21"/>
          <w:szCs w:val="21"/>
        </w:rPr>
        <w:t xml:space="preserve"> </w:t>
      </w:r>
      <w:r>
        <w:rPr>
          <w:b w:val="0"/>
          <w:bCs w:val="0"/>
          <w:spacing w:val="-3"/>
          <w:sz w:val="21"/>
          <w:szCs w:val="21"/>
        </w:rPr>
        <w:t>音乐</w:t>
      </w:r>
      <w:r>
        <w:rPr>
          <w:b w:val="0"/>
          <w:bCs w:val="0"/>
          <w:spacing w:val="51"/>
          <w:sz w:val="21"/>
          <w:szCs w:val="21"/>
        </w:rPr>
        <w:t xml:space="preserve"> </w:t>
      </w:r>
      <w:r>
        <w:rPr>
          <w:b w:val="0"/>
          <w:bCs w:val="0"/>
          <w:spacing w:val="-3"/>
          <w:sz w:val="21"/>
          <w:szCs w:val="21"/>
        </w:rPr>
        <w:t>文学</w:t>
      </w:r>
      <w:r>
        <w:rPr>
          <w:b w:val="0"/>
          <w:bCs w:val="0"/>
          <w:spacing w:val="48"/>
          <w:w w:val="101"/>
          <w:sz w:val="21"/>
          <w:szCs w:val="21"/>
        </w:rPr>
        <w:t xml:space="preserve"> </w:t>
      </w:r>
      <w:r>
        <w:rPr>
          <w:b w:val="0"/>
          <w:bCs w:val="0"/>
          <w:spacing w:val="-3"/>
          <w:sz w:val="21"/>
          <w:szCs w:val="21"/>
        </w:rPr>
        <w:t>戏剧</w:t>
      </w:r>
    </w:p>
    <w:p>
      <w:pPr>
        <w:pStyle w:val="2"/>
        <w:spacing w:before="90" w:line="186" w:lineRule="auto"/>
        <w:ind w:left="67"/>
        <w:outlineLvl w:val="6"/>
        <w:rPr>
          <w:b w:val="0"/>
          <w:bCs w:val="0"/>
          <w:sz w:val="21"/>
          <w:szCs w:val="21"/>
        </w:rPr>
      </w:pPr>
      <w:r>
        <w:rPr>
          <w:b w:val="0"/>
          <w:bCs w:val="0"/>
          <w:spacing w:val="-4"/>
          <w:sz w:val="21"/>
          <w:szCs w:val="21"/>
        </w:rPr>
        <w:t>1.1 美术第一</w:t>
      </w:r>
    </w:p>
    <w:p>
      <w:pPr>
        <w:pStyle w:val="2"/>
        <w:spacing w:before="33" w:line="197" w:lineRule="auto"/>
        <w:ind w:left="52" w:right="70"/>
        <w:rPr>
          <w:b w:val="0"/>
          <w:bCs w:val="0"/>
          <w:sz w:val="21"/>
          <w:szCs w:val="21"/>
        </w:rPr>
      </w:pPr>
      <w:r>
        <w:rPr>
          <w:b w:val="0"/>
          <w:bCs w:val="0"/>
          <w:spacing w:val="-2"/>
          <w:sz w:val="21"/>
          <w:szCs w:val="21"/>
        </w:rPr>
        <w:t>美术是一个个体创作，美术家他个体的思想、</w:t>
      </w:r>
      <w:r>
        <w:rPr>
          <w:b w:val="0"/>
          <w:bCs w:val="0"/>
          <w:spacing w:val="-3"/>
          <w:sz w:val="21"/>
          <w:szCs w:val="21"/>
        </w:rPr>
        <w:t>愿望、精神、看法容易非常直观地体现在他的</w:t>
      </w:r>
      <w:r>
        <w:rPr>
          <w:b w:val="0"/>
          <w:bCs w:val="0"/>
          <w:sz w:val="21"/>
          <w:szCs w:val="21"/>
        </w:rPr>
        <w:t xml:space="preserve"> </w:t>
      </w:r>
      <w:r>
        <w:rPr>
          <w:b w:val="0"/>
          <w:bCs w:val="0"/>
          <w:spacing w:val="-2"/>
          <w:sz w:val="21"/>
          <w:szCs w:val="21"/>
        </w:rPr>
        <w:t>作品里边。</w:t>
      </w:r>
    </w:p>
    <w:p>
      <w:pPr>
        <w:spacing w:line="251" w:lineRule="auto"/>
        <w:rPr>
          <w:rFonts w:ascii="Arial"/>
          <w:b w:val="0"/>
          <w:bCs w:val="0"/>
          <w:sz w:val="21"/>
        </w:rPr>
      </w:pPr>
    </w:p>
    <w:p>
      <w:pPr>
        <w:pStyle w:val="2"/>
        <w:spacing w:before="90" w:line="187" w:lineRule="auto"/>
        <w:ind w:left="67"/>
        <w:outlineLvl w:val="6"/>
        <w:rPr>
          <w:b w:val="0"/>
          <w:bCs w:val="0"/>
          <w:sz w:val="21"/>
          <w:szCs w:val="21"/>
        </w:rPr>
      </w:pPr>
      <w:r>
        <w:rPr>
          <w:b w:val="0"/>
          <w:bCs w:val="0"/>
          <w:spacing w:val="-5"/>
          <w:sz w:val="21"/>
          <w:szCs w:val="21"/>
        </w:rPr>
        <w:t>1.2 音乐第二</w:t>
      </w:r>
    </w:p>
    <w:p>
      <w:pPr>
        <w:pStyle w:val="2"/>
        <w:spacing w:before="33" w:line="194" w:lineRule="auto"/>
        <w:ind w:left="53" w:right="70"/>
        <w:rPr>
          <w:b w:val="0"/>
          <w:bCs w:val="0"/>
          <w:sz w:val="21"/>
          <w:szCs w:val="21"/>
        </w:rPr>
      </w:pPr>
      <w:r>
        <w:rPr>
          <w:b w:val="0"/>
          <w:bCs w:val="0"/>
          <w:spacing w:val="-2"/>
          <w:sz w:val="21"/>
          <w:szCs w:val="21"/>
        </w:rPr>
        <w:t>音乐存在二度创作（二度创作指的是在一位艺</w:t>
      </w:r>
      <w:r>
        <w:rPr>
          <w:b w:val="0"/>
          <w:bCs w:val="0"/>
          <w:spacing w:val="-3"/>
          <w:sz w:val="21"/>
          <w:szCs w:val="21"/>
        </w:rPr>
        <w:t>术家把艺术作品用文本书面的形式创作出来以</w:t>
      </w:r>
      <w:r>
        <w:rPr>
          <w:b w:val="0"/>
          <w:bCs w:val="0"/>
          <w:sz w:val="21"/>
          <w:szCs w:val="21"/>
        </w:rPr>
        <w:t xml:space="preserve"> </w:t>
      </w:r>
      <w:r>
        <w:rPr>
          <w:b w:val="0"/>
          <w:bCs w:val="0"/>
          <w:spacing w:val="-3"/>
          <w:sz w:val="21"/>
          <w:szCs w:val="21"/>
        </w:rPr>
        <w:t>后，</w:t>
      </w:r>
      <w:r>
        <w:rPr>
          <w:b w:val="0"/>
          <w:bCs w:val="0"/>
          <w:spacing w:val="-18"/>
          <w:sz w:val="21"/>
          <w:szCs w:val="21"/>
        </w:rPr>
        <w:t xml:space="preserve"> </w:t>
      </w:r>
      <w:r>
        <w:rPr>
          <w:b w:val="0"/>
          <w:bCs w:val="0"/>
          <w:spacing w:val="-3"/>
          <w:sz w:val="21"/>
          <w:szCs w:val="21"/>
        </w:rPr>
        <w:t>由别的艺术家进行再创作的过程）</w:t>
      </w:r>
    </w:p>
    <w:p>
      <w:pPr>
        <w:spacing w:line="260" w:lineRule="auto"/>
        <w:rPr>
          <w:rFonts w:ascii="Arial"/>
          <w:b w:val="0"/>
          <w:bCs w:val="0"/>
          <w:sz w:val="21"/>
        </w:rPr>
      </w:pPr>
    </w:p>
    <w:p>
      <w:pPr>
        <w:pStyle w:val="2"/>
        <w:spacing w:before="91" w:line="186" w:lineRule="auto"/>
        <w:ind w:left="67"/>
        <w:outlineLvl w:val="6"/>
        <w:rPr>
          <w:b w:val="0"/>
          <w:bCs w:val="0"/>
          <w:sz w:val="21"/>
          <w:szCs w:val="21"/>
        </w:rPr>
      </w:pPr>
      <w:r>
        <w:rPr>
          <w:b w:val="0"/>
          <w:bCs w:val="0"/>
          <w:spacing w:val="-5"/>
          <w:sz w:val="21"/>
          <w:szCs w:val="21"/>
        </w:rPr>
        <w:t>1.3 文学第三</w:t>
      </w:r>
    </w:p>
    <w:p>
      <w:pPr>
        <w:pStyle w:val="2"/>
        <w:spacing w:before="33" w:line="196" w:lineRule="auto"/>
        <w:ind w:left="52"/>
        <w:rPr>
          <w:b w:val="0"/>
          <w:bCs w:val="0"/>
          <w:sz w:val="21"/>
          <w:szCs w:val="21"/>
        </w:rPr>
      </w:pPr>
      <w:r>
        <w:rPr>
          <w:b w:val="0"/>
          <w:bCs w:val="0"/>
          <w:spacing w:val="-2"/>
          <w:sz w:val="21"/>
          <w:szCs w:val="21"/>
        </w:rPr>
        <w:t>文学相较于美术，它的技术手段略低，因此就</w:t>
      </w:r>
      <w:r>
        <w:rPr>
          <w:b w:val="0"/>
          <w:bCs w:val="0"/>
          <w:spacing w:val="-3"/>
          <w:sz w:val="21"/>
          <w:szCs w:val="21"/>
        </w:rPr>
        <w:t>略为普及。越是普及，他对于个体的创作激情</w:t>
      </w:r>
      <w:r>
        <w:rPr>
          <w:b w:val="0"/>
          <w:bCs w:val="0"/>
          <w:sz w:val="21"/>
          <w:szCs w:val="21"/>
        </w:rPr>
        <w:t xml:space="preserve">  </w:t>
      </w:r>
      <w:r>
        <w:rPr>
          <w:b w:val="0"/>
          <w:bCs w:val="0"/>
          <w:spacing w:val="-2"/>
          <w:sz w:val="21"/>
          <w:szCs w:val="21"/>
        </w:rPr>
        <w:t>和灵感的要求就越是低，</w:t>
      </w:r>
      <w:r>
        <w:rPr>
          <w:b w:val="0"/>
          <w:bCs w:val="0"/>
          <w:spacing w:val="-33"/>
          <w:sz w:val="21"/>
          <w:szCs w:val="21"/>
        </w:rPr>
        <w:t xml:space="preserve"> </w:t>
      </w:r>
      <w:r>
        <w:rPr>
          <w:b w:val="0"/>
          <w:bCs w:val="0"/>
          <w:spacing w:val="-2"/>
          <w:sz w:val="21"/>
          <w:szCs w:val="21"/>
        </w:rPr>
        <w:t>它越是接近大众的审美，</w:t>
      </w:r>
      <w:r>
        <w:rPr>
          <w:b w:val="0"/>
          <w:bCs w:val="0"/>
          <w:spacing w:val="-42"/>
          <w:sz w:val="21"/>
          <w:szCs w:val="21"/>
        </w:rPr>
        <w:t xml:space="preserve"> </w:t>
      </w:r>
      <w:r>
        <w:rPr>
          <w:b w:val="0"/>
          <w:bCs w:val="0"/>
          <w:spacing w:val="-2"/>
          <w:sz w:val="21"/>
          <w:szCs w:val="21"/>
        </w:rPr>
        <w:t>它就不像美术那样能够走得非常超前了。</w:t>
      </w:r>
    </w:p>
    <w:p>
      <w:pPr>
        <w:spacing w:line="255" w:lineRule="auto"/>
        <w:rPr>
          <w:rFonts w:ascii="Arial"/>
          <w:b w:val="0"/>
          <w:bCs w:val="0"/>
          <w:sz w:val="21"/>
        </w:rPr>
      </w:pPr>
    </w:p>
    <w:p>
      <w:pPr>
        <w:pStyle w:val="2"/>
        <w:spacing w:before="91" w:line="186" w:lineRule="auto"/>
        <w:ind w:left="67"/>
        <w:outlineLvl w:val="6"/>
        <w:rPr>
          <w:b w:val="0"/>
          <w:bCs w:val="0"/>
          <w:sz w:val="21"/>
          <w:szCs w:val="21"/>
        </w:rPr>
      </w:pPr>
      <w:r>
        <w:rPr>
          <w:b w:val="0"/>
          <w:bCs w:val="0"/>
          <w:spacing w:val="-5"/>
          <w:sz w:val="21"/>
          <w:szCs w:val="21"/>
        </w:rPr>
        <w:t>1.4 戏剧第四</w:t>
      </w:r>
    </w:p>
    <w:p>
      <w:pPr>
        <w:pStyle w:val="2"/>
        <w:spacing w:before="32" w:line="208" w:lineRule="auto"/>
        <w:ind w:left="50"/>
        <w:rPr>
          <w:b w:val="0"/>
          <w:bCs w:val="0"/>
          <w:sz w:val="21"/>
          <w:szCs w:val="21"/>
        </w:rPr>
      </w:pPr>
      <w:r>
        <w:rPr>
          <w:b w:val="0"/>
          <w:bCs w:val="0"/>
          <w:sz w:val="21"/>
          <w:szCs w:val="21"/>
        </w:rPr>
        <w:t>戏剧存在一度创作、二度创作、三度创作（也就是</w:t>
      </w:r>
      <w:r>
        <w:rPr>
          <w:b w:val="0"/>
          <w:bCs w:val="0"/>
          <w:spacing w:val="-1"/>
          <w:sz w:val="21"/>
          <w:szCs w:val="21"/>
        </w:rPr>
        <w:t>制作）</w:t>
      </w:r>
    </w:p>
    <w:p>
      <w:pPr>
        <w:pStyle w:val="2"/>
        <w:spacing w:before="1" w:line="185" w:lineRule="auto"/>
        <w:ind w:left="53"/>
        <w:rPr>
          <w:b w:val="0"/>
          <w:bCs w:val="0"/>
          <w:sz w:val="21"/>
          <w:szCs w:val="21"/>
        </w:rPr>
      </w:pPr>
      <w:r>
        <w:rPr>
          <w:b w:val="0"/>
          <w:bCs w:val="0"/>
          <w:spacing w:val="-3"/>
          <w:sz w:val="21"/>
          <w:szCs w:val="21"/>
        </w:rPr>
        <w:t>综合性：</w:t>
      </w:r>
      <w:r>
        <w:rPr>
          <w:b w:val="0"/>
          <w:bCs w:val="0"/>
          <w:spacing w:val="-33"/>
          <w:sz w:val="21"/>
          <w:szCs w:val="21"/>
        </w:rPr>
        <w:t xml:space="preserve"> </w:t>
      </w:r>
      <w:r>
        <w:rPr>
          <w:b w:val="0"/>
          <w:bCs w:val="0"/>
          <w:spacing w:val="-3"/>
          <w:sz w:val="21"/>
          <w:szCs w:val="21"/>
        </w:rPr>
        <w:t>有文学，</w:t>
      </w:r>
      <w:r>
        <w:rPr>
          <w:b w:val="0"/>
          <w:bCs w:val="0"/>
          <w:spacing w:val="-39"/>
          <w:sz w:val="21"/>
          <w:szCs w:val="21"/>
        </w:rPr>
        <w:t xml:space="preserve"> </w:t>
      </w:r>
      <w:r>
        <w:rPr>
          <w:b w:val="0"/>
          <w:bCs w:val="0"/>
          <w:spacing w:val="-3"/>
          <w:sz w:val="21"/>
          <w:szCs w:val="21"/>
        </w:rPr>
        <w:t>也有音乐，有音响，有美术</w:t>
      </w:r>
    </w:p>
    <w:p>
      <w:pPr>
        <w:pStyle w:val="2"/>
        <w:spacing w:before="33" w:line="185" w:lineRule="auto"/>
        <w:ind w:left="51"/>
        <w:rPr>
          <w:b w:val="0"/>
          <w:bCs w:val="0"/>
          <w:sz w:val="21"/>
          <w:szCs w:val="21"/>
        </w:rPr>
      </w:pPr>
      <w:r>
        <w:rPr>
          <w:b w:val="0"/>
          <w:bCs w:val="0"/>
          <w:spacing w:val="-1"/>
          <w:sz w:val="21"/>
          <w:szCs w:val="21"/>
        </w:rPr>
        <w:t>创作的技术门槛低，较为普及</w:t>
      </w:r>
    </w:p>
    <w:p>
      <w:pPr>
        <w:pStyle w:val="2"/>
        <w:spacing w:before="34" w:line="186" w:lineRule="auto"/>
        <w:ind w:left="50"/>
        <w:rPr>
          <w:b w:val="0"/>
          <w:bCs w:val="0"/>
          <w:sz w:val="21"/>
          <w:szCs w:val="21"/>
        </w:rPr>
      </w:pPr>
      <w:r>
        <w:rPr>
          <w:b w:val="0"/>
          <w:bCs w:val="0"/>
          <w:sz w:val="21"/>
          <w:szCs w:val="21"/>
        </w:rPr>
        <w:t>戏剧是一个由一度、二度和三度的制作共同构成的综合性的艺</w:t>
      </w:r>
      <w:r>
        <w:rPr>
          <w:b w:val="0"/>
          <w:bCs w:val="0"/>
          <w:spacing w:val="-1"/>
          <w:sz w:val="21"/>
          <w:szCs w:val="21"/>
        </w:rPr>
        <w:t>术样式</w:t>
      </w:r>
    </w:p>
    <w:p>
      <w:pPr>
        <w:pStyle w:val="2"/>
        <w:spacing w:before="32" w:line="197" w:lineRule="auto"/>
        <w:ind w:left="55" w:right="70" w:hanging="5"/>
        <w:rPr>
          <w:b w:val="0"/>
          <w:bCs w:val="0"/>
          <w:sz w:val="21"/>
          <w:szCs w:val="21"/>
        </w:rPr>
      </w:pPr>
      <w:r>
        <w:rPr>
          <w:b w:val="0"/>
          <w:bCs w:val="0"/>
          <w:spacing w:val="-2"/>
          <w:sz w:val="21"/>
          <w:szCs w:val="21"/>
        </w:rPr>
        <w:t>戏剧表演艺术的本体问题：表演艺术是一个三位一</w:t>
      </w:r>
      <w:r>
        <w:rPr>
          <w:b w:val="0"/>
          <w:bCs w:val="0"/>
          <w:spacing w:val="-3"/>
          <w:sz w:val="21"/>
          <w:szCs w:val="21"/>
        </w:rPr>
        <w:t>体的艺术，是表演者及创作人、创作的工</w:t>
      </w:r>
      <w:r>
        <w:rPr>
          <w:b w:val="0"/>
          <w:bCs w:val="0"/>
          <w:sz w:val="21"/>
          <w:szCs w:val="21"/>
        </w:rPr>
        <w:t xml:space="preserve"> </w:t>
      </w:r>
      <w:r>
        <w:rPr>
          <w:b w:val="0"/>
          <w:bCs w:val="0"/>
          <w:spacing w:val="-1"/>
          <w:sz w:val="21"/>
          <w:szCs w:val="21"/>
        </w:rPr>
        <w:t>具、材料和最后的创作对象为一体的一个三位一体的艺术</w:t>
      </w:r>
    </w:p>
    <w:p>
      <w:pPr>
        <w:spacing w:line="254" w:lineRule="auto"/>
        <w:rPr>
          <w:rFonts w:ascii="Arial"/>
          <w:b w:val="0"/>
          <w:bCs w:val="0"/>
          <w:sz w:val="21"/>
        </w:rPr>
      </w:pPr>
    </w:p>
    <w:p>
      <w:pPr>
        <w:pStyle w:val="2"/>
        <w:spacing w:before="91" w:line="186" w:lineRule="auto"/>
        <w:ind w:left="53"/>
        <w:outlineLvl w:val="6"/>
        <w:rPr>
          <w:b w:val="0"/>
          <w:bCs w:val="0"/>
          <w:sz w:val="21"/>
          <w:szCs w:val="21"/>
        </w:rPr>
      </w:pPr>
      <w:r>
        <w:rPr>
          <w:b w:val="0"/>
          <w:bCs w:val="0"/>
          <w:sz w:val="21"/>
          <w:szCs w:val="21"/>
        </w:rPr>
        <w:t>2.</w:t>
      </w:r>
      <w:r>
        <w:rPr>
          <w:b w:val="0"/>
          <w:bCs w:val="0"/>
          <w:spacing w:val="52"/>
          <w:sz w:val="21"/>
          <w:szCs w:val="21"/>
        </w:rPr>
        <w:t xml:space="preserve"> </w:t>
      </w:r>
      <w:r>
        <w:rPr>
          <w:b w:val="0"/>
          <w:bCs w:val="0"/>
          <w:sz w:val="21"/>
          <w:szCs w:val="21"/>
        </w:rPr>
        <w:t>戏剧的三重本体论</w:t>
      </w:r>
    </w:p>
    <w:p>
      <w:pPr>
        <w:pStyle w:val="2"/>
        <w:spacing w:before="32" w:line="181" w:lineRule="auto"/>
        <w:ind w:left="50"/>
        <w:rPr>
          <w:b w:val="0"/>
          <w:bCs w:val="0"/>
          <w:sz w:val="21"/>
          <w:szCs w:val="21"/>
        </w:rPr>
      </w:pPr>
      <w:r>
        <w:rPr>
          <w:b w:val="0"/>
          <w:bCs w:val="0"/>
          <w:sz w:val="21"/>
          <w:szCs w:val="21"/>
        </w:rPr>
        <w:t>戏剧他有三种定义，三种本体（矛盾冲突论、舞台行动论、剧场空</w:t>
      </w:r>
      <w:r>
        <w:rPr>
          <w:b w:val="0"/>
          <w:bCs w:val="0"/>
          <w:spacing w:val="-1"/>
          <w:sz w:val="21"/>
          <w:szCs w:val="21"/>
        </w:rPr>
        <w:t>间论）</w:t>
      </w:r>
    </w:p>
    <w:p>
      <w:pPr>
        <w:spacing w:line="260" w:lineRule="auto"/>
        <w:rPr>
          <w:rFonts w:ascii="Arial"/>
          <w:b w:val="0"/>
          <w:bCs w:val="0"/>
          <w:sz w:val="21"/>
        </w:rPr>
      </w:pPr>
    </w:p>
    <w:p>
      <w:pPr>
        <w:pStyle w:val="2"/>
        <w:spacing w:before="91" w:line="181" w:lineRule="auto"/>
        <w:ind w:left="53"/>
        <w:outlineLvl w:val="6"/>
        <w:rPr>
          <w:b w:val="0"/>
          <w:bCs w:val="0"/>
          <w:sz w:val="21"/>
          <w:szCs w:val="21"/>
        </w:rPr>
      </w:pPr>
      <w:r>
        <w:rPr>
          <w:b w:val="0"/>
          <w:bCs w:val="0"/>
          <w:spacing w:val="-2"/>
          <w:sz w:val="21"/>
          <w:szCs w:val="21"/>
        </w:rPr>
        <w:t>2.1 矛盾冲突论（文学之美）</w:t>
      </w:r>
    </w:p>
    <w:p>
      <w:pPr>
        <w:pStyle w:val="2"/>
        <w:spacing w:before="39" w:line="186" w:lineRule="auto"/>
        <w:ind w:left="53"/>
        <w:rPr>
          <w:b w:val="0"/>
          <w:bCs w:val="0"/>
          <w:sz w:val="21"/>
          <w:szCs w:val="21"/>
        </w:rPr>
      </w:pPr>
      <w:r>
        <w:rPr>
          <w:b w:val="0"/>
          <w:bCs w:val="0"/>
          <w:spacing w:val="-2"/>
          <w:sz w:val="21"/>
          <w:szCs w:val="21"/>
        </w:rPr>
        <w:t>从文学角度来讲，</w:t>
      </w:r>
      <w:r>
        <w:rPr>
          <w:b w:val="0"/>
          <w:bCs w:val="0"/>
          <w:spacing w:val="-26"/>
          <w:sz w:val="21"/>
          <w:szCs w:val="21"/>
        </w:rPr>
        <w:t xml:space="preserve"> </w:t>
      </w:r>
      <w:r>
        <w:rPr>
          <w:b w:val="0"/>
          <w:bCs w:val="0"/>
          <w:spacing w:val="-2"/>
          <w:sz w:val="21"/>
          <w:szCs w:val="21"/>
        </w:rPr>
        <w:t>它的本体叫矛盾冲突论，</w:t>
      </w:r>
      <w:r>
        <w:rPr>
          <w:b w:val="0"/>
          <w:bCs w:val="0"/>
          <w:spacing w:val="-42"/>
          <w:sz w:val="21"/>
          <w:szCs w:val="21"/>
        </w:rPr>
        <w:t xml:space="preserve"> </w:t>
      </w:r>
      <w:r>
        <w:rPr>
          <w:b w:val="0"/>
          <w:bCs w:val="0"/>
          <w:spacing w:val="-2"/>
          <w:sz w:val="21"/>
          <w:szCs w:val="21"/>
        </w:rPr>
        <w:t>我们也称之为戏剧的文学之美</w:t>
      </w:r>
    </w:p>
    <w:p>
      <w:pPr>
        <w:spacing w:line="253" w:lineRule="auto"/>
        <w:rPr>
          <w:rFonts w:ascii="Arial"/>
          <w:b w:val="0"/>
          <w:bCs w:val="0"/>
          <w:sz w:val="21"/>
        </w:rPr>
      </w:pPr>
    </w:p>
    <w:p>
      <w:pPr>
        <w:pStyle w:val="2"/>
        <w:spacing w:before="91" w:line="181" w:lineRule="auto"/>
        <w:ind w:left="53"/>
        <w:outlineLvl w:val="6"/>
        <w:rPr>
          <w:b w:val="0"/>
          <w:bCs w:val="0"/>
          <w:sz w:val="21"/>
          <w:szCs w:val="21"/>
        </w:rPr>
      </w:pPr>
      <w:r>
        <w:rPr>
          <w:b w:val="0"/>
          <w:bCs w:val="0"/>
          <w:spacing w:val="-2"/>
          <w:sz w:val="21"/>
          <w:szCs w:val="21"/>
        </w:rPr>
        <w:t>2.2 舞台行动论（表演之美）</w:t>
      </w:r>
    </w:p>
    <w:p>
      <w:pPr>
        <w:pStyle w:val="2"/>
        <w:spacing w:before="41" w:line="196" w:lineRule="auto"/>
        <w:ind w:left="53" w:right="12" w:hanging="3"/>
        <w:rPr>
          <w:b w:val="0"/>
          <w:bCs w:val="0"/>
          <w:sz w:val="21"/>
          <w:szCs w:val="21"/>
        </w:rPr>
      </w:pPr>
      <w:r>
        <w:rPr>
          <w:b w:val="0"/>
          <w:bCs w:val="0"/>
          <w:spacing w:val="-6"/>
          <w:sz w:val="21"/>
          <w:szCs w:val="21"/>
        </w:rPr>
        <w:t>戏剧是对人类的生活的模仿，这种模仿其实是对行动的模仿，行动是表演艺术上的一</w:t>
      </w:r>
      <w:r>
        <w:rPr>
          <w:b w:val="0"/>
          <w:bCs w:val="0"/>
          <w:spacing w:val="-7"/>
          <w:sz w:val="21"/>
          <w:szCs w:val="21"/>
        </w:rPr>
        <w:t>个术语，</w:t>
      </w:r>
      <w:r>
        <w:rPr>
          <w:b w:val="0"/>
          <w:bCs w:val="0"/>
          <w:sz w:val="21"/>
          <w:szCs w:val="21"/>
        </w:rPr>
        <w:t xml:space="preserve"> </w:t>
      </w:r>
      <w:r>
        <w:rPr>
          <w:b w:val="0"/>
          <w:bCs w:val="0"/>
          <w:spacing w:val="-1"/>
          <w:sz w:val="21"/>
          <w:szCs w:val="21"/>
        </w:rPr>
        <w:t>指的是人为了实现某种欲求，</w:t>
      </w:r>
      <w:r>
        <w:rPr>
          <w:b w:val="0"/>
          <w:bCs w:val="0"/>
          <w:spacing w:val="-39"/>
          <w:sz w:val="21"/>
          <w:szCs w:val="21"/>
        </w:rPr>
        <w:t xml:space="preserve"> </w:t>
      </w:r>
      <w:r>
        <w:rPr>
          <w:b w:val="0"/>
          <w:bCs w:val="0"/>
          <w:spacing w:val="-1"/>
          <w:sz w:val="21"/>
          <w:szCs w:val="21"/>
        </w:rPr>
        <w:t>克服障碍，努力地克服障碍的</w:t>
      </w:r>
      <w:r>
        <w:rPr>
          <w:b w:val="0"/>
          <w:bCs w:val="0"/>
          <w:spacing w:val="-2"/>
          <w:sz w:val="21"/>
          <w:szCs w:val="21"/>
        </w:rPr>
        <w:t>过程。</w:t>
      </w:r>
    </w:p>
    <w:p>
      <w:pPr>
        <w:spacing w:line="254" w:lineRule="auto"/>
        <w:rPr>
          <w:rFonts w:ascii="Arial"/>
          <w:b w:val="0"/>
          <w:bCs w:val="0"/>
          <w:sz w:val="21"/>
        </w:rPr>
      </w:pPr>
    </w:p>
    <w:p>
      <w:pPr>
        <w:pStyle w:val="2"/>
        <w:spacing w:before="92" w:line="181" w:lineRule="auto"/>
        <w:ind w:left="53"/>
        <w:outlineLvl w:val="6"/>
        <w:rPr>
          <w:b w:val="0"/>
          <w:bCs w:val="0"/>
          <w:sz w:val="21"/>
          <w:szCs w:val="21"/>
        </w:rPr>
      </w:pPr>
      <w:r>
        <w:rPr>
          <w:b w:val="0"/>
          <w:bCs w:val="0"/>
          <w:spacing w:val="-2"/>
          <w:sz w:val="21"/>
          <w:szCs w:val="21"/>
        </w:rPr>
        <w:t>2.3 剧场空间论（时空之美）</w:t>
      </w:r>
    </w:p>
    <w:p>
      <w:pPr>
        <w:pStyle w:val="2"/>
        <w:spacing w:before="39" w:line="197" w:lineRule="auto"/>
        <w:ind w:left="55" w:right="1552" w:hanging="3"/>
        <w:rPr>
          <w:b w:val="0"/>
          <w:bCs w:val="0"/>
          <w:sz w:val="21"/>
          <w:szCs w:val="21"/>
        </w:rPr>
      </w:pPr>
      <w:r>
        <w:rPr>
          <w:b w:val="0"/>
          <w:bCs w:val="0"/>
          <w:spacing w:val="-3"/>
          <w:sz w:val="21"/>
          <w:szCs w:val="21"/>
        </w:rPr>
        <w:t>镜框式的舞台、深展式的舞台（延伸式的舞台</w:t>
      </w:r>
      <w:r>
        <w:rPr>
          <w:b w:val="0"/>
          <w:bCs w:val="0"/>
          <w:spacing w:val="-4"/>
          <w:sz w:val="21"/>
          <w:szCs w:val="21"/>
        </w:rPr>
        <w:t>）、中心式舞台、包围式舞台</w:t>
      </w:r>
      <w:r>
        <w:rPr>
          <w:b w:val="0"/>
          <w:bCs w:val="0"/>
          <w:sz w:val="21"/>
          <w:szCs w:val="21"/>
        </w:rPr>
        <w:t xml:space="preserve"> </w:t>
      </w:r>
      <w:r>
        <w:rPr>
          <w:b w:val="0"/>
          <w:bCs w:val="0"/>
          <w:spacing w:val="-3"/>
          <w:sz w:val="21"/>
          <w:szCs w:val="21"/>
        </w:rPr>
        <w:t>它是一种设计，</w:t>
      </w:r>
      <w:r>
        <w:rPr>
          <w:b w:val="0"/>
          <w:bCs w:val="0"/>
          <w:spacing w:val="-30"/>
          <w:sz w:val="21"/>
          <w:szCs w:val="21"/>
        </w:rPr>
        <w:t xml:space="preserve"> </w:t>
      </w:r>
      <w:r>
        <w:rPr>
          <w:b w:val="0"/>
          <w:bCs w:val="0"/>
          <w:spacing w:val="-3"/>
          <w:sz w:val="21"/>
          <w:szCs w:val="21"/>
        </w:rPr>
        <w:t>是一种空间艺术</w:t>
      </w:r>
    </w:p>
    <w:p>
      <w:pPr>
        <w:spacing w:line="253" w:lineRule="auto"/>
        <w:rPr>
          <w:rFonts w:ascii="Arial"/>
          <w:b w:val="0"/>
          <w:bCs w:val="0"/>
          <w:sz w:val="21"/>
        </w:rPr>
      </w:pPr>
    </w:p>
    <w:p>
      <w:pPr>
        <w:pStyle w:val="2"/>
        <w:spacing w:before="91" w:line="185" w:lineRule="auto"/>
        <w:ind w:left="55"/>
        <w:outlineLvl w:val="6"/>
        <w:rPr>
          <w:b w:val="0"/>
          <w:bCs w:val="0"/>
          <w:sz w:val="21"/>
          <w:szCs w:val="21"/>
        </w:rPr>
      </w:pPr>
      <w:r>
        <w:rPr>
          <w:b w:val="0"/>
          <w:bCs w:val="0"/>
          <w:sz w:val="21"/>
          <w:szCs w:val="21"/>
        </w:rPr>
        <w:t>3.</w:t>
      </w:r>
      <w:r>
        <w:rPr>
          <w:b w:val="0"/>
          <w:bCs w:val="0"/>
          <w:spacing w:val="51"/>
          <w:sz w:val="21"/>
          <w:szCs w:val="21"/>
        </w:rPr>
        <w:t xml:space="preserve"> </w:t>
      </w:r>
      <w:r>
        <w:rPr>
          <w:b w:val="0"/>
          <w:bCs w:val="0"/>
          <w:sz w:val="21"/>
          <w:szCs w:val="21"/>
        </w:rPr>
        <w:t>西方戏剧发展的历史</w:t>
      </w:r>
    </w:p>
    <w:p>
      <w:pPr>
        <w:pStyle w:val="2"/>
        <w:spacing w:before="34" w:line="197" w:lineRule="auto"/>
        <w:ind w:left="53" w:right="70" w:firstLine="2"/>
        <w:rPr>
          <w:b w:val="0"/>
          <w:bCs w:val="0"/>
          <w:sz w:val="21"/>
          <w:szCs w:val="21"/>
        </w:rPr>
      </w:pPr>
      <w:r>
        <w:rPr>
          <w:b w:val="0"/>
          <w:bCs w:val="0"/>
          <w:spacing w:val="-2"/>
          <w:sz w:val="21"/>
          <w:szCs w:val="21"/>
        </w:rPr>
        <w:t>古希腊时期</w:t>
      </w:r>
      <w:r>
        <w:rPr>
          <w:b w:val="0"/>
          <w:bCs w:val="0"/>
          <w:spacing w:val="-38"/>
          <w:sz w:val="21"/>
          <w:szCs w:val="21"/>
        </w:rPr>
        <w:t xml:space="preserve"> </w:t>
      </w:r>
      <w:r>
        <w:rPr>
          <w:b w:val="0"/>
          <w:bCs w:val="0"/>
          <w:spacing w:val="-2"/>
          <w:sz w:val="21"/>
          <w:szCs w:val="21"/>
        </w:rPr>
        <w:t>→古罗马时期</w:t>
      </w:r>
      <w:r>
        <w:rPr>
          <w:b w:val="0"/>
          <w:bCs w:val="0"/>
          <w:spacing w:val="-46"/>
          <w:sz w:val="21"/>
          <w:szCs w:val="21"/>
        </w:rPr>
        <w:t xml:space="preserve"> </w:t>
      </w:r>
      <w:r>
        <w:rPr>
          <w:b w:val="0"/>
          <w:bCs w:val="0"/>
          <w:spacing w:val="-2"/>
          <w:sz w:val="21"/>
          <w:szCs w:val="21"/>
        </w:rPr>
        <w:t>→</w:t>
      </w:r>
      <w:r>
        <w:rPr>
          <w:b w:val="0"/>
          <w:bCs w:val="0"/>
          <w:spacing w:val="-32"/>
          <w:sz w:val="21"/>
          <w:szCs w:val="21"/>
        </w:rPr>
        <w:t xml:space="preserve"> </w:t>
      </w:r>
      <w:r>
        <w:rPr>
          <w:b w:val="0"/>
          <w:bCs w:val="0"/>
          <w:spacing w:val="-2"/>
          <w:sz w:val="21"/>
          <w:szCs w:val="21"/>
        </w:rPr>
        <w:t>中世纪</w:t>
      </w:r>
      <w:r>
        <w:rPr>
          <w:b w:val="0"/>
          <w:bCs w:val="0"/>
          <w:spacing w:val="-43"/>
          <w:sz w:val="21"/>
          <w:szCs w:val="21"/>
        </w:rPr>
        <w:t xml:space="preserve"> </w:t>
      </w:r>
      <w:r>
        <w:rPr>
          <w:b w:val="0"/>
          <w:bCs w:val="0"/>
          <w:spacing w:val="-2"/>
          <w:sz w:val="21"/>
          <w:szCs w:val="21"/>
        </w:rPr>
        <w:t>→文艺复兴</w:t>
      </w:r>
      <w:r>
        <w:rPr>
          <w:b w:val="0"/>
          <w:bCs w:val="0"/>
          <w:spacing w:val="-43"/>
          <w:sz w:val="21"/>
          <w:szCs w:val="21"/>
        </w:rPr>
        <w:t xml:space="preserve"> </w:t>
      </w:r>
      <w:r>
        <w:rPr>
          <w:b w:val="0"/>
          <w:bCs w:val="0"/>
          <w:spacing w:val="-2"/>
          <w:sz w:val="21"/>
          <w:szCs w:val="21"/>
        </w:rPr>
        <w:t>→</w:t>
      </w:r>
      <w:r>
        <w:rPr>
          <w:b w:val="0"/>
          <w:bCs w:val="0"/>
          <w:spacing w:val="-47"/>
          <w:sz w:val="21"/>
          <w:szCs w:val="21"/>
        </w:rPr>
        <w:t xml:space="preserve"> </w:t>
      </w:r>
      <w:r>
        <w:rPr>
          <w:b w:val="0"/>
          <w:bCs w:val="0"/>
          <w:spacing w:val="-2"/>
          <w:sz w:val="21"/>
          <w:szCs w:val="21"/>
        </w:rPr>
        <w:t>古典主义</w:t>
      </w:r>
      <w:r>
        <w:rPr>
          <w:b w:val="0"/>
          <w:bCs w:val="0"/>
          <w:spacing w:val="-43"/>
          <w:sz w:val="21"/>
          <w:szCs w:val="21"/>
        </w:rPr>
        <w:t xml:space="preserve"> </w:t>
      </w:r>
      <w:r>
        <w:rPr>
          <w:b w:val="0"/>
          <w:bCs w:val="0"/>
          <w:spacing w:val="-2"/>
          <w:sz w:val="21"/>
          <w:szCs w:val="21"/>
        </w:rPr>
        <w:t>→启蒙主义</w:t>
      </w:r>
      <w:r>
        <w:rPr>
          <w:b w:val="0"/>
          <w:bCs w:val="0"/>
          <w:spacing w:val="-44"/>
          <w:sz w:val="21"/>
          <w:szCs w:val="21"/>
        </w:rPr>
        <w:t xml:space="preserve"> </w:t>
      </w:r>
      <w:r>
        <w:rPr>
          <w:b w:val="0"/>
          <w:bCs w:val="0"/>
          <w:spacing w:val="-2"/>
          <w:sz w:val="21"/>
          <w:szCs w:val="21"/>
        </w:rPr>
        <w:t>→浪漫主义</w:t>
      </w:r>
      <w:r>
        <w:rPr>
          <w:b w:val="0"/>
          <w:bCs w:val="0"/>
          <w:spacing w:val="-43"/>
          <w:sz w:val="21"/>
          <w:szCs w:val="21"/>
        </w:rPr>
        <w:t xml:space="preserve"> </w:t>
      </w:r>
      <w:r>
        <w:rPr>
          <w:b w:val="0"/>
          <w:bCs w:val="0"/>
          <w:spacing w:val="-2"/>
          <w:sz w:val="21"/>
          <w:szCs w:val="21"/>
        </w:rPr>
        <w:t>→现实主</w:t>
      </w:r>
      <w:r>
        <w:rPr>
          <w:b w:val="0"/>
          <w:bCs w:val="0"/>
          <w:sz w:val="21"/>
          <w:szCs w:val="21"/>
        </w:rPr>
        <w:t xml:space="preserve"> 义</w:t>
      </w:r>
    </w:p>
    <w:p>
      <w:pPr>
        <w:spacing w:line="252" w:lineRule="auto"/>
        <w:rPr>
          <w:rFonts w:ascii="Arial"/>
          <w:b w:val="0"/>
          <w:bCs w:val="0"/>
          <w:sz w:val="21"/>
        </w:rPr>
      </w:pPr>
    </w:p>
    <w:p>
      <w:pPr>
        <w:pStyle w:val="2"/>
        <w:spacing w:before="90" w:line="186" w:lineRule="auto"/>
        <w:ind w:left="55"/>
        <w:outlineLvl w:val="6"/>
        <w:rPr>
          <w:b w:val="0"/>
          <w:bCs w:val="0"/>
          <w:sz w:val="21"/>
          <w:szCs w:val="21"/>
        </w:rPr>
      </w:pPr>
      <w:r>
        <w:rPr>
          <w:b w:val="0"/>
          <w:bCs w:val="0"/>
          <w:spacing w:val="-3"/>
          <w:sz w:val="21"/>
          <w:szCs w:val="21"/>
        </w:rPr>
        <w:t>3.1 古希腊时期</w:t>
      </w:r>
    </w:p>
    <w:p>
      <w:pPr>
        <w:pStyle w:val="2"/>
        <w:spacing w:before="33" w:line="208" w:lineRule="auto"/>
        <w:ind w:left="56"/>
        <w:rPr>
          <w:b w:val="0"/>
          <w:bCs w:val="0"/>
          <w:sz w:val="21"/>
          <w:szCs w:val="21"/>
        </w:rPr>
      </w:pPr>
      <w:r>
        <w:rPr>
          <w:b w:val="0"/>
          <w:bCs w:val="0"/>
          <w:spacing w:val="-2"/>
          <w:sz w:val="21"/>
          <w:szCs w:val="21"/>
        </w:rPr>
        <w:t>西方戏剧的起源：</w:t>
      </w:r>
      <w:r>
        <w:rPr>
          <w:b w:val="0"/>
          <w:bCs w:val="0"/>
          <w:spacing w:val="-32"/>
          <w:sz w:val="21"/>
          <w:szCs w:val="21"/>
        </w:rPr>
        <w:t xml:space="preserve"> </w:t>
      </w:r>
      <w:r>
        <w:rPr>
          <w:b w:val="0"/>
          <w:bCs w:val="0"/>
          <w:spacing w:val="-2"/>
          <w:sz w:val="21"/>
          <w:szCs w:val="21"/>
        </w:rPr>
        <w:t>古希腊时期的宗教祭祀仪式</w:t>
      </w:r>
    </w:p>
    <w:p>
      <w:pPr>
        <w:pStyle w:val="2"/>
        <w:spacing w:before="1" w:line="185" w:lineRule="auto"/>
        <w:ind w:left="54"/>
        <w:rPr>
          <w:b w:val="0"/>
          <w:bCs w:val="0"/>
          <w:sz w:val="21"/>
          <w:szCs w:val="21"/>
        </w:rPr>
      </w:pPr>
      <w:r>
        <w:rPr>
          <w:b w:val="0"/>
          <w:bCs w:val="0"/>
          <w:spacing w:val="-5"/>
          <w:sz w:val="21"/>
          <w:szCs w:val="21"/>
        </w:rPr>
        <w:t>喜剧家：</w:t>
      </w:r>
      <w:r>
        <w:rPr>
          <w:b w:val="0"/>
          <w:bCs w:val="0"/>
          <w:spacing w:val="-26"/>
          <w:sz w:val="21"/>
          <w:szCs w:val="21"/>
        </w:rPr>
        <w:t xml:space="preserve"> </w:t>
      </w:r>
      <w:r>
        <w:rPr>
          <w:b w:val="0"/>
          <w:bCs w:val="0"/>
          <w:spacing w:val="-5"/>
          <w:sz w:val="21"/>
          <w:szCs w:val="21"/>
        </w:rPr>
        <w:t>阿里斯托芬</w:t>
      </w:r>
    </w:p>
    <w:p>
      <w:pPr>
        <w:spacing w:line="185" w:lineRule="auto"/>
        <w:rPr>
          <w:b w:val="0"/>
          <w:bCs w:val="0"/>
          <w:sz w:val="21"/>
          <w:szCs w:val="21"/>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tabs>
          <w:tab w:val="center" w:pos="4213"/>
        </w:tabs>
        <w:bidi w:val="0"/>
        <w:jc w:val="left"/>
        <w:rPr>
          <w:rFonts w:hint="default" w:eastAsia="宋体"/>
          <w:lang w:val="en-US" w:eastAsia="zh-CN"/>
        </w:rPr>
        <w:sectPr>
          <w:headerReference r:id="rId17" w:type="default"/>
          <w:pgSz w:w="11907" w:h="16839"/>
          <w:pgMar w:top="1106" w:right="1725" w:bottom="400" w:left="1756" w:header="1091" w:footer="0" w:gutter="0"/>
          <w:cols w:space="720" w:num="1"/>
        </w:sectPr>
      </w:pPr>
      <w:r>
        <w:rPr>
          <w:rFonts w:hint="eastAsia" w:eastAsia="宋体"/>
          <w:lang w:val="en-US" w:eastAsia="zh-CN"/>
        </w:rPr>
        <w:tab/>
        <w:t>14</w:t>
      </w:r>
    </w:p>
    <w:p>
      <w:pPr>
        <w:spacing w:line="294" w:lineRule="auto"/>
        <w:rPr>
          <w:rFonts w:ascii="Arial"/>
          <w:b w:val="0"/>
          <w:bCs w:val="0"/>
          <w:sz w:val="21"/>
        </w:rPr>
      </w:pPr>
    </w:p>
    <w:p>
      <w:pPr>
        <w:pStyle w:val="2"/>
        <w:spacing w:before="90" w:line="194" w:lineRule="auto"/>
        <w:ind w:left="53" w:right="62" w:firstLine="4"/>
        <w:rPr>
          <w:b w:val="0"/>
          <w:bCs w:val="0"/>
          <w:sz w:val="21"/>
          <w:szCs w:val="21"/>
        </w:rPr>
      </w:pPr>
      <w:r>
        <w:rPr>
          <w:b w:val="0"/>
          <w:bCs w:val="0"/>
          <w:spacing w:val="-3"/>
          <w:sz w:val="21"/>
          <w:szCs w:val="21"/>
        </w:rPr>
        <w:t>悲剧家：索福克勒斯（戏剧中的荷马</w:t>
      </w:r>
      <w:r>
        <w:rPr>
          <w:b w:val="0"/>
          <w:bCs w:val="0"/>
          <w:spacing w:val="-36"/>
          <w:w w:val="92"/>
          <w:sz w:val="21"/>
          <w:szCs w:val="21"/>
        </w:rPr>
        <w:t>），</w:t>
      </w:r>
      <w:r>
        <w:rPr>
          <w:b w:val="0"/>
          <w:bCs w:val="0"/>
          <w:spacing w:val="-3"/>
          <w:sz w:val="21"/>
          <w:szCs w:val="21"/>
        </w:rPr>
        <w:t>欧里庇德斯（心理戏剧的鼻祖</w:t>
      </w:r>
      <w:r>
        <w:rPr>
          <w:b w:val="0"/>
          <w:bCs w:val="0"/>
          <w:spacing w:val="-36"/>
          <w:w w:val="92"/>
          <w:sz w:val="21"/>
          <w:szCs w:val="21"/>
        </w:rPr>
        <w:t>），</w:t>
      </w:r>
      <w:r>
        <w:rPr>
          <w:b w:val="0"/>
          <w:bCs w:val="0"/>
          <w:spacing w:val="-3"/>
          <w:sz w:val="21"/>
          <w:szCs w:val="21"/>
        </w:rPr>
        <w:t>埃斯库罗斯（悲剧</w:t>
      </w:r>
      <w:r>
        <w:rPr>
          <w:b w:val="0"/>
          <w:bCs w:val="0"/>
          <w:spacing w:val="8"/>
          <w:sz w:val="21"/>
          <w:szCs w:val="21"/>
        </w:rPr>
        <w:t xml:space="preserve"> </w:t>
      </w:r>
      <w:r>
        <w:rPr>
          <w:b w:val="0"/>
          <w:bCs w:val="0"/>
          <w:spacing w:val="-3"/>
          <w:sz w:val="21"/>
          <w:szCs w:val="21"/>
        </w:rPr>
        <w:t>之父）</w:t>
      </w:r>
    </w:p>
    <w:p>
      <w:pPr>
        <w:spacing w:line="259" w:lineRule="auto"/>
        <w:rPr>
          <w:rFonts w:ascii="Arial"/>
          <w:b w:val="0"/>
          <w:bCs w:val="0"/>
          <w:sz w:val="21"/>
        </w:rPr>
      </w:pPr>
    </w:p>
    <w:p>
      <w:pPr>
        <w:pStyle w:val="2"/>
        <w:spacing w:before="91" w:line="186" w:lineRule="auto"/>
        <w:ind w:left="55"/>
        <w:outlineLvl w:val="6"/>
        <w:rPr>
          <w:b w:val="0"/>
          <w:bCs w:val="0"/>
          <w:sz w:val="21"/>
          <w:szCs w:val="21"/>
        </w:rPr>
      </w:pPr>
      <w:r>
        <w:rPr>
          <w:b w:val="0"/>
          <w:bCs w:val="0"/>
          <w:spacing w:val="-3"/>
          <w:sz w:val="21"/>
          <w:szCs w:val="21"/>
        </w:rPr>
        <w:t>3.2 古罗马时期</w:t>
      </w:r>
    </w:p>
    <w:p>
      <w:pPr>
        <w:pStyle w:val="2"/>
        <w:spacing w:before="32" w:line="197" w:lineRule="auto"/>
        <w:ind w:left="55" w:right="62"/>
        <w:rPr>
          <w:b w:val="0"/>
          <w:bCs w:val="0"/>
          <w:sz w:val="21"/>
          <w:szCs w:val="21"/>
        </w:rPr>
      </w:pPr>
      <w:r>
        <w:rPr>
          <w:b w:val="0"/>
          <w:bCs w:val="0"/>
          <w:spacing w:val="-3"/>
          <w:sz w:val="21"/>
          <w:szCs w:val="21"/>
        </w:rPr>
        <w:t>古罗马时期的戏剧是古希腊戏剧的延续。它并不如古希腊时期那么的辉煌，它是一个传递这</w:t>
      </w:r>
      <w:r>
        <w:rPr>
          <w:b w:val="0"/>
          <w:bCs w:val="0"/>
          <w:spacing w:val="16"/>
          <w:w w:val="101"/>
          <w:sz w:val="21"/>
          <w:szCs w:val="21"/>
        </w:rPr>
        <w:t xml:space="preserve"> </w:t>
      </w:r>
      <w:r>
        <w:rPr>
          <w:b w:val="0"/>
          <w:bCs w:val="0"/>
          <w:spacing w:val="-2"/>
          <w:sz w:val="21"/>
          <w:szCs w:val="21"/>
        </w:rPr>
        <w:t>么一个中间过程</w:t>
      </w:r>
    </w:p>
    <w:p>
      <w:pPr>
        <w:spacing w:line="253" w:lineRule="auto"/>
        <w:rPr>
          <w:rFonts w:ascii="Arial"/>
          <w:b w:val="0"/>
          <w:bCs w:val="0"/>
          <w:sz w:val="21"/>
        </w:rPr>
      </w:pPr>
    </w:p>
    <w:p>
      <w:pPr>
        <w:pStyle w:val="2"/>
        <w:spacing w:before="90" w:line="186" w:lineRule="auto"/>
        <w:ind w:left="55"/>
        <w:outlineLvl w:val="6"/>
        <w:rPr>
          <w:b w:val="0"/>
          <w:bCs w:val="0"/>
          <w:sz w:val="21"/>
          <w:szCs w:val="21"/>
        </w:rPr>
      </w:pPr>
      <w:r>
        <w:rPr>
          <w:b w:val="0"/>
          <w:bCs w:val="0"/>
          <w:spacing w:val="-7"/>
          <w:sz w:val="21"/>
          <w:szCs w:val="21"/>
        </w:rPr>
        <w:t>3.3</w:t>
      </w:r>
      <w:r>
        <w:rPr>
          <w:b w:val="0"/>
          <w:bCs w:val="0"/>
          <w:spacing w:val="18"/>
          <w:sz w:val="21"/>
          <w:szCs w:val="21"/>
        </w:rPr>
        <w:t xml:space="preserve"> </w:t>
      </w:r>
      <w:r>
        <w:rPr>
          <w:b w:val="0"/>
          <w:bCs w:val="0"/>
          <w:spacing w:val="-7"/>
          <w:sz w:val="21"/>
          <w:szCs w:val="21"/>
        </w:rPr>
        <w:t>中世纪</w:t>
      </w:r>
    </w:p>
    <w:p>
      <w:pPr>
        <w:pStyle w:val="2"/>
        <w:spacing w:before="32" w:line="186" w:lineRule="auto"/>
        <w:ind w:left="50"/>
        <w:rPr>
          <w:b w:val="0"/>
          <w:bCs w:val="0"/>
          <w:sz w:val="21"/>
          <w:szCs w:val="21"/>
        </w:rPr>
      </w:pPr>
      <w:r>
        <w:rPr>
          <w:b w:val="0"/>
          <w:bCs w:val="0"/>
          <w:spacing w:val="-1"/>
          <w:sz w:val="21"/>
          <w:szCs w:val="21"/>
        </w:rPr>
        <w:t>戏剧是被禁止的</w:t>
      </w:r>
    </w:p>
    <w:p>
      <w:pPr>
        <w:pStyle w:val="2"/>
        <w:spacing w:before="32" w:line="197" w:lineRule="auto"/>
        <w:ind w:left="50" w:right="62" w:hanging="1"/>
        <w:rPr>
          <w:b w:val="0"/>
          <w:bCs w:val="0"/>
          <w:sz w:val="21"/>
          <w:szCs w:val="21"/>
        </w:rPr>
      </w:pPr>
      <w:r>
        <w:rPr>
          <w:b w:val="0"/>
          <w:bCs w:val="0"/>
          <w:spacing w:val="-2"/>
          <w:sz w:val="21"/>
          <w:szCs w:val="21"/>
        </w:rPr>
        <w:t>仅存的一部分戏剧是宗教的奇迹剧、神秘剧，有一部</w:t>
      </w:r>
      <w:r>
        <w:rPr>
          <w:b w:val="0"/>
          <w:bCs w:val="0"/>
          <w:spacing w:val="-3"/>
          <w:sz w:val="21"/>
          <w:szCs w:val="21"/>
        </w:rPr>
        <w:t>分称为宗教道德剧，主要在法国这样的</w:t>
      </w:r>
      <w:r>
        <w:rPr>
          <w:b w:val="0"/>
          <w:bCs w:val="0"/>
          <w:sz w:val="21"/>
          <w:szCs w:val="21"/>
        </w:rPr>
        <w:t xml:space="preserve"> </w:t>
      </w:r>
      <w:r>
        <w:rPr>
          <w:b w:val="0"/>
          <w:bCs w:val="0"/>
          <w:spacing w:val="-2"/>
          <w:sz w:val="21"/>
          <w:szCs w:val="21"/>
        </w:rPr>
        <w:t>地方存在。</w:t>
      </w:r>
    </w:p>
    <w:p>
      <w:pPr>
        <w:spacing w:line="252" w:lineRule="auto"/>
        <w:rPr>
          <w:rFonts w:ascii="Arial"/>
          <w:b w:val="0"/>
          <w:bCs w:val="0"/>
          <w:sz w:val="21"/>
        </w:rPr>
      </w:pPr>
    </w:p>
    <w:p>
      <w:pPr>
        <w:pStyle w:val="2"/>
        <w:spacing w:before="91" w:line="186" w:lineRule="auto"/>
        <w:ind w:left="55"/>
        <w:outlineLvl w:val="6"/>
        <w:rPr>
          <w:b w:val="0"/>
          <w:bCs w:val="0"/>
          <w:sz w:val="21"/>
          <w:szCs w:val="21"/>
        </w:rPr>
      </w:pPr>
      <w:r>
        <w:rPr>
          <w:b w:val="0"/>
          <w:bCs w:val="0"/>
          <w:spacing w:val="-3"/>
          <w:sz w:val="21"/>
          <w:szCs w:val="21"/>
        </w:rPr>
        <w:t>3.4 文艺复兴时期</w:t>
      </w:r>
    </w:p>
    <w:p>
      <w:pPr>
        <w:pStyle w:val="2"/>
        <w:spacing w:before="34" w:line="196" w:lineRule="auto"/>
        <w:ind w:left="53" w:right="1017"/>
        <w:rPr>
          <w:b w:val="0"/>
          <w:bCs w:val="0"/>
          <w:sz w:val="21"/>
          <w:szCs w:val="21"/>
        </w:rPr>
      </w:pPr>
      <w:r>
        <w:rPr>
          <w:b w:val="0"/>
          <w:bCs w:val="0"/>
          <w:sz w:val="21"/>
          <w:szCs w:val="21"/>
        </w:rPr>
        <w:t>文艺复兴就是要复兴古希腊和古罗马时期那种对于人性的尊重、那种</w:t>
      </w:r>
      <w:r>
        <w:rPr>
          <w:b w:val="0"/>
          <w:bCs w:val="0"/>
          <w:spacing w:val="-1"/>
          <w:sz w:val="21"/>
          <w:szCs w:val="21"/>
        </w:rPr>
        <w:t>艺术的定律</w:t>
      </w:r>
      <w:r>
        <w:rPr>
          <w:b w:val="0"/>
          <w:bCs w:val="0"/>
          <w:sz w:val="21"/>
          <w:szCs w:val="21"/>
        </w:rPr>
        <w:t xml:space="preserve"> </w:t>
      </w:r>
      <w:r>
        <w:rPr>
          <w:b w:val="0"/>
          <w:bCs w:val="0"/>
          <w:spacing w:val="-10"/>
          <w:sz w:val="21"/>
          <w:szCs w:val="21"/>
        </w:rPr>
        <w:t>莎士比亚的著名悲剧：《麦克白》《罗密欧与朱丽叶》《哈姆雷特</w:t>
      </w:r>
      <w:r>
        <w:rPr>
          <w:b w:val="0"/>
          <w:bCs w:val="0"/>
          <w:spacing w:val="-11"/>
          <w:sz w:val="21"/>
          <w:szCs w:val="21"/>
        </w:rPr>
        <w:t>》等等</w:t>
      </w:r>
    </w:p>
    <w:p>
      <w:pPr>
        <w:pStyle w:val="2"/>
        <w:spacing w:before="34" w:line="185" w:lineRule="auto"/>
        <w:ind w:left="53"/>
        <w:rPr>
          <w:b w:val="0"/>
          <w:bCs w:val="0"/>
          <w:sz w:val="21"/>
          <w:szCs w:val="21"/>
        </w:rPr>
      </w:pPr>
      <w:r>
        <w:rPr>
          <w:b w:val="0"/>
          <w:bCs w:val="0"/>
          <w:spacing w:val="-11"/>
          <w:sz w:val="21"/>
          <w:szCs w:val="21"/>
        </w:rPr>
        <w:t>莎士比亚的著名喜剧：《第十二夜》《仲夏夜之梦》《维尼斯商人》</w:t>
      </w:r>
    </w:p>
    <w:p>
      <w:pPr>
        <w:pStyle w:val="2"/>
        <w:spacing w:before="35" w:line="185" w:lineRule="auto"/>
        <w:ind w:left="53"/>
        <w:rPr>
          <w:b w:val="0"/>
          <w:bCs w:val="0"/>
          <w:sz w:val="21"/>
          <w:szCs w:val="21"/>
        </w:rPr>
      </w:pPr>
      <w:r>
        <w:rPr>
          <w:b w:val="0"/>
          <w:bCs w:val="0"/>
          <w:spacing w:val="-11"/>
          <w:w w:val="99"/>
          <w:sz w:val="21"/>
          <w:szCs w:val="21"/>
        </w:rPr>
        <w:t>莎士比亚的历史剧：《亨利四世》《亨利五世》《亨利六世》《亨利八世》</w:t>
      </w:r>
    </w:p>
    <w:p>
      <w:pPr>
        <w:spacing w:line="254" w:lineRule="auto"/>
        <w:rPr>
          <w:rFonts w:ascii="Arial"/>
          <w:b w:val="0"/>
          <w:bCs w:val="0"/>
          <w:sz w:val="21"/>
        </w:rPr>
      </w:pPr>
    </w:p>
    <w:p>
      <w:pPr>
        <w:pStyle w:val="2"/>
        <w:spacing w:before="90" w:line="186" w:lineRule="auto"/>
        <w:ind w:left="55"/>
        <w:outlineLvl w:val="6"/>
        <w:rPr>
          <w:b w:val="0"/>
          <w:bCs w:val="0"/>
          <w:sz w:val="21"/>
          <w:szCs w:val="21"/>
        </w:rPr>
      </w:pPr>
      <w:r>
        <w:rPr>
          <w:b w:val="0"/>
          <w:bCs w:val="0"/>
          <w:spacing w:val="-3"/>
          <w:sz w:val="21"/>
          <w:szCs w:val="21"/>
        </w:rPr>
        <w:t>3.5 古典主义时期</w:t>
      </w:r>
    </w:p>
    <w:p>
      <w:pPr>
        <w:pStyle w:val="2"/>
        <w:spacing w:before="34" w:line="181" w:lineRule="auto"/>
        <w:ind w:left="56"/>
        <w:rPr>
          <w:b w:val="0"/>
          <w:bCs w:val="0"/>
          <w:sz w:val="21"/>
          <w:szCs w:val="21"/>
        </w:rPr>
      </w:pPr>
      <w:r>
        <w:rPr>
          <w:b w:val="0"/>
          <w:bCs w:val="0"/>
          <w:spacing w:val="-2"/>
          <w:sz w:val="21"/>
          <w:szCs w:val="21"/>
        </w:rPr>
        <w:t>古典主义的时期的戏剧，以法国为中心，他们</w:t>
      </w:r>
      <w:r>
        <w:rPr>
          <w:b w:val="0"/>
          <w:bCs w:val="0"/>
          <w:spacing w:val="-3"/>
          <w:sz w:val="21"/>
          <w:szCs w:val="21"/>
        </w:rPr>
        <w:t>主张向三一律（时间  、</w:t>
      </w:r>
      <w:r>
        <w:rPr>
          <w:b w:val="0"/>
          <w:bCs w:val="0"/>
          <w:spacing w:val="22"/>
          <w:sz w:val="21"/>
          <w:szCs w:val="21"/>
        </w:rPr>
        <w:t xml:space="preserve"> </w:t>
      </w:r>
      <w:r>
        <w:rPr>
          <w:b w:val="0"/>
          <w:bCs w:val="0"/>
          <w:spacing w:val="-3"/>
          <w:sz w:val="21"/>
          <w:szCs w:val="21"/>
        </w:rPr>
        <w:t>地点和情节三者之间</w:t>
      </w:r>
    </w:p>
    <w:p>
      <w:pPr>
        <w:pStyle w:val="2"/>
        <w:spacing w:before="40" w:line="181" w:lineRule="auto"/>
        <w:ind w:left="52"/>
        <w:rPr>
          <w:b w:val="0"/>
          <w:bCs w:val="0"/>
          <w:sz w:val="21"/>
          <w:szCs w:val="21"/>
        </w:rPr>
      </w:pPr>
      <w:r>
        <w:rPr>
          <w:b w:val="0"/>
          <w:bCs w:val="0"/>
          <w:spacing w:val="-1"/>
          <w:sz w:val="21"/>
          <w:szCs w:val="21"/>
        </w:rPr>
        <w:t>保持一致性）看齐</w:t>
      </w:r>
    </w:p>
    <w:p>
      <w:pPr>
        <w:pStyle w:val="2"/>
        <w:spacing w:before="41" w:line="185" w:lineRule="auto"/>
        <w:ind w:left="52"/>
        <w:rPr>
          <w:b w:val="0"/>
          <w:bCs w:val="0"/>
          <w:sz w:val="21"/>
          <w:szCs w:val="21"/>
        </w:rPr>
      </w:pPr>
      <w:r>
        <w:rPr>
          <w:b w:val="0"/>
          <w:bCs w:val="0"/>
          <w:spacing w:val="-6"/>
          <w:sz w:val="21"/>
          <w:szCs w:val="21"/>
        </w:rPr>
        <w:t>法国的莫里哀的喜剧，</w:t>
      </w:r>
      <w:r>
        <w:rPr>
          <w:b w:val="0"/>
          <w:bCs w:val="0"/>
          <w:spacing w:val="-35"/>
          <w:sz w:val="21"/>
          <w:szCs w:val="21"/>
        </w:rPr>
        <w:t xml:space="preserve"> </w:t>
      </w:r>
      <w:r>
        <w:rPr>
          <w:b w:val="0"/>
          <w:bCs w:val="0"/>
          <w:spacing w:val="-6"/>
          <w:sz w:val="21"/>
          <w:szCs w:val="21"/>
        </w:rPr>
        <w:t>如《吝啬鬼》《伪君子》等等</w:t>
      </w:r>
    </w:p>
    <w:p>
      <w:pPr>
        <w:spacing w:line="253" w:lineRule="auto"/>
        <w:rPr>
          <w:rFonts w:ascii="Arial"/>
          <w:b w:val="0"/>
          <w:bCs w:val="0"/>
          <w:sz w:val="21"/>
        </w:rPr>
      </w:pPr>
    </w:p>
    <w:p>
      <w:pPr>
        <w:pStyle w:val="2"/>
        <w:spacing w:before="90" w:line="186" w:lineRule="auto"/>
        <w:ind w:left="55"/>
        <w:outlineLvl w:val="6"/>
        <w:rPr>
          <w:b w:val="0"/>
          <w:bCs w:val="0"/>
          <w:sz w:val="21"/>
          <w:szCs w:val="21"/>
        </w:rPr>
      </w:pPr>
      <w:r>
        <w:rPr>
          <w:b w:val="0"/>
          <w:bCs w:val="0"/>
          <w:spacing w:val="-3"/>
          <w:sz w:val="21"/>
          <w:szCs w:val="21"/>
        </w:rPr>
        <w:t>3.6 启蒙主义时期</w:t>
      </w:r>
    </w:p>
    <w:p>
      <w:pPr>
        <w:pStyle w:val="2"/>
        <w:spacing w:before="33" w:line="186" w:lineRule="auto"/>
        <w:ind w:left="51"/>
        <w:rPr>
          <w:b w:val="0"/>
          <w:bCs w:val="0"/>
          <w:sz w:val="21"/>
          <w:szCs w:val="21"/>
        </w:rPr>
      </w:pPr>
      <w:r>
        <w:rPr>
          <w:b w:val="0"/>
          <w:bCs w:val="0"/>
          <w:spacing w:val="-2"/>
          <w:sz w:val="21"/>
          <w:szCs w:val="21"/>
        </w:rPr>
        <w:t>伏尔泰：</w:t>
      </w:r>
      <w:r>
        <w:rPr>
          <w:b w:val="0"/>
          <w:bCs w:val="0"/>
          <w:spacing w:val="-34"/>
          <w:sz w:val="21"/>
          <w:szCs w:val="21"/>
        </w:rPr>
        <w:t xml:space="preserve"> </w:t>
      </w:r>
      <w:r>
        <w:rPr>
          <w:b w:val="0"/>
          <w:bCs w:val="0"/>
          <w:spacing w:val="-2"/>
          <w:sz w:val="21"/>
          <w:szCs w:val="21"/>
        </w:rPr>
        <w:t>启蒙主义时期的一名戏剧作家</w:t>
      </w:r>
    </w:p>
    <w:p>
      <w:pPr>
        <w:spacing w:line="254" w:lineRule="auto"/>
        <w:rPr>
          <w:rFonts w:ascii="Arial"/>
          <w:b w:val="0"/>
          <w:bCs w:val="0"/>
          <w:sz w:val="21"/>
        </w:rPr>
      </w:pPr>
    </w:p>
    <w:p>
      <w:pPr>
        <w:pStyle w:val="2"/>
        <w:spacing w:before="90" w:line="185" w:lineRule="auto"/>
        <w:ind w:left="55"/>
        <w:outlineLvl w:val="6"/>
        <w:rPr>
          <w:b w:val="0"/>
          <w:bCs w:val="0"/>
          <w:sz w:val="21"/>
          <w:szCs w:val="21"/>
        </w:rPr>
      </w:pPr>
      <w:r>
        <w:rPr>
          <w:b w:val="0"/>
          <w:bCs w:val="0"/>
          <w:spacing w:val="-3"/>
          <w:sz w:val="21"/>
          <w:szCs w:val="21"/>
        </w:rPr>
        <w:t>3.7 浪漫主义时期</w:t>
      </w:r>
    </w:p>
    <w:p>
      <w:pPr>
        <w:pStyle w:val="2"/>
        <w:spacing w:before="35" w:line="196" w:lineRule="auto"/>
        <w:ind w:left="52" w:right="62" w:hanging="1"/>
        <w:rPr>
          <w:b w:val="0"/>
          <w:bCs w:val="0"/>
          <w:sz w:val="21"/>
          <w:szCs w:val="21"/>
        </w:rPr>
      </w:pPr>
      <w:r>
        <w:rPr>
          <w:b w:val="0"/>
          <w:bCs w:val="0"/>
          <w:spacing w:val="-2"/>
          <w:sz w:val="21"/>
          <w:szCs w:val="21"/>
        </w:rPr>
        <w:t>所谓的浪漫主义，指的就是艺术家们更加强烈的</w:t>
      </w:r>
      <w:r>
        <w:rPr>
          <w:b w:val="0"/>
          <w:bCs w:val="0"/>
          <w:spacing w:val="-3"/>
          <w:sz w:val="21"/>
          <w:szCs w:val="21"/>
        </w:rPr>
        <w:t>有突破古典主义的教条，甚至完全反对古典</w:t>
      </w:r>
      <w:r>
        <w:rPr>
          <w:b w:val="0"/>
          <w:bCs w:val="0"/>
          <w:sz w:val="21"/>
          <w:szCs w:val="21"/>
        </w:rPr>
        <w:t xml:space="preserve"> </w:t>
      </w:r>
      <w:r>
        <w:rPr>
          <w:b w:val="0"/>
          <w:bCs w:val="0"/>
          <w:spacing w:val="-1"/>
          <w:sz w:val="21"/>
          <w:szCs w:val="21"/>
        </w:rPr>
        <w:t>主义的教条的一种创作冲动，</w:t>
      </w:r>
      <w:r>
        <w:rPr>
          <w:b w:val="0"/>
          <w:bCs w:val="0"/>
          <w:spacing w:val="-29"/>
          <w:sz w:val="21"/>
          <w:szCs w:val="21"/>
        </w:rPr>
        <w:t xml:space="preserve"> </w:t>
      </w:r>
      <w:r>
        <w:rPr>
          <w:b w:val="0"/>
          <w:bCs w:val="0"/>
          <w:spacing w:val="-1"/>
          <w:sz w:val="21"/>
          <w:szCs w:val="21"/>
        </w:rPr>
        <w:t>大家试图去突出个体和灵感在创作过程当中的重要作用。</w:t>
      </w:r>
    </w:p>
    <w:p>
      <w:pPr>
        <w:pStyle w:val="2"/>
        <w:spacing w:before="34" w:line="185" w:lineRule="auto"/>
        <w:ind w:left="54"/>
        <w:rPr>
          <w:b w:val="0"/>
          <w:bCs w:val="0"/>
          <w:sz w:val="21"/>
          <w:szCs w:val="21"/>
        </w:rPr>
      </w:pPr>
      <w:r>
        <w:rPr>
          <w:b w:val="0"/>
          <w:bCs w:val="0"/>
          <w:sz w:val="21"/>
          <w:szCs w:val="21"/>
        </w:rPr>
        <w:t>维克多·雨果：《悲惨世界》</w:t>
      </w:r>
    </w:p>
    <w:p>
      <w:pPr>
        <w:spacing w:line="254" w:lineRule="auto"/>
        <w:rPr>
          <w:rFonts w:ascii="Arial"/>
          <w:b w:val="0"/>
          <w:bCs w:val="0"/>
          <w:sz w:val="21"/>
        </w:rPr>
      </w:pPr>
    </w:p>
    <w:p>
      <w:pPr>
        <w:pStyle w:val="2"/>
        <w:spacing w:before="91" w:line="185" w:lineRule="auto"/>
        <w:ind w:left="55"/>
        <w:outlineLvl w:val="6"/>
        <w:rPr>
          <w:b w:val="0"/>
          <w:bCs w:val="0"/>
          <w:sz w:val="21"/>
          <w:szCs w:val="21"/>
        </w:rPr>
      </w:pPr>
      <w:r>
        <w:rPr>
          <w:b w:val="0"/>
          <w:bCs w:val="0"/>
          <w:spacing w:val="-3"/>
          <w:sz w:val="21"/>
          <w:szCs w:val="21"/>
        </w:rPr>
        <w:t>3.8 现实主义时期</w:t>
      </w:r>
    </w:p>
    <w:p>
      <w:pPr>
        <w:pStyle w:val="2"/>
        <w:spacing w:before="35" w:line="185" w:lineRule="auto"/>
        <w:ind w:left="53"/>
        <w:rPr>
          <w:b w:val="0"/>
          <w:bCs w:val="0"/>
          <w:sz w:val="21"/>
          <w:szCs w:val="21"/>
        </w:rPr>
      </w:pPr>
      <w:r>
        <w:rPr>
          <w:b w:val="0"/>
          <w:bCs w:val="0"/>
          <w:spacing w:val="-2"/>
          <w:sz w:val="21"/>
          <w:szCs w:val="21"/>
        </w:rPr>
        <w:t>左拉：</w:t>
      </w:r>
      <w:r>
        <w:rPr>
          <w:b w:val="0"/>
          <w:bCs w:val="0"/>
          <w:spacing w:val="-37"/>
          <w:sz w:val="21"/>
          <w:szCs w:val="21"/>
        </w:rPr>
        <w:t xml:space="preserve"> </w:t>
      </w:r>
      <w:r>
        <w:rPr>
          <w:b w:val="0"/>
          <w:bCs w:val="0"/>
          <w:spacing w:val="-2"/>
          <w:sz w:val="21"/>
          <w:szCs w:val="21"/>
        </w:rPr>
        <w:t>著名的法国的自然主义的作家</w:t>
      </w:r>
    </w:p>
    <w:p>
      <w:pPr>
        <w:pStyle w:val="2"/>
        <w:spacing w:before="34" w:line="184" w:lineRule="auto"/>
        <w:ind w:left="53"/>
        <w:rPr>
          <w:b w:val="0"/>
          <w:bCs w:val="0"/>
          <w:sz w:val="21"/>
          <w:szCs w:val="21"/>
        </w:rPr>
      </w:pPr>
      <w:r>
        <w:rPr>
          <w:b w:val="0"/>
          <w:bCs w:val="0"/>
          <w:spacing w:val="-2"/>
          <w:sz w:val="21"/>
          <w:szCs w:val="21"/>
        </w:rPr>
        <w:t>现实主义的戏剧的代表人物：</w:t>
      </w:r>
      <w:r>
        <w:rPr>
          <w:b w:val="0"/>
          <w:bCs w:val="0"/>
          <w:spacing w:val="-15"/>
          <w:sz w:val="21"/>
          <w:szCs w:val="21"/>
        </w:rPr>
        <w:t xml:space="preserve"> </w:t>
      </w:r>
      <w:r>
        <w:rPr>
          <w:b w:val="0"/>
          <w:bCs w:val="0"/>
          <w:spacing w:val="-2"/>
          <w:sz w:val="21"/>
          <w:szCs w:val="21"/>
        </w:rPr>
        <w:t>易卜生、萧伯纳和俄国的契诃夫</w:t>
      </w:r>
    </w:p>
    <w:p>
      <w:pPr>
        <w:pStyle w:val="2"/>
        <w:spacing w:before="35" w:line="185" w:lineRule="auto"/>
        <w:ind w:left="52"/>
        <w:rPr>
          <w:b w:val="0"/>
          <w:bCs w:val="0"/>
          <w:sz w:val="21"/>
          <w:szCs w:val="21"/>
        </w:rPr>
      </w:pPr>
      <w:r>
        <w:rPr>
          <w:b w:val="0"/>
          <w:bCs w:val="0"/>
          <w:sz w:val="21"/>
          <w:szCs w:val="21"/>
        </w:rPr>
        <w:t>斯坦尼斯拉夫斯基创立了迄今为止人类唯一一套科学的现实主义的表演</w:t>
      </w:r>
      <w:r>
        <w:rPr>
          <w:b w:val="0"/>
          <w:bCs w:val="0"/>
          <w:spacing w:val="-1"/>
          <w:sz w:val="21"/>
          <w:szCs w:val="21"/>
        </w:rPr>
        <w:t>创作体系</w:t>
      </w:r>
    </w:p>
    <w:p>
      <w:pPr>
        <w:spacing w:line="254" w:lineRule="auto"/>
        <w:rPr>
          <w:rFonts w:ascii="Arial"/>
          <w:b w:val="0"/>
          <w:bCs w:val="0"/>
          <w:sz w:val="21"/>
        </w:rPr>
      </w:pPr>
    </w:p>
    <w:p>
      <w:pPr>
        <w:pStyle w:val="2"/>
        <w:spacing w:before="91" w:line="208" w:lineRule="auto"/>
        <w:ind w:left="50"/>
        <w:rPr>
          <w:b w:val="0"/>
          <w:bCs w:val="0"/>
          <w:sz w:val="21"/>
          <w:szCs w:val="21"/>
        </w:rPr>
      </w:pPr>
      <w:r>
        <w:rPr>
          <w:b w:val="0"/>
          <w:bCs w:val="0"/>
          <w:sz w:val="21"/>
          <w:szCs w:val="21"/>
        </w:rPr>
        <w:t>4.  中国戏剧的历史发展（戏曲到话剧</w:t>
      </w:r>
      <w:r>
        <w:rPr>
          <w:b w:val="0"/>
          <w:bCs w:val="0"/>
          <w:spacing w:val="-1"/>
          <w:sz w:val="21"/>
          <w:szCs w:val="21"/>
        </w:rPr>
        <w:t>的变迁的历史）</w:t>
      </w:r>
    </w:p>
    <w:p>
      <w:pPr>
        <w:pStyle w:val="2"/>
        <w:spacing w:before="1" w:line="185" w:lineRule="auto"/>
        <w:ind w:left="71"/>
        <w:rPr>
          <w:b w:val="0"/>
          <w:bCs w:val="0"/>
          <w:sz w:val="21"/>
          <w:szCs w:val="21"/>
        </w:rPr>
      </w:pPr>
      <w:r>
        <w:rPr>
          <w:b w:val="0"/>
          <w:bCs w:val="0"/>
          <w:spacing w:val="-2"/>
          <w:sz w:val="21"/>
          <w:szCs w:val="21"/>
        </w:rPr>
        <w:t>中国戏曲同西方的戏剧一样，</w:t>
      </w:r>
      <w:r>
        <w:rPr>
          <w:b w:val="0"/>
          <w:bCs w:val="0"/>
          <w:spacing w:val="-41"/>
          <w:sz w:val="21"/>
          <w:szCs w:val="21"/>
        </w:rPr>
        <w:t xml:space="preserve"> </w:t>
      </w:r>
      <w:r>
        <w:rPr>
          <w:b w:val="0"/>
          <w:bCs w:val="0"/>
          <w:spacing w:val="-2"/>
          <w:sz w:val="21"/>
          <w:szCs w:val="21"/>
        </w:rPr>
        <w:t>最早起源于巫术</w:t>
      </w:r>
      <w:r>
        <w:rPr>
          <w:b w:val="0"/>
          <w:bCs w:val="0"/>
          <w:spacing w:val="-3"/>
          <w:sz w:val="21"/>
          <w:szCs w:val="21"/>
        </w:rPr>
        <w:t>祭祀</w:t>
      </w:r>
    </w:p>
    <w:p>
      <w:pPr>
        <w:pStyle w:val="2"/>
        <w:spacing w:before="33" w:line="186" w:lineRule="auto"/>
        <w:ind w:left="52"/>
        <w:rPr>
          <w:b w:val="0"/>
          <w:bCs w:val="0"/>
          <w:sz w:val="21"/>
          <w:szCs w:val="21"/>
        </w:rPr>
      </w:pPr>
      <w:r>
        <w:rPr>
          <w:b w:val="0"/>
          <w:bCs w:val="0"/>
          <w:spacing w:val="-2"/>
          <w:sz w:val="21"/>
          <w:szCs w:val="21"/>
        </w:rPr>
        <w:t>其中最重要的一段历史是在南宋时候的南戏</w:t>
      </w:r>
      <w:r>
        <w:rPr>
          <w:b w:val="0"/>
          <w:bCs w:val="0"/>
          <w:spacing w:val="-3"/>
          <w:sz w:val="21"/>
          <w:szCs w:val="21"/>
        </w:rPr>
        <w:t>，到元朝时候的元曲，再到清代末年的京剧改革</w:t>
      </w:r>
    </w:p>
    <w:p>
      <w:pPr>
        <w:spacing w:line="253" w:lineRule="auto"/>
        <w:rPr>
          <w:rFonts w:ascii="Arial"/>
          <w:b w:val="0"/>
          <w:bCs w:val="0"/>
          <w:sz w:val="21"/>
        </w:rPr>
      </w:pPr>
    </w:p>
    <w:p>
      <w:pPr>
        <w:pStyle w:val="2"/>
        <w:spacing w:before="91" w:line="186" w:lineRule="auto"/>
        <w:ind w:left="50"/>
        <w:outlineLvl w:val="6"/>
        <w:rPr>
          <w:b w:val="0"/>
          <w:bCs w:val="0"/>
          <w:sz w:val="21"/>
          <w:szCs w:val="21"/>
        </w:rPr>
      </w:pPr>
      <w:r>
        <w:rPr>
          <w:b w:val="0"/>
          <w:bCs w:val="0"/>
          <w:spacing w:val="-2"/>
          <w:sz w:val="21"/>
          <w:szCs w:val="21"/>
        </w:rPr>
        <w:t>4.1 南宋时候的南戏</w:t>
      </w:r>
    </w:p>
    <w:p>
      <w:pPr>
        <w:pStyle w:val="2"/>
        <w:spacing w:before="32" w:line="624" w:lineRule="exact"/>
        <w:ind w:left="52"/>
        <w:rPr>
          <w:b w:val="0"/>
          <w:bCs w:val="0"/>
          <w:sz w:val="21"/>
          <w:szCs w:val="21"/>
        </w:rPr>
      </w:pPr>
      <w:r>
        <w:rPr>
          <w:b w:val="0"/>
          <w:bCs w:val="0"/>
          <w:spacing w:val="-1"/>
          <w:position w:val="32"/>
          <w:sz w:val="21"/>
          <w:szCs w:val="21"/>
        </w:rPr>
        <w:t>宋朝的宋词贴上曲牌唱出来的戏曲形式，</w:t>
      </w:r>
      <w:r>
        <w:rPr>
          <w:b w:val="0"/>
          <w:bCs w:val="0"/>
          <w:spacing w:val="-41"/>
          <w:position w:val="32"/>
          <w:sz w:val="21"/>
          <w:szCs w:val="21"/>
        </w:rPr>
        <w:t xml:space="preserve"> </w:t>
      </w:r>
      <w:r>
        <w:rPr>
          <w:b w:val="0"/>
          <w:bCs w:val="0"/>
          <w:spacing w:val="-1"/>
          <w:position w:val="32"/>
          <w:sz w:val="21"/>
          <w:szCs w:val="21"/>
        </w:rPr>
        <w:t>是一种古代的音乐剧</w:t>
      </w:r>
    </w:p>
    <w:p>
      <w:pPr>
        <w:pStyle w:val="2"/>
        <w:spacing w:line="186" w:lineRule="auto"/>
        <w:ind w:left="50"/>
        <w:rPr>
          <w:b w:val="0"/>
          <w:bCs w:val="0"/>
          <w:sz w:val="21"/>
          <w:szCs w:val="21"/>
        </w:rPr>
      </w:pPr>
      <w:r>
        <w:rPr>
          <w:b w:val="0"/>
          <w:bCs w:val="0"/>
          <w:spacing w:val="-2"/>
          <w:sz w:val="21"/>
          <w:szCs w:val="21"/>
        </w:rPr>
        <w:t>4.2 元朝时候的元曲</w:t>
      </w:r>
    </w:p>
    <w:p>
      <w:pPr>
        <w:spacing w:line="186" w:lineRule="auto"/>
        <w:rPr>
          <w:b w:val="0"/>
          <w:bCs w:val="0"/>
          <w:sz w:val="21"/>
          <w:szCs w:val="21"/>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tabs>
          <w:tab w:val="center" w:pos="4209"/>
        </w:tabs>
        <w:bidi w:val="0"/>
        <w:jc w:val="left"/>
        <w:rPr>
          <w:rFonts w:hint="default" w:eastAsia="宋体"/>
          <w:lang w:val="en-US" w:eastAsia="zh-CN"/>
        </w:rPr>
        <w:sectPr>
          <w:headerReference r:id="rId18" w:type="default"/>
          <w:pgSz w:w="11907" w:h="16839"/>
          <w:pgMar w:top="1106" w:right="1732" w:bottom="400" w:left="1756" w:header="1091" w:footer="0" w:gutter="0"/>
          <w:cols w:space="720" w:num="1"/>
        </w:sectPr>
      </w:pPr>
      <w:r>
        <w:rPr>
          <w:rFonts w:hint="eastAsia" w:eastAsia="宋体"/>
          <w:lang w:val="en-US" w:eastAsia="zh-CN"/>
        </w:rPr>
        <w:tab/>
        <w:t>15</w:t>
      </w:r>
    </w:p>
    <w:p>
      <w:pPr>
        <w:spacing w:line="292" w:lineRule="auto"/>
        <w:rPr>
          <w:rFonts w:ascii="Arial"/>
          <w:b w:val="0"/>
          <w:bCs w:val="0"/>
          <w:sz w:val="21"/>
        </w:rPr>
      </w:pPr>
    </w:p>
    <w:p>
      <w:pPr>
        <w:pStyle w:val="2"/>
        <w:spacing w:before="90" w:line="186" w:lineRule="auto"/>
        <w:ind w:left="53"/>
        <w:rPr>
          <w:b w:val="0"/>
          <w:bCs w:val="0"/>
          <w:sz w:val="21"/>
          <w:szCs w:val="21"/>
        </w:rPr>
      </w:pPr>
      <w:r>
        <w:rPr>
          <w:b w:val="0"/>
          <w:bCs w:val="0"/>
          <w:spacing w:val="-1"/>
          <w:sz w:val="21"/>
          <w:szCs w:val="21"/>
        </w:rPr>
        <w:t>元曲又称为北曲</w:t>
      </w:r>
    </w:p>
    <w:p>
      <w:pPr>
        <w:pStyle w:val="2"/>
        <w:spacing w:before="34" w:line="194" w:lineRule="auto"/>
        <w:ind w:left="57" w:right="72" w:hanging="4"/>
        <w:rPr>
          <w:b w:val="0"/>
          <w:bCs w:val="0"/>
          <w:sz w:val="21"/>
          <w:szCs w:val="21"/>
        </w:rPr>
      </w:pPr>
      <w:r>
        <w:rPr>
          <w:b w:val="0"/>
          <w:bCs w:val="0"/>
          <w:spacing w:val="-12"/>
          <w:w w:val="95"/>
          <w:sz w:val="21"/>
          <w:szCs w:val="21"/>
        </w:rPr>
        <w:t>元曲四大家：关汉卿（《窦娥冤》</w:t>
      </w:r>
      <w:r>
        <w:rPr>
          <w:b w:val="0"/>
          <w:bCs w:val="0"/>
          <w:spacing w:val="-36"/>
          <w:w w:val="93"/>
          <w:sz w:val="21"/>
          <w:szCs w:val="21"/>
        </w:rPr>
        <w:t>），</w:t>
      </w:r>
      <w:r>
        <w:rPr>
          <w:b w:val="0"/>
          <w:bCs w:val="0"/>
          <w:spacing w:val="-20"/>
          <w:sz w:val="21"/>
          <w:szCs w:val="21"/>
        </w:rPr>
        <w:t xml:space="preserve"> </w:t>
      </w:r>
      <w:r>
        <w:rPr>
          <w:b w:val="0"/>
          <w:bCs w:val="0"/>
          <w:spacing w:val="-12"/>
          <w:w w:val="95"/>
          <w:sz w:val="21"/>
          <w:szCs w:val="21"/>
        </w:rPr>
        <w:t>白朴（《墙头马上》</w:t>
      </w:r>
      <w:r>
        <w:rPr>
          <w:b w:val="0"/>
          <w:bCs w:val="0"/>
          <w:spacing w:val="-36"/>
          <w:w w:val="93"/>
          <w:sz w:val="21"/>
          <w:szCs w:val="21"/>
        </w:rPr>
        <w:t>），</w:t>
      </w:r>
      <w:r>
        <w:rPr>
          <w:b w:val="0"/>
          <w:bCs w:val="0"/>
          <w:spacing w:val="-12"/>
          <w:w w:val="95"/>
          <w:sz w:val="21"/>
          <w:szCs w:val="21"/>
        </w:rPr>
        <w:t>马治远（</w:t>
      </w:r>
      <w:r>
        <w:rPr>
          <w:b w:val="0"/>
          <w:bCs w:val="0"/>
          <w:spacing w:val="-13"/>
          <w:w w:val="95"/>
          <w:sz w:val="21"/>
          <w:szCs w:val="21"/>
        </w:rPr>
        <w:t>《汉宫秋》</w:t>
      </w:r>
      <w:r>
        <w:rPr>
          <w:b w:val="0"/>
          <w:bCs w:val="0"/>
          <w:spacing w:val="-36"/>
          <w:w w:val="93"/>
          <w:sz w:val="21"/>
          <w:szCs w:val="21"/>
        </w:rPr>
        <w:t>），</w:t>
      </w:r>
      <w:r>
        <w:rPr>
          <w:b w:val="0"/>
          <w:bCs w:val="0"/>
          <w:spacing w:val="-13"/>
          <w:w w:val="95"/>
          <w:sz w:val="21"/>
          <w:szCs w:val="21"/>
        </w:rPr>
        <w:t>郑光祖（《倩</w:t>
      </w:r>
      <w:r>
        <w:rPr>
          <w:b w:val="0"/>
          <w:bCs w:val="0"/>
          <w:sz w:val="21"/>
          <w:szCs w:val="21"/>
        </w:rPr>
        <w:t xml:space="preserve"> </w:t>
      </w:r>
      <w:r>
        <w:rPr>
          <w:b w:val="0"/>
          <w:bCs w:val="0"/>
          <w:spacing w:val="-11"/>
          <w:w w:val="86"/>
          <w:sz w:val="21"/>
          <w:szCs w:val="21"/>
        </w:rPr>
        <w:t>女离魂》）。</w:t>
      </w:r>
    </w:p>
    <w:p>
      <w:pPr>
        <w:pStyle w:val="2"/>
        <w:spacing w:before="39" w:line="197" w:lineRule="auto"/>
        <w:ind w:left="53" w:right="1667" w:firstLine="9"/>
        <w:rPr>
          <w:b w:val="0"/>
          <w:bCs w:val="0"/>
          <w:sz w:val="21"/>
          <w:szCs w:val="21"/>
        </w:rPr>
      </w:pPr>
      <w:r>
        <w:rPr>
          <w:b w:val="0"/>
          <w:bCs w:val="0"/>
          <w:spacing w:val="-1"/>
          <w:sz w:val="21"/>
          <w:szCs w:val="21"/>
        </w:rPr>
        <w:t>除了元曲四大家还有一个如雷贯耳的名字叫王石甫，他创作的《西厢记》</w:t>
      </w:r>
      <w:r>
        <w:rPr>
          <w:b w:val="0"/>
          <w:bCs w:val="0"/>
          <w:spacing w:val="6"/>
          <w:sz w:val="21"/>
          <w:szCs w:val="21"/>
        </w:rPr>
        <w:t xml:space="preserve"> </w:t>
      </w:r>
      <w:r>
        <w:rPr>
          <w:b w:val="0"/>
          <w:bCs w:val="0"/>
          <w:spacing w:val="-1"/>
          <w:sz w:val="21"/>
          <w:szCs w:val="21"/>
        </w:rPr>
        <w:t>南曲出现了四大声腔：</w:t>
      </w:r>
    </w:p>
    <w:p>
      <w:pPr>
        <w:pStyle w:val="2"/>
        <w:spacing w:before="33" w:line="208" w:lineRule="auto"/>
        <w:ind w:left="76"/>
        <w:rPr>
          <w:b w:val="0"/>
          <w:bCs w:val="0"/>
          <w:sz w:val="21"/>
          <w:szCs w:val="21"/>
        </w:rPr>
      </w:pPr>
      <w:r>
        <w:rPr>
          <w:b w:val="0"/>
          <w:bCs w:val="0"/>
          <w:spacing w:val="-11"/>
          <w:sz w:val="21"/>
          <w:szCs w:val="21"/>
        </w:rPr>
        <w:t>昆山腔</w:t>
      </w:r>
      <w:r>
        <w:rPr>
          <w:b w:val="0"/>
          <w:bCs w:val="0"/>
          <w:spacing w:val="-45"/>
          <w:sz w:val="21"/>
          <w:szCs w:val="21"/>
        </w:rPr>
        <w:t xml:space="preserve"> </w:t>
      </w:r>
      <w:r>
        <w:rPr>
          <w:b w:val="0"/>
          <w:bCs w:val="0"/>
          <w:spacing w:val="-11"/>
          <w:sz w:val="21"/>
          <w:szCs w:val="21"/>
        </w:rPr>
        <w:t>→</w:t>
      </w:r>
      <w:r>
        <w:rPr>
          <w:b w:val="0"/>
          <w:bCs w:val="0"/>
          <w:spacing w:val="-29"/>
          <w:sz w:val="21"/>
          <w:szCs w:val="21"/>
        </w:rPr>
        <w:t xml:space="preserve"> </w:t>
      </w:r>
      <w:r>
        <w:rPr>
          <w:b w:val="0"/>
          <w:bCs w:val="0"/>
          <w:spacing w:val="-11"/>
          <w:sz w:val="21"/>
          <w:szCs w:val="21"/>
        </w:rPr>
        <w:t>昆剧</w:t>
      </w:r>
      <w:r>
        <w:rPr>
          <w:b w:val="0"/>
          <w:bCs w:val="0"/>
          <w:spacing w:val="-45"/>
          <w:sz w:val="21"/>
          <w:szCs w:val="21"/>
        </w:rPr>
        <w:t xml:space="preserve"> </w:t>
      </w:r>
      <w:r>
        <w:rPr>
          <w:b w:val="0"/>
          <w:bCs w:val="0"/>
          <w:spacing w:val="-11"/>
          <w:sz w:val="21"/>
          <w:szCs w:val="21"/>
        </w:rPr>
        <w:t>→雅部</w:t>
      </w:r>
    </w:p>
    <w:p>
      <w:pPr>
        <w:pStyle w:val="2"/>
        <w:spacing w:line="185" w:lineRule="auto"/>
        <w:ind w:left="50"/>
        <w:rPr>
          <w:b w:val="0"/>
          <w:bCs w:val="0"/>
          <w:sz w:val="21"/>
          <w:szCs w:val="21"/>
        </w:rPr>
      </w:pPr>
      <w:r>
        <w:rPr>
          <w:b w:val="0"/>
          <w:bCs w:val="0"/>
          <w:spacing w:val="-3"/>
          <w:sz w:val="21"/>
          <w:szCs w:val="21"/>
        </w:rPr>
        <w:t>海盐腔</w:t>
      </w:r>
      <w:r>
        <w:rPr>
          <w:b w:val="0"/>
          <w:bCs w:val="0"/>
          <w:spacing w:val="-43"/>
          <w:sz w:val="21"/>
          <w:szCs w:val="21"/>
        </w:rPr>
        <w:t xml:space="preserve"> </w:t>
      </w:r>
      <w:r>
        <w:rPr>
          <w:b w:val="0"/>
          <w:bCs w:val="0"/>
          <w:spacing w:val="-3"/>
          <w:sz w:val="21"/>
          <w:szCs w:val="21"/>
        </w:rPr>
        <w:t>→渐渐消失</w:t>
      </w:r>
    </w:p>
    <w:p>
      <w:pPr>
        <w:pStyle w:val="2"/>
        <w:spacing w:before="33" w:line="186" w:lineRule="auto"/>
        <w:ind w:left="53"/>
        <w:rPr>
          <w:b w:val="0"/>
          <w:bCs w:val="0"/>
          <w:sz w:val="21"/>
          <w:szCs w:val="21"/>
        </w:rPr>
      </w:pPr>
      <w:r>
        <w:rPr>
          <w:b w:val="0"/>
          <w:bCs w:val="0"/>
          <w:spacing w:val="-4"/>
          <w:sz w:val="21"/>
          <w:szCs w:val="21"/>
        </w:rPr>
        <w:t>弋阳腔</w:t>
      </w:r>
      <w:r>
        <w:rPr>
          <w:b w:val="0"/>
          <w:bCs w:val="0"/>
          <w:spacing w:val="-45"/>
          <w:sz w:val="21"/>
          <w:szCs w:val="21"/>
        </w:rPr>
        <w:t xml:space="preserve"> </w:t>
      </w:r>
      <w:r>
        <w:rPr>
          <w:b w:val="0"/>
          <w:bCs w:val="0"/>
          <w:spacing w:val="-4"/>
          <w:sz w:val="21"/>
          <w:szCs w:val="21"/>
        </w:rPr>
        <w:t>→地方戏</w:t>
      </w:r>
      <w:r>
        <w:rPr>
          <w:b w:val="0"/>
          <w:bCs w:val="0"/>
          <w:spacing w:val="-48"/>
          <w:sz w:val="21"/>
          <w:szCs w:val="21"/>
        </w:rPr>
        <w:t xml:space="preserve"> </w:t>
      </w:r>
      <w:r>
        <w:rPr>
          <w:b w:val="0"/>
          <w:bCs w:val="0"/>
          <w:spacing w:val="-4"/>
          <w:sz w:val="21"/>
          <w:szCs w:val="21"/>
        </w:rPr>
        <w:t>→花部</w:t>
      </w:r>
    </w:p>
    <w:p>
      <w:pPr>
        <w:pStyle w:val="2"/>
        <w:spacing w:before="33" w:line="208" w:lineRule="auto"/>
        <w:ind w:left="52"/>
        <w:rPr>
          <w:b w:val="0"/>
          <w:bCs w:val="0"/>
          <w:sz w:val="21"/>
          <w:szCs w:val="21"/>
        </w:rPr>
      </w:pPr>
      <w:r>
        <w:rPr>
          <w:b w:val="0"/>
          <w:bCs w:val="0"/>
          <w:spacing w:val="-3"/>
          <w:sz w:val="21"/>
          <w:szCs w:val="21"/>
        </w:rPr>
        <w:t>余姚腔</w:t>
      </w:r>
      <w:r>
        <w:rPr>
          <w:b w:val="0"/>
          <w:bCs w:val="0"/>
          <w:spacing w:val="-45"/>
          <w:sz w:val="21"/>
          <w:szCs w:val="21"/>
        </w:rPr>
        <w:t xml:space="preserve"> </w:t>
      </w:r>
      <w:r>
        <w:rPr>
          <w:b w:val="0"/>
          <w:bCs w:val="0"/>
          <w:spacing w:val="-3"/>
          <w:sz w:val="21"/>
          <w:szCs w:val="21"/>
        </w:rPr>
        <w:t>→渐渐消失</w:t>
      </w:r>
    </w:p>
    <w:p>
      <w:pPr>
        <w:pStyle w:val="2"/>
        <w:spacing w:line="185" w:lineRule="auto"/>
        <w:ind w:left="53"/>
        <w:rPr>
          <w:b w:val="0"/>
          <w:bCs w:val="0"/>
          <w:sz w:val="21"/>
          <w:szCs w:val="21"/>
        </w:rPr>
      </w:pPr>
      <w:r>
        <w:rPr>
          <w:b w:val="0"/>
          <w:bCs w:val="0"/>
          <w:spacing w:val="-1"/>
          <w:sz w:val="21"/>
          <w:szCs w:val="21"/>
        </w:rPr>
        <w:t>徽班进京的事件</w:t>
      </w:r>
    </w:p>
    <w:p>
      <w:pPr>
        <w:pStyle w:val="2"/>
        <w:spacing w:before="34" w:line="185" w:lineRule="auto"/>
        <w:ind w:left="52"/>
        <w:rPr>
          <w:b w:val="0"/>
          <w:bCs w:val="0"/>
          <w:sz w:val="21"/>
          <w:szCs w:val="21"/>
        </w:rPr>
      </w:pPr>
      <w:r>
        <w:rPr>
          <w:b w:val="0"/>
          <w:bCs w:val="0"/>
          <w:sz w:val="21"/>
          <w:szCs w:val="21"/>
        </w:rPr>
        <w:t>有话则长，无话则短的我们叫板腔体的戏曲，那</w:t>
      </w:r>
      <w:r>
        <w:rPr>
          <w:b w:val="0"/>
          <w:bCs w:val="0"/>
          <w:spacing w:val="-1"/>
          <w:sz w:val="21"/>
          <w:szCs w:val="21"/>
        </w:rPr>
        <w:t>就是京剧</w:t>
      </w:r>
    </w:p>
    <w:p>
      <w:pPr>
        <w:spacing w:line="254" w:lineRule="auto"/>
        <w:rPr>
          <w:rFonts w:ascii="Arial"/>
          <w:b w:val="0"/>
          <w:bCs w:val="0"/>
          <w:sz w:val="21"/>
        </w:rPr>
      </w:pPr>
    </w:p>
    <w:p>
      <w:pPr>
        <w:pStyle w:val="2"/>
        <w:spacing w:before="91" w:line="185" w:lineRule="auto"/>
        <w:ind w:left="50"/>
        <w:outlineLvl w:val="6"/>
        <w:rPr>
          <w:b w:val="0"/>
          <w:bCs w:val="0"/>
          <w:sz w:val="21"/>
          <w:szCs w:val="21"/>
        </w:rPr>
      </w:pPr>
      <w:r>
        <w:rPr>
          <w:b w:val="0"/>
          <w:bCs w:val="0"/>
          <w:spacing w:val="-6"/>
          <w:sz w:val="21"/>
          <w:szCs w:val="21"/>
        </w:rPr>
        <w:t>4.3</w:t>
      </w:r>
      <w:r>
        <w:rPr>
          <w:b w:val="0"/>
          <w:bCs w:val="0"/>
          <w:spacing w:val="23"/>
          <w:sz w:val="21"/>
          <w:szCs w:val="21"/>
        </w:rPr>
        <w:t xml:space="preserve"> </w:t>
      </w:r>
      <w:r>
        <w:rPr>
          <w:b w:val="0"/>
          <w:bCs w:val="0"/>
          <w:spacing w:val="-6"/>
          <w:sz w:val="21"/>
          <w:szCs w:val="21"/>
        </w:rPr>
        <w:t>民国时期</w:t>
      </w:r>
    </w:p>
    <w:p>
      <w:pPr>
        <w:pStyle w:val="2"/>
        <w:spacing w:before="34" w:line="185" w:lineRule="auto"/>
        <w:ind w:left="54"/>
        <w:rPr>
          <w:b w:val="0"/>
          <w:bCs w:val="0"/>
          <w:sz w:val="21"/>
          <w:szCs w:val="21"/>
        </w:rPr>
      </w:pPr>
      <w:r>
        <w:rPr>
          <w:b w:val="0"/>
          <w:bCs w:val="0"/>
          <w:spacing w:val="-2"/>
          <w:sz w:val="21"/>
          <w:szCs w:val="21"/>
        </w:rPr>
        <w:t>曹禺、田汉、老舍，</w:t>
      </w:r>
      <w:r>
        <w:rPr>
          <w:b w:val="0"/>
          <w:bCs w:val="0"/>
          <w:spacing w:val="-31"/>
          <w:sz w:val="21"/>
          <w:szCs w:val="21"/>
        </w:rPr>
        <w:t xml:space="preserve"> </w:t>
      </w:r>
      <w:r>
        <w:rPr>
          <w:b w:val="0"/>
          <w:bCs w:val="0"/>
          <w:spacing w:val="-2"/>
          <w:sz w:val="21"/>
          <w:szCs w:val="21"/>
        </w:rPr>
        <w:t>郭沫若、丁西林、陈白尘</w:t>
      </w:r>
    </w:p>
    <w:p>
      <w:pPr>
        <w:spacing w:line="253" w:lineRule="auto"/>
        <w:rPr>
          <w:rFonts w:ascii="Arial"/>
          <w:b w:val="0"/>
          <w:bCs w:val="0"/>
          <w:sz w:val="21"/>
        </w:rPr>
      </w:pPr>
    </w:p>
    <w:p>
      <w:pPr>
        <w:pStyle w:val="2"/>
        <w:spacing w:before="91" w:line="186" w:lineRule="auto"/>
        <w:ind w:left="55"/>
        <w:outlineLvl w:val="6"/>
        <w:rPr>
          <w:b w:val="0"/>
          <w:bCs w:val="0"/>
          <w:sz w:val="21"/>
          <w:szCs w:val="21"/>
        </w:rPr>
      </w:pPr>
      <w:r>
        <w:rPr>
          <w:b w:val="0"/>
          <w:bCs w:val="0"/>
          <w:spacing w:val="-1"/>
          <w:sz w:val="21"/>
          <w:szCs w:val="21"/>
        </w:rPr>
        <w:t>5.  同济原创戏剧三部曲</w:t>
      </w:r>
    </w:p>
    <w:p>
      <w:pPr>
        <w:pStyle w:val="2"/>
        <w:spacing w:before="35" w:line="200" w:lineRule="auto"/>
        <w:ind w:left="53" w:firstLine="2"/>
        <w:jc w:val="both"/>
        <w:rPr>
          <w:b w:val="0"/>
          <w:bCs w:val="0"/>
          <w:sz w:val="21"/>
          <w:szCs w:val="21"/>
        </w:rPr>
      </w:pPr>
      <w:r>
        <w:rPr>
          <w:b w:val="0"/>
          <w:bCs w:val="0"/>
          <w:spacing w:val="-6"/>
          <w:sz w:val="21"/>
          <w:szCs w:val="21"/>
        </w:rPr>
        <w:t>它们分别是反映</w:t>
      </w:r>
      <w:r>
        <w:rPr>
          <w:b w:val="0"/>
          <w:bCs w:val="0"/>
          <w:spacing w:val="16"/>
          <w:w w:val="101"/>
          <w:sz w:val="21"/>
          <w:szCs w:val="21"/>
        </w:rPr>
        <w:t xml:space="preserve"> </w:t>
      </w:r>
      <w:r>
        <w:rPr>
          <w:b w:val="0"/>
          <w:bCs w:val="0"/>
          <w:spacing w:val="-6"/>
          <w:sz w:val="21"/>
          <w:szCs w:val="21"/>
        </w:rPr>
        <w:t>110 多年同济校史的孝史舞台剧《同舟共济》，</w:t>
      </w:r>
      <w:r>
        <w:rPr>
          <w:b w:val="0"/>
          <w:bCs w:val="0"/>
          <w:spacing w:val="-20"/>
          <w:sz w:val="21"/>
          <w:szCs w:val="21"/>
        </w:rPr>
        <w:t xml:space="preserve"> </w:t>
      </w:r>
      <w:r>
        <w:rPr>
          <w:b w:val="0"/>
          <w:bCs w:val="0"/>
          <w:spacing w:val="-6"/>
          <w:sz w:val="21"/>
          <w:szCs w:val="21"/>
        </w:rPr>
        <w:t>以及以老校长</w:t>
      </w:r>
      <w:r>
        <w:rPr>
          <w:b w:val="0"/>
          <w:bCs w:val="0"/>
          <w:spacing w:val="-7"/>
          <w:sz w:val="21"/>
          <w:szCs w:val="21"/>
        </w:rPr>
        <w:t>李国豪先生的</w:t>
      </w:r>
      <w:r>
        <w:rPr>
          <w:b w:val="0"/>
          <w:bCs w:val="0"/>
          <w:sz w:val="21"/>
          <w:szCs w:val="21"/>
        </w:rPr>
        <w:t xml:space="preserve">  </w:t>
      </w:r>
      <w:r>
        <w:rPr>
          <w:b w:val="0"/>
          <w:bCs w:val="0"/>
          <w:spacing w:val="-4"/>
          <w:sz w:val="21"/>
          <w:szCs w:val="21"/>
        </w:rPr>
        <w:t>生平故事为脉络的大师剧《国之英豪》，还有最近创作登台的一部，</w:t>
      </w:r>
      <w:r>
        <w:rPr>
          <w:b w:val="0"/>
          <w:bCs w:val="0"/>
          <w:spacing w:val="-3"/>
          <w:sz w:val="21"/>
          <w:szCs w:val="21"/>
        </w:rPr>
        <w:t xml:space="preserve"> </w:t>
      </w:r>
      <w:r>
        <w:rPr>
          <w:b w:val="0"/>
          <w:bCs w:val="0"/>
          <w:spacing w:val="-4"/>
          <w:sz w:val="21"/>
          <w:szCs w:val="21"/>
        </w:rPr>
        <w:t>以著名的左连五烈士之</w:t>
      </w:r>
      <w:r>
        <w:rPr>
          <w:b w:val="0"/>
          <w:bCs w:val="0"/>
          <w:sz w:val="21"/>
          <w:szCs w:val="21"/>
        </w:rPr>
        <w:t xml:space="preserve">  </w:t>
      </w:r>
      <w:r>
        <w:rPr>
          <w:b w:val="0"/>
          <w:bCs w:val="0"/>
          <w:spacing w:val="-9"/>
          <w:w w:val="99"/>
          <w:sz w:val="21"/>
          <w:szCs w:val="21"/>
        </w:rPr>
        <w:t>一殷夫，也是同济历史上的优秀校友，他的故事来创排的这么一部红色经典话剧《铸诗成剑》。</w:t>
      </w:r>
    </w:p>
    <w:p>
      <w:pPr>
        <w:spacing w:line="339" w:lineRule="auto"/>
        <w:rPr>
          <w:rFonts w:ascii="Arial"/>
          <w:b w:val="0"/>
          <w:bCs w:val="0"/>
          <w:sz w:val="21"/>
        </w:rPr>
      </w:pPr>
    </w:p>
    <w:p>
      <w:pPr>
        <w:pStyle w:val="2"/>
        <w:spacing w:before="91" w:line="195" w:lineRule="auto"/>
        <w:ind w:left="51"/>
        <w:rPr>
          <w:b w:val="0"/>
          <w:bCs w:val="0"/>
          <w:sz w:val="21"/>
          <w:szCs w:val="21"/>
        </w:rPr>
      </w:pPr>
      <w:r>
        <w:rPr>
          <w:b w:val="0"/>
          <w:bCs w:val="0"/>
          <w:spacing w:val="-2"/>
          <w:sz w:val="21"/>
          <w:szCs w:val="21"/>
        </w:rPr>
        <w:t>补充：</w:t>
      </w:r>
      <w:r>
        <w:rPr>
          <w:b w:val="0"/>
          <w:bCs w:val="0"/>
          <w:spacing w:val="-35"/>
          <w:sz w:val="21"/>
          <w:szCs w:val="21"/>
        </w:rPr>
        <w:t xml:space="preserve"> </w:t>
      </w:r>
      <w:r>
        <w:rPr>
          <w:b w:val="0"/>
          <w:bCs w:val="0"/>
          <w:spacing w:val="-2"/>
          <w:sz w:val="21"/>
          <w:szCs w:val="21"/>
        </w:rPr>
        <w:t>世界三大表演体系：</w:t>
      </w:r>
      <w:r>
        <w:rPr>
          <w:b w:val="0"/>
          <w:bCs w:val="0"/>
          <w:spacing w:val="-36"/>
          <w:sz w:val="21"/>
          <w:szCs w:val="21"/>
        </w:rPr>
        <w:t xml:space="preserve"> </w:t>
      </w:r>
      <w:r>
        <w:rPr>
          <w:b w:val="0"/>
          <w:bCs w:val="0"/>
          <w:spacing w:val="-2"/>
          <w:sz w:val="21"/>
          <w:szCs w:val="21"/>
        </w:rPr>
        <w:t>荒诞派、布莱希特、斯坦尼斯拉夫斯基</w:t>
      </w:r>
    </w:p>
    <w:p>
      <w:pPr>
        <w:pStyle w:val="2"/>
        <w:spacing w:line="185" w:lineRule="auto"/>
        <w:ind w:left="54"/>
        <w:rPr>
          <w:b w:val="0"/>
          <w:bCs w:val="0"/>
          <w:sz w:val="21"/>
          <w:szCs w:val="21"/>
        </w:rPr>
      </w:pPr>
      <w:r>
        <w:rPr>
          <w:b w:val="0"/>
          <w:bCs w:val="0"/>
          <w:spacing w:val="-3"/>
          <w:sz w:val="21"/>
          <w:szCs w:val="21"/>
        </w:rPr>
        <w:t>不属于中国地方戏曲：</w:t>
      </w:r>
      <w:r>
        <w:rPr>
          <w:b w:val="0"/>
          <w:bCs w:val="0"/>
          <w:spacing w:val="-26"/>
          <w:sz w:val="21"/>
          <w:szCs w:val="21"/>
        </w:rPr>
        <w:t xml:space="preserve"> </w:t>
      </w:r>
      <w:r>
        <w:rPr>
          <w:b w:val="0"/>
          <w:bCs w:val="0"/>
          <w:spacing w:val="-3"/>
          <w:sz w:val="21"/>
          <w:szCs w:val="21"/>
        </w:rPr>
        <w:t>京剧、昆曲</w:t>
      </w:r>
    </w:p>
    <w:p>
      <w:pPr>
        <w:spacing w:line="185" w:lineRule="auto"/>
        <w:rPr>
          <w:b w:val="0"/>
          <w:bCs w:val="0"/>
          <w:sz w:val="21"/>
          <w:szCs w:val="21"/>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tabs>
          <w:tab w:val="center" w:pos="4214"/>
        </w:tabs>
        <w:bidi w:val="0"/>
        <w:jc w:val="left"/>
        <w:rPr>
          <w:rFonts w:hint="default" w:eastAsia="宋体"/>
          <w:lang w:val="en-US" w:eastAsia="zh-CN"/>
        </w:rPr>
        <w:sectPr>
          <w:headerReference r:id="rId19" w:type="default"/>
          <w:pgSz w:w="11907" w:h="16839"/>
          <w:pgMar w:top="1106" w:right="1723" w:bottom="400" w:left="1756" w:header="1091" w:footer="0" w:gutter="0"/>
          <w:cols w:space="720" w:num="1"/>
        </w:sectPr>
      </w:pPr>
      <w:r>
        <w:rPr>
          <w:rFonts w:hint="eastAsia" w:eastAsia="宋体"/>
          <w:lang w:val="en-US" w:eastAsia="zh-CN"/>
        </w:rPr>
        <w:tab/>
        <w:t>16</w:t>
      </w:r>
    </w:p>
    <w:p>
      <w:pPr>
        <w:spacing w:line="292" w:lineRule="auto"/>
        <w:rPr>
          <w:rFonts w:ascii="Arial"/>
          <w:b w:val="0"/>
          <w:bCs w:val="0"/>
          <w:sz w:val="21"/>
        </w:rPr>
      </w:pPr>
      <w:r>
        <w:rPr>
          <w:b w:val="0"/>
          <w:bCs w:val="0"/>
        </w:rPr>
        <w:pict>
          <v:shape id="_x0000_s1083" o:spid="_x0000_s1083" style="position:absolute;left:0pt;margin-left:294.45pt;margin-top:358.55pt;height:63.5pt;width:69.4pt;mso-position-horizontal-relative:page;mso-position-vertical-relative:page;z-index:-251601920;mso-width-relative:page;mso-height-relative:page;" fillcolor="#C0C0C0" filled="t" stroked="f" coordsize="1388,1270" o:allowincell="f"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v:shape>
        </w:pict>
      </w:r>
    </w:p>
    <w:p>
      <w:pPr>
        <w:pStyle w:val="2"/>
        <w:spacing w:before="90" w:line="185" w:lineRule="auto"/>
        <w:ind w:left="37"/>
        <w:rPr>
          <w:b/>
          <w:bCs/>
          <w:sz w:val="32"/>
          <w:szCs w:val="32"/>
        </w:rPr>
      </w:pPr>
      <w:r>
        <w:rPr>
          <w:b/>
          <w:bCs/>
          <w:spacing w:val="-1"/>
          <w:sz w:val="32"/>
          <w:szCs w:val="32"/>
        </w:rPr>
        <w:t>城市之美提纲</w:t>
      </w:r>
    </w:p>
    <w:p>
      <w:pPr>
        <w:pStyle w:val="2"/>
        <w:spacing w:before="34" w:line="208" w:lineRule="auto"/>
        <w:ind w:left="56"/>
        <w:rPr>
          <w:b w:val="0"/>
          <w:bCs w:val="0"/>
          <w:sz w:val="21"/>
          <w:szCs w:val="21"/>
        </w:rPr>
      </w:pPr>
      <w:r>
        <w:rPr>
          <w:b w:val="0"/>
          <w:bCs w:val="0"/>
          <w:spacing w:val="-4"/>
          <w:sz w:val="21"/>
          <w:szCs w:val="21"/>
        </w:rPr>
        <w:t>中心思想：</w:t>
      </w:r>
      <w:r>
        <w:rPr>
          <w:b w:val="0"/>
          <w:bCs w:val="0"/>
          <w:spacing w:val="-37"/>
          <w:sz w:val="21"/>
          <w:szCs w:val="21"/>
        </w:rPr>
        <w:t xml:space="preserve"> </w:t>
      </w:r>
      <w:r>
        <w:rPr>
          <w:b w:val="0"/>
          <w:bCs w:val="0"/>
          <w:spacing w:val="-4"/>
          <w:sz w:val="21"/>
          <w:szCs w:val="21"/>
        </w:rPr>
        <w:t>城市之美美在何处</w:t>
      </w:r>
    </w:p>
    <w:p>
      <w:pPr>
        <w:pStyle w:val="2"/>
        <w:spacing w:line="185" w:lineRule="auto"/>
        <w:ind w:left="40"/>
        <w:rPr>
          <w:b w:val="0"/>
          <w:bCs w:val="0"/>
          <w:sz w:val="21"/>
          <w:szCs w:val="21"/>
        </w:rPr>
      </w:pPr>
      <w:r>
        <w:rPr>
          <w:b w:val="0"/>
          <w:bCs w:val="0"/>
          <w:spacing w:val="-2"/>
          <w:sz w:val="21"/>
          <w:szCs w:val="21"/>
        </w:rPr>
        <w:t>一、自然之美</w:t>
      </w:r>
    </w:p>
    <w:p>
      <w:pPr>
        <w:pStyle w:val="2"/>
        <w:spacing w:before="33" w:line="199" w:lineRule="auto"/>
        <w:ind w:left="36" w:right="100" w:firstLine="7"/>
        <w:jc w:val="both"/>
        <w:rPr>
          <w:b w:val="0"/>
          <w:bCs w:val="0"/>
          <w:sz w:val="21"/>
          <w:szCs w:val="21"/>
        </w:rPr>
      </w:pPr>
      <w:r>
        <w:rPr>
          <w:b w:val="0"/>
          <w:bCs w:val="0"/>
          <w:spacing w:val="-4"/>
          <w:sz w:val="21"/>
          <w:szCs w:val="21"/>
        </w:rPr>
        <w:t>（</w:t>
      </w:r>
      <w:r>
        <w:rPr>
          <w:rFonts w:ascii="Calibri" w:hAnsi="Calibri" w:eastAsia="Calibri" w:cs="Calibri"/>
          <w:b w:val="0"/>
          <w:bCs w:val="0"/>
          <w:spacing w:val="-4"/>
          <w:sz w:val="21"/>
          <w:szCs w:val="21"/>
        </w:rPr>
        <w:t>2010</w:t>
      </w:r>
      <w:r>
        <w:rPr>
          <w:rFonts w:ascii="Calibri" w:hAnsi="Calibri" w:eastAsia="Calibri" w:cs="Calibri"/>
          <w:b w:val="0"/>
          <w:bCs w:val="0"/>
          <w:spacing w:val="15"/>
          <w:sz w:val="21"/>
          <w:szCs w:val="21"/>
        </w:rPr>
        <w:t xml:space="preserve"> </w:t>
      </w:r>
      <w:r>
        <w:rPr>
          <w:b w:val="0"/>
          <w:bCs w:val="0"/>
          <w:spacing w:val="-4"/>
          <w:sz w:val="21"/>
          <w:szCs w:val="21"/>
        </w:rPr>
        <w:t>上海世博会的主题是“城市，让生活更美好”。世博会总规划师、同</w:t>
      </w:r>
      <w:r>
        <w:rPr>
          <w:b w:val="0"/>
          <w:bCs w:val="0"/>
          <w:spacing w:val="-5"/>
          <w:sz w:val="21"/>
          <w:szCs w:val="21"/>
        </w:rPr>
        <w:t>济大学的吴志强</w:t>
      </w:r>
      <w:r>
        <w:rPr>
          <w:b w:val="0"/>
          <w:bCs w:val="0"/>
          <w:sz w:val="21"/>
          <w:szCs w:val="21"/>
        </w:rPr>
        <w:t xml:space="preserve"> </w:t>
      </w:r>
      <w:r>
        <w:rPr>
          <w:b w:val="0"/>
          <w:bCs w:val="0"/>
          <w:spacing w:val="-3"/>
          <w:sz w:val="21"/>
          <w:szCs w:val="21"/>
        </w:rPr>
        <w:t>院士认为，这一主题传递出人、城市与自然和谐共生，</w:t>
      </w:r>
      <w:r>
        <w:rPr>
          <w:b w:val="0"/>
          <w:bCs w:val="0"/>
          <w:spacing w:val="-33"/>
          <w:sz w:val="21"/>
          <w:szCs w:val="21"/>
        </w:rPr>
        <w:t xml:space="preserve"> </w:t>
      </w:r>
      <w:r>
        <w:rPr>
          <w:b w:val="0"/>
          <w:bCs w:val="0"/>
          <w:spacing w:val="-3"/>
          <w:sz w:val="21"/>
          <w:szCs w:val="21"/>
        </w:rPr>
        <w:t>良性互动，并可持持</w:t>
      </w:r>
      <w:r>
        <w:rPr>
          <w:b w:val="0"/>
          <w:bCs w:val="0"/>
          <w:spacing w:val="-4"/>
          <w:sz w:val="21"/>
          <w:szCs w:val="21"/>
        </w:rPr>
        <w:t>续的城市发展理</w:t>
      </w:r>
      <w:r>
        <w:rPr>
          <w:b w:val="0"/>
          <w:bCs w:val="0"/>
          <w:sz w:val="21"/>
          <w:szCs w:val="21"/>
        </w:rPr>
        <w:t xml:space="preserve"> </w:t>
      </w:r>
      <w:r>
        <w:rPr>
          <w:b w:val="0"/>
          <w:bCs w:val="0"/>
          <w:spacing w:val="-13"/>
          <w:w w:val="86"/>
          <w:sz w:val="21"/>
          <w:szCs w:val="21"/>
        </w:rPr>
        <w:t>念。）</w:t>
      </w:r>
    </w:p>
    <w:p>
      <w:pPr>
        <w:pStyle w:val="2"/>
        <w:spacing w:before="40" w:line="185" w:lineRule="auto"/>
        <w:ind w:left="46"/>
        <w:rPr>
          <w:b w:val="0"/>
          <w:bCs w:val="0"/>
          <w:sz w:val="21"/>
          <w:szCs w:val="21"/>
        </w:rPr>
      </w:pPr>
      <w:r>
        <w:rPr>
          <w:rFonts w:ascii="Calibri" w:hAnsi="Calibri" w:eastAsia="Calibri" w:cs="Calibri"/>
          <w:b w:val="0"/>
          <w:bCs w:val="0"/>
          <w:spacing w:val="-6"/>
          <w:sz w:val="21"/>
          <w:szCs w:val="21"/>
        </w:rPr>
        <w:t>1.</w:t>
      </w:r>
      <w:r>
        <w:rPr>
          <w:b w:val="0"/>
          <w:bCs w:val="0"/>
          <w:spacing w:val="-6"/>
          <w:sz w:val="21"/>
          <w:szCs w:val="21"/>
        </w:rPr>
        <w:t>威尼斯：</w:t>
      </w:r>
      <w:r>
        <w:rPr>
          <w:b w:val="0"/>
          <w:bCs w:val="0"/>
          <w:spacing w:val="-35"/>
          <w:sz w:val="21"/>
          <w:szCs w:val="21"/>
        </w:rPr>
        <w:t xml:space="preserve"> </w:t>
      </w:r>
      <w:r>
        <w:rPr>
          <w:rFonts w:ascii="Calibri" w:hAnsi="Calibri" w:eastAsia="Calibri" w:cs="Calibri"/>
          <w:b w:val="0"/>
          <w:bCs w:val="0"/>
          <w:spacing w:val="-6"/>
          <w:sz w:val="21"/>
          <w:szCs w:val="21"/>
        </w:rPr>
        <w:t>5</w:t>
      </w:r>
      <w:r>
        <w:rPr>
          <w:rFonts w:ascii="Calibri" w:hAnsi="Calibri" w:eastAsia="Calibri" w:cs="Calibri"/>
          <w:b w:val="0"/>
          <w:bCs w:val="0"/>
          <w:spacing w:val="12"/>
          <w:w w:val="101"/>
          <w:sz w:val="21"/>
          <w:szCs w:val="21"/>
        </w:rPr>
        <w:t xml:space="preserve"> </w:t>
      </w:r>
      <w:r>
        <w:rPr>
          <w:b w:val="0"/>
          <w:bCs w:val="0"/>
          <w:spacing w:val="-6"/>
          <w:sz w:val="21"/>
          <w:szCs w:val="21"/>
        </w:rPr>
        <w:t>世纪</w:t>
      </w:r>
    </w:p>
    <w:p>
      <w:pPr>
        <w:pStyle w:val="2"/>
        <w:spacing w:before="33" w:line="185" w:lineRule="auto"/>
        <w:ind w:left="40"/>
        <w:rPr>
          <w:b w:val="0"/>
          <w:bCs w:val="0"/>
          <w:sz w:val="21"/>
          <w:szCs w:val="21"/>
        </w:rPr>
      </w:pPr>
      <w:r>
        <w:rPr>
          <w:rFonts w:ascii="Calibri" w:hAnsi="Calibri" w:eastAsia="Calibri" w:cs="Calibri"/>
          <w:b w:val="0"/>
          <w:bCs w:val="0"/>
          <w:spacing w:val="-2"/>
          <w:sz w:val="21"/>
          <w:szCs w:val="21"/>
        </w:rPr>
        <w:t>2.</w:t>
      </w:r>
      <w:r>
        <w:rPr>
          <w:b w:val="0"/>
          <w:bCs w:val="0"/>
          <w:spacing w:val="-2"/>
          <w:sz w:val="21"/>
          <w:szCs w:val="21"/>
        </w:rPr>
        <w:t>中国城市自然之美：</w:t>
      </w:r>
    </w:p>
    <w:p>
      <w:pPr>
        <w:pStyle w:val="2"/>
        <w:spacing w:before="35" w:line="200" w:lineRule="auto"/>
        <w:ind w:left="37" w:right="100" w:firstLine="421"/>
        <w:rPr>
          <w:b w:val="0"/>
          <w:bCs w:val="0"/>
          <w:sz w:val="21"/>
          <w:szCs w:val="21"/>
        </w:rPr>
      </w:pPr>
      <w:r>
        <w:rPr>
          <w:b w:val="0"/>
          <w:bCs w:val="0"/>
        </w:rPr>
        <w:pict>
          <v:shape id="_x0000_s1084" o:spid="_x0000_s1084" style="position:absolute;left:0pt;margin-left:276.6pt;margin-top:18.25pt;height:135.5pt;width:135.75pt;z-index:-251598848;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spacing w:val="-3"/>
          <w:sz w:val="21"/>
          <w:szCs w:val="21"/>
        </w:rPr>
        <w:t>春秋战国管子“凡立国都，非于大山之下，必于广川之上；高勿近旱而水用足，下勿近</w:t>
      </w:r>
      <w:r>
        <w:rPr>
          <w:b w:val="0"/>
          <w:bCs w:val="0"/>
          <w:spacing w:val="14"/>
          <w:sz w:val="21"/>
          <w:szCs w:val="21"/>
        </w:rPr>
        <w:t xml:space="preserve"> </w:t>
      </w:r>
      <w:r>
        <w:rPr>
          <w:b w:val="0"/>
          <w:bCs w:val="0"/>
          <w:spacing w:val="-3"/>
          <w:sz w:val="21"/>
          <w:szCs w:val="21"/>
        </w:rPr>
        <w:t>水而沟防省。因天材，</w:t>
      </w:r>
      <w:r>
        <w:rPr>
          <w:b w:val="0"/>
          <w:bCs w:val="0"/>
          <w:spacing w:val="-42"/>
          <w:sz w:val="21"/>
          <w:szCs w:val="21"/>
        </w:rPr>
        <w:t xml:space="preserve"> </w:t>
      </w:r>
      <w:r>
        <w:rPr>
          <w:b w:val="0"/>
          <w:bCs w:val="0"/>
          <w:spacing w:val="-3"/>
          <w:sz w:val="21"/>
          <w:szCs w:val="21"/>
        </w:rPr>
        <w:t>就地利，</w:t>
      </w:r>
      <w:r>
        <w:rPr>
          <w:b w:val="0"/>
          <w:bCs w:val="0"/>
          <w:spacing w:val="-42"/>
          <w:sz w:val="21"/>
          <w:szCs w:val="21"/>
        </w:rPr>
        <w:t xml:space="preserve"> </w:t>
      </w:r>
      <w:r>
        <w:rPr>
          <w:b w:val="0"/>
          <w:bCs w:val="0"/>
          <w:spacing w:val="-3"/>
          <w:sz w:val="21"/>
          <w:szCs w:val="21"/>
        </w:rPr>
        <w:t>故城郭不必</w:t>
      </w:r>
      <w:r>
        <w:rPr>
          <w:b w:val="0"/>
          <w:bCs w:val="0"/>
          <w:spacing w:val="-4"/>
          <w:sz w:val="21"/>
          <w:szCs w:val="21"/>
        </w:rPr>
        <w:t>中规矩，道路不必中准绳。”这句话的意思是，</w:t>
      </w:r>
      <w:r>
        <w:rPr>
          <w:b w:val="0"/>
          <w:bCs w:val="0"/>
          <w:sz w:val="21"/>
          <w:szCs w:val="21"/>
        </w:rPr>
        <w:t xml:space="preserve"> </w:t>
      </w:r>
      <w:r>
        <w:rPr>
          <w:b w:val="0"/>
          <w:bCs w:val="0"/>
          <w:spacing w:val="-1"/>
          <w:sz w:val="21"/>
          <w:szCs w:val="21"/>
        </w:rPr>
        <w:t>城市选址必须注重合理利用地形，</w:t>
      </w:r>
      <w:r>
        <w:rPr>
          <w:b w:val="0"/>
          <w:bCs w:val="0"/>
          <w:spacing w:val="-32"/>
          <w:sz w:val="21"/>
          <w:szCs w:val="21"/>
        </w:rPr>
        <w:t xml:space="preserve"> </w:t>
      </w:r>
      <w:r>
        <w:rPr>
          <w:b w:val="0"/>
          <w:bCs w:val="0"/>
          <w:spacing w:val="-1"/>
          <w:sz w:val="21"/>
          <w:szCs w:val="21"/>
        </w:rPr>
        <w:t>既要确保城市的水源，又要规避了旱涝之灾。</w:t>
      </w:r>
    </w:p>
    <w:p>
      <w:pPr>
        <w:pStyle w:val="2"/>
        <w:spacing w:before="37" w:line="196" w:lineRule="auto"/>
        <w:ind w:left="39" w:right="100" w:firstLine="439"/>
        <w:rPr>
          <w:b w:val="0"/>
          <w:bCs w:val="0"/>
          <w:sz w:val="21"/>
          <w:szCs w:val="21"/>
        </w:rPr>
      </w:pPr>
      <w:r>
        <w:rPr>
          <w:b w:val="0"/>
          <w:bCs w:val="0"/>
          <w:spacing w:val="-3"/>
          <w:sz w:val="21"/>
          <w:szCs w:val="21"/>
        </w:rPr>
        <w:t>中国古代城市选址河流两岸的台地，地势要高低适中，地面要平坦开阔</w:t>
      </w:r>
      <w:r>
        <w:rPr>
          <w:b w:val="0"/>
          <w:bCs w:val="0"/>
          <w:spacing w:val="-4"/>
          <w:sz w:val="21"/>
          <w:szCs w:val="21"/>
        </w:rPr>
        <w:t>。同时，城市的</w:t>
      </w:r>
      <w:r>
        <w:rPr>
          <w:b w:val="0"/>
          <w:bCs w:val="0"/>
          <w:sz w:val="21"/>
          <w:szCs w:val="21"/>
        </w:rPr>
        <w:t xml:space="preserve"> </w:t>
      </w:r>
      <w:r>
        <w:rPr>
          <w:b w:val="0"/>
          <w:bCs w:val="0"/>
          <w:spacing w:val="-3"/>
          <w:sz w:val="21"/>
          <w:szCs w:val="21"/>
        </w:rPr>
        <w:t>形态应该因地质宜，</w:t>
      </w:r>
      <w:r>
        <w:rPr>
          <w:b w:val="0"/>
          <w:bCs w:val="0"/>
          <w:spacing w:val="-19"/>
          <w:sz w:val="21"/>
          <w:szCs w:val="21"/>
        </w:rPr>
        <w:t xml:space="preserve"> </w:t>
      </w:r>
      <w:r>
        <w:rPr>
          <w:b w:val="0"/>
          <w:bCs w:val="0"/>
          <w:spacing w:val="-3"/>
          <w:sz w:val="21"/>
          <w:szCs w:val="21"/>
        </w:rPr>
        <w:t>既要有利于防守，</w:t>
      </w:r>
      <w:r>
        <w:rPr>
          <w:b w:val="0"/>
          <w:bCs w:val="0"/>
          <w:spacing w:val="-42"/>
          <w:sz w:val="21"/>
          <w:szCs w:val="21"/>
        </w:rPr>
        <w:t xml:space="preserve"> </w:t>
      </w:r>
      <w:r>
        <w:rPr>
          <w:b w:val="0"/>
          <w:bCs w:val="0"/>
          <w:spacing w:val="-3"/>
          <w:sz w:val="21"/>
          <w:szCs w:val="21"/>
        </w:rPr>
        <w:t>又要方便交通。</w:t>
      </w:r>
    </w:p>
    <w:p>
      <w:pPr>
        <w:pStyle w:val="2"/>
        <w:spacing w:before="33" w:line="197" w:lineRule="auto"/>
        <w:ind w:left="37" w:right="100" w:firstLine="423"/>
        <w:rPr>
          <w:b w:val="0"/>
          <w:bCs w:val="0"/>
          <w:sz w:val="21"/>
          <w:szCs w:val="21"/>
        </w:rPr>
      </w:pPr>
      <w:r>
        <w:rPr>
          <w:b w:val="0"/>
          <w:bCs w:val="0"/>
          <w:spacing w:val="-3"/>
          <w:sz w:val="21"/>
          <w:szCs w:val="21"/>
        </w:rPr>
        <w:t>风水术堪舆学负阴抱阳，</w:t>
      </w:r>
      <w:r>
        <w:rPr>
          <w:b w:val="0"/>
          <w:bCs w:val="0"/>
          <w:spacing w:val="-41"/>
          <w:sz w:val="21"/>
          <w:szCs w:val="21"/>
        </w:rPr>
        <w:t xml:space="preserve"> </w:t>
      </w:r>
      <w:r>
        <w:rPr>
          <w:b w:val="0"/>
          <w:bCs w:val="0"/>
          <w:spacing w:val="-3"/>
          <w:sz w:val="21"/>
          <w:szCs w:val="21"/>
        </w:rPr>
        <w:t>背山面水”，这是分水观念中住宅村落</w:t>
      </w:r>
      <w:r>
        <w:rPr>
          <w:b w:val="0"/>
          <w:bCs w:val="0"/>
          <w:spacing w:val="-4"/>
          <w:sz w:val="21"/>
          <w:szCs w:val="21"/>
        </w:rPr>
        <w:t>和城镇机制之的选择的</w:t>
      </w:r>
      <w:r>
        <w:rPr>
          <w:b w:val="0"/>
          <w:bCs w:val="0"/>
          <w:sz w:val="21"/>
          <w:szCs w:val="21"/>
        </w:rPr>
        <w:t xml:space="preserve"> </w:t>
      </w:r>
      <w:r>
        <w:rPr>
          <w:b w:val="0"/>
          <w:bCs w:val="0"/>
          <w:spacing w:val="-1"/>
          <w:sz w:val="21"/>
          <w:szCs w:val="21"/>
        </w:rPr>
        <w:t>基本原则和格局。</w:t>
      </w:r>
    </w:p>
    <w:p>
      <w:pPr>
        <w:pStyle w:val="2"/>
        <w:spacing w:before="33" w:line="208" w:lineRule="auto"/>
        <w:ind w:left="39"/>
        <w:rPr>
          <w:b w:val="0"/>
          <w:bCs w:val="0"/>
          <w:sz w:val="21"/>
          <w:szCs w:val="21"/>
        </w:rPr>
      </w:pPr>
      <w:r>
        <w:rPr>
          <w:rFonts w:ascii="Calibri" w:hAnsi="Calibri" w:eastAsia="Calibri" w:cs="Calibri"/>
          <w:b w:val="0"/>
          <w:bCs w:val="0"/>
          <w:spacing w:val="-4"/>
          <w:sz w:val="21"/>
          <w:szCs w:val="21"/>
        </w:rPr>
        <w:t>3.</w:t>
      </w:r>
      <w:r>
        <w:rPr>
          <w:b w:val="0"/>
          <w:bCs w:val="0"/>
          <w:spacing w:val="-4"/>
          <w:sz w:val="21"/>
          <w:szCs w:val="21"/>
        </w:rPr>
        <w:t>阆中古城：</w:t>
      </w:r>
      <w:r>
        <w:rPr>
          <w:b w:val="0"/>
          <w:bCs w:val="0"/>
          <w:spacing w:val="-12"/>
          <w:sz w:val="21"/>
          <w:szCs w:val="21"/>
        </w:rPr>
        <w:t xml:space="preserve"> </w:t>
      </w:r>
      <w:r>
        <w:rPr>
          <w:b w:val="0"/>
          <w:bCs w:val="0"/>
          <w:spacing w:val="-4"/>
          <w:sz w:val="21"/>
          <w:szCs w:val="21"/>
        </w:rPr>
        <w:t>四川</w:t>
      </w:r>
      <w:r>
        <w:rPr>
          <w:b w:val="0"/>
          <w:bCs w:val="0"/>
          <w:spacing w:val="49"/>
          <w:sz w:val="21"/>
          <w:szCs w:val="21"/>
        </w:rPr>
        <w:t xml:space="preserve"> </w:t>
      </w:r>
      <w:r>
        <w:rPr>
          <w:b w:val="0"/>
          <w:bCs w:val="0"/>
          <w:spacing w:val="-4"/>
          <w:sz w:val="21"/>
          <w:szCs w:val="21"/>
        </w:rPr>
        <w:t>唐宋、明清、今天</w:t>
      </w:r>
    </w:p>
    <w:p>
      <w:pPr>
        <w:pStyle w:val="2"/>
        <w:spacing w:before="1" w:line="185" w:lineRule="auto"/>
        <w:ind w:left="37"/>
        <w:rPr>
          <w:b w:val="0"/>
          <w:bCs w:val="0"/>
          <w:sz w:val="21"/>
          <w:szCs w:val="21"/>
        </w:rPr>
      </w:pPr>
      <w:r>
        <w:rPr>
          <w:b w:val="0"/>
          <w:bCs w:val="0"/>
          <w:spacing w:val="-3"/>
          <w:sz w:val="21"/>
          <w:szCs w:val="21"/>
        </w:rPr>
        <w:t>丽江：</w:t>
      </w:r>
      <w:r>
        <w:rPr>
          <w:b w:val="0"/>
          <w:bCs w:val="0"/>
          <w:spacing w:val="-41"/>
          <w:sz w:val="21"/>
          <w:szCs w:val="21"/>
        </w:rPr>
        <w:t xml:space="preserve"> </w:t>
      </w:r>
      <w:r>
        <w:rPr>
          <w:b w:val="0"/>
          <w:bCs w:val="0"/>
          <w:spacing w:val="-3"/>
          <w:sz w:val="21"/>
          <w:szCs w:val="21"/>
        </w:rPr>
        <w:t>汉、白、藏族</w:t>
      </w:r>
    </w:p>
    <w:p>
      <w:pPr>
        <w:pStyle w:val="2"/>
        <w:spacing w:before="33" w:line="208" w:lineRule="auto"/>
        <w:ind w:left="37"/>
        <w:rPr>
          <w:b w:val="0"/>
          <w:bCs w:val="0"/>
          <w:sz w:val="21"/>
          <w:szCs w:val="21"/>
        </w:rPr>
      </w:pPr>
      <w:r>
        <w:rPr>
          <w:b w:val="0"/>
          <w:bCs w:val="0"/>
          <w:spacing w:val="-3"/>
          <w:sz w:val="21"/>
          <w:szCs w:val="21"/>
        </w:rPr>
        <w:t>博格达雪山：</w:t>
      </w:r>
      <w:r>
        <w:rPr>
          <w:b w:val="0"/>
          <w:bCs w:val="0"/>
          <w:spacing w:val="-34"/>
          <w:sz w:val="21"/>
          <w:szCs w:val="21"/>
        </w:rPr>
        <w:t xml:space="preserve"> </w:t>
      </w:r>
      <w:r>
        <w:rPr>
          <w:b w:val="0"/>
          <w:bCs w:val="0"/>
          <w:spacing w:val="-3"/>
          <w:sz w:val="21"/>
          <w:szCs w:val="21"/>
        </w:rPr>
        <w:t>新疆乌鲁木齐</w:t>
      </w:r>
    </w:p>
    <w:p>
      <w:pPr>
        <w:pStyle w:val="2"/>
        <w:spacing w:line="186" w:lineRule="auto"/>
        <w:ind w:left="40"/>
        <w:rPr>
          <w:b w:val="0"/>
          <w:bCs w:val="0"/>
          <w:sz w:val="21"/>
          <w:szCs w:val="21"/>
        </w:rPr>
      </w:pPr>
      <w:r>
        <w:rPr>
          <w:b w:val="0"/>
          <w:bCs w:val="0"/>
          <w:spacing w:val="-7"/>
          <w:sz w:val="21"/>
          <w:szCs w:val="21"/>
        </w:rPr>
        <w:t>都江堰：</w:t>
      </w:r>
      <w:r>
        <w:rPr>
          <w:b w:val="0"/>
          <w:bCs w:val="0"/>
          <w:spacing w:val="-15"/>
          <w:sz w:val="21"/>
          <w:szCs w:val="21"/>
        </w:rPr>
        <w:t xml:space="preserve"> </w:t>
      </w:r>
      <w:r>
        <w:rPr>
          <w:b w:val="0"/>
          <w:bCs w:val="0"/>
          <w:spacing w:val="-7"/>
          <w:sz w:val="21"/>
          <w:szCs w:val="21"/>
        </w:rPr>
        <w:t>四川成都</w:t>
      </w:r>
    </w:p>
    <w:p>
      <w:pPr>
        <w:pStyle w:val="2"/>
        <w:spacing w:before="32" w:line="186" w:lineRule="auto"/>
        <w:ind w:left="42"/>
        <w:rPr>
          <w:b w:val="0"/>
          <w:bCs w:val="0"/>
          <w:sz w:val="21"/>
          <w:szCs w:val="21"/>
        </w:rPr>
      </w:pPr>
      <w:r>
        <w:rPr>
          <w:b w:val="0"/>
          <w:bCs w:val="0"/>
          <w:spacing w:val="-3"/>
          <w:sz w:val="21"/>
          <w:szCs w:val="21"/>
        </w:rPr>
        <w:t>古代黄泛区：</w:t>
      </w:r>
      <w:r>
        <w:rPr>
          <w:b w:val="0"/>
          <w:bCs w:val="0"/>
          <w:spacing w:val="-28"/>
          <w:sz w:val="21"/>
          <w:szCs w:val="21"/>
        </w:rPr>
        <w:t xml:space="preserve"> </w:t>
      </w:r>
      <w:r>
        <w:rPr>
          <w:b w:val="0"/>
          <w:bCs w:val="0"/>
          <w:spacing w:val="-3"/>
          <w:sz w:val="21"/>
          <w:szCs w:val="21"/>
        </w:rPr>
        <w:t>商丘、菏泽、曹县等</w:t>
      </w:r>
    </w:p>
    <w:p>
      <w:pPr>
        <w:pStyle w:val="2"/>
        <w:spacing w:before="33" w:line="208" w:lineRule="auto"/>
        <w:ind w:left="42"/>
        <w:rPr>
          <w:b w:val="0"/>
          <w:bCs w:val="0"/>
          <w:sz w:val="21"/>
          <w:szCs w:val="21"/>
        </w:rPr>
      </w:pPr>
      <w:r>
        <w:rPr>
          <w:b w:val="0"/>
          <w:bCs w:val="0"/>
          <w:spacing w:val="-5"/>
          <w:sz w:val="21"/>
          <w:szCs w:val="21"/>
        </w:rPr>
        <w:t>西湖：</w:t>
      </w:r>
      <w:r>
        <w:rPr>
          <w:b w:val="0"/>
          <w:bCs w:val="0"/>
          <w:spacing w:val="-38"/>
          <w:sz w:val="21"/>
          <w:szCs w:val="21"/>
        </w:rPr>
        <w:t xml:space="preserve"> </w:t>
      </w:r>
      <w:r>
        <w:rPr>
          <w:b w:val="0"/>
          <w:bCs w:val="0"/>
          <w:spacing w:val="-5"/>
          <w:sz w:val="21"/>
          <w:szCs w:val="21"/>
        </w:rPr>
        <w:t>浙江杭州</w:t>
      </w:r>
    </w:p>
    <w:p>
      <w:pPr>
        <w:pStyle w:val="2"/>
        <w:spacing w:before="1" w:line="185" w:lineRule="auto"/>
        <w:ind w:left="40"/>
        <w:rPr>
          <w:b w:val="0"/>
          <w:bCs w:val="0"/>
          <w:sz w:val="21"/>
          <w:szCs w:val="21"/>
        </w:rPr>
      </w:pPr>
      <w:r>
        <w:rPr>
          <w:b w:val="0"/>
          <w:bCs w:val="0"/>
          <w:spacing w:val="-2"/>
          <w:sz w:val="21"/>
          <w:szCs w:val="21"/>
        </w:rPr>
        <w:t>二、秩序之美</w:t>
      </w:r>
    </w:p>
    <w:p>
      <w:pPr>
        <w:pStyle w:val="2"/>
        <w:spacing w:before="34" w:line="231" w:lineRule="exact"/>
        <w:ind w:left="46"/>
        <w:rPr>
          <w:b w:val="0"/>
          <w:bCs w:val="0"/>
          <w:sz w:val="21"/>
          <w:szCs w:val="21"/>
        </w:rPr>
      </w:pPr>
      <w:r>
        <w:rPr>
          <w:rFonts w:ascii="Calibri" w:hAnsi="Calibri" w:eastAsia="Calibri" w:cs="Calibri"/>
          <w:b w:val="0"/>
          <w:bCs w:val="0"/>
          <w:spacing w:val="-3"/>
          <w:sz w:val="21"/>
          <w:szCs w:val="21"/>
        </w:rPr>
        <w:t>1.</w:t>
      </w:r>
      <w:r>
        <w:rPr>
          <w:b w:val="0"/>
          <w:bCs w:val="0"/>
          <w:spacing w:val="-3"/>
          <w:sz w:val="21"/>
          <w:szCs w:val="21"/>
        </w:rPr>
        <w:t>中国古代城市：</w:t>
      </w:r>
    </w:p>
    <w:p>
      <w:pPr>
        <w:spacing w:line="77" w:lineRule="exact"/>
        <w:ind w:left="4039"/>
        <w:rPr>
          <w:b w:val="0"/>
          <w:bCs w:val="0"/>
        </w:rPr>
      </w:pPr>
      <w:r>
        <w:rPr>
          <w:b w:val="0"/>
          <w:bCs w:val="0"/>
          <w:position w:val="-2"/>
        </w:rPr>
        <w:drawing>
          <wp:inline distT="0" distB="0" distL="0" distR="0">
            <wp:extent cx="33020" cy="48260"/>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30"/>
                    <a:stretch>
                      <a:fillRect/>
                    </a:stretch>
                  </pic:blipFill>
                  <pic:spPr>
                    <a:xfrm>
                      <a:off x="0" y="0"/>
                      <a:ext cx="33528" cy="48767"/>
                    </a:xfrm>
                    <a:prstGeom prst="rect">
                      <a:avLst/>
                    </a:prstGeom>
                  </pic:spPr>
                </pic:pic>
              </a:graphicData>
            </a:graphic>
          </wp:inline>
        </w:drawing>
      </w:r>
    </w:p>
    <w:p>
      <w:pPr>
        <w:pStyle w:val="2"/>
        <w:spacing w:before="3" w:line="197" w:lineRule="auto"/>
        <w:ind w:left="37" w:right="100" w:firstLine="423"/>
        <w:rPr>
          <w:b w:val="0"/>
          <w:bCs w:val="0"/>
          <w:sz w:val="21"/>
          <w:szCs w:val="21"/>
        </w:rPr>
      </w:pPr>
      <w:r>
        <w:rPr>
          <w:b w:val="0"/>
          <w:bCs w:val="0"/>
        </w:rPr>
        <w:pict>
          <v:shape id="_x0000_s1085" o:spid="_x0000_s1085" style="position:absolute;left:0pt;margin-left:106.2pt;margin-top:-4.45pt;height:95.3pt;width:94.25pt;z-index:-251599872;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pacing w:val="-3"/>
          <w:sz w:val="21"/>
          <w:szCs w:val="21"/>
        </w:rPr>
        <w:t>长期处于大一统的制度之下，基本遵循儒家传统的思想，布局上讲究“辩方正位”“中</w:t>
      </w:r>
      <w:r>
        <w:rPr>
          <w:b w:val="0"/>
          <w:bCs w:val="0"/>
          <w:spacing w:val="12"/>
          <w:sz w:val="21"/>
          <w:szCs w:val="21"/>
        </w:rPr>
        <w:t xml:space="preserve"> </w:t>
      </w:r>
      <w:r>
        <w:rPr>
          <w:b w:val="0"/>
          <w:bCs w:val="0"/>
          <w:spacing w:val="-12"/>
          <w:w w:val="99"/>
          <w:sz w:val="21"/>
          <w:szCs w:val="21"/>
        </w:rPr>
        <w:t>轴对称”。理念上遵循“天人合一”，“顺天循礼”。</w:t>
      </w:r>
    </w:p>
    <w:p>
      <w:pPr>
        <w:pStyle w:val="2"/>
        <w:spacing w:before="34" w:line="200" w:lineRule="auto"/>
        <w:ind w:left="22" w:firstLine="446"/>
        <w:rPr>
          <w:b w:val="0"/>
          <w:bCs w:val="0"/>
          <w:sz w:val="21"/>
          <w:szCs w:val="21"/>
        </w:rPr>
      </w:pPr>
      <w:r>
        <w:rPr>
          <w:b w:val="0"/>
          <w:bCs w:val="0"/>
          <w:spacing w:val="-1"/>
          <w:sz w:val="21"/>
          <w:szCs w:val="21"/>
        </w:rPr>
        <w:t xml:space="preserve">战国时期的《周礼·考工记》，记载了 </w:t>
      </w:r>
      <w:r>
        <w:rPr>
          <w:rFonts w:ascii="Calibri" w:hAnsi="Calibri" w:eastAsia="Calibri" w:cs="Calibri"/>
          <w:b w:val="0"/>
          <w:bCs w:val="0"/>
          <w:spacing w:val="-1"/>
          <w:sz w:val="21"/>
          <w:szCs w:val="21"/>
        </w:rPr>
        <w:t>3000</w:t>
      </w:r>
      <w:r>
        <w:rPr>
          <w:rFonts w:ascii="Calibri" w:hAnsi="Calibri" w:eastAsia="Calibri" w:cs="Calibri"/>
          <w:b w:val="0"/>
          <w:bCs w:val="0"/>
          <w:spacing w:val="33"/>
          <w:sz w:val="21"/>
          <w:szCs w:val="21"/>
        </w:rPr>
        <w:t xml:space="preserve"> </w:t>
      </w:r>
      <w:r>
        <w:rPr>
          <w:b w:val="0"/>
          <w:bCs w:val="0"/>
          <w:spacing w:val="-1"/>
          <w:sz w:val="21"/>
          <w:szCs w:val="21"/>
        </w:rPr>
        <w:t>年前西周开国之初制定的城市建设的制度：</w:t>
      </w:r>
      <w:r>
        <w:rPr>
          <w:b w:val="0"/>
          <w:bCs w:val="0"/>
          <w:sz w:val="21"/>
          <w:szCs w:val="21"/>
        </w:rPr>
        <w:t xml:space="preserve"> </w:t>
      </w:r>
      <w:r>
        <w:rPr>
          <w:b w:val="0"/>
          <w:bCs w:val="0"/>
          <w:spacing w:val="-10"/>
          <w:sz w:val="21"/>
          <w:szCs w:val="21"/>
        </w:rPr>
        <w:t>“匠人营国，方九里，旁三门。国中九经九纬，经涂九轨。左祖右社，前朝后市，市朝一夫。”</w:t>
      </w:r>
      <w:r>
        <w:rPr>
          <w:b w:val="0"/>
          <w:bCs w:val="0"/>
          <w:spacing w:val="16"/>
          <w:w w:val="101"/>
          <w:sz w:val="21"/>
          <w:szCs w:val="21"/>
        </w:rPr>
        <w:t xml:space="preserve"> </w:t>
      </w:r>
      <w:r>
        <w:rPr>
          <w:b w:val="0"/>
          <w:bCs w:val="0"/>
          <w:spacing w:val="-1"/>
          <w:sz w:val="21"/>
          <w:szCs w:val="21"/>
        </w:rPr>
        <w:t>国中的九经九纬</w:t>
      </w:r>
      <w:r>
        <w:rPr>
          <w:b w:val="0"/>
          <w:bCs w:val="0"/>
          <w:spacing w:val="65"/>
          <w:sz w:val="21"/>
          <w:szCs w:val="21"/>
        </w:rPr>
        <w:t xml:space="preserve"> </w:t>
      </w:r>
      <w:r>
        <w:rPr>
          <w:b w:val="0"/>
          <w:bCs w:val="0"/>
          <w:spacing w:val="-1"/>
          <w:sz w:val="21"/>
          <w:szCs w:val="21"/>
        </w:rPr>
        <w:t>下一层级的经纬道路</w:t>
      </w:r>
    </w:p>
    <w:p>
      <w:pPr>
        <w:pStyle w:val="2"/>
        <w:spacing w:before="35" w:line="185" w:lineRule="auto"/>
        <w:ind w:left="445"/>
        <w:rPr>
          <w:b w:val="0"/>
          <w:bCs w:val="0"/>
          <w:sz w:val="21"/>
          <w:szCs w:val="21"/>
        </w:rPr>
      </w:pPr>
      <w:r>
        <w:rPr>
          <w:b w:val="0"/>
          <w:bCs w:val="0"/>
          <w:spacing w:val="-3"/>
          <w:sz w:val="21"/>
          <w:szCs w:val="21"/>
        </w:rPr>
        <w:t xml:space="preserve">“市朝一夫”则采用了井田制的基本单位。夫，也就是一个农夫所售这 </w:t>
      </w:r>
      <w:r>
        <w:rPr>
          <w:rFonts w:ascii="Calibri" w:hAnsi="Calibri" w:eastAsia="Calibri" w:cs="Calibri"/>
          <w:b w:val="0"/>
          <w:bCs w:val="0"/>
          <w:spacing w:val="-3"/>
          <w:sz w:val="21"/>
          <w:szCs w:val="21"/>
        </w:rPr>
        <w:t>100</w:t>
      </w:r>
      <w:r>
        <w:rPr>
          <w:rFonts w:ascii="Calibri" w:hAnsi="Calibri" w:eastAsia="Calibri" w:cs="Calibri"/>
          <w:b w:val="0"/>
          <w:bCs w:val="0"/>
          <w:spacing w:val="25"/>
          <w:sz w:val="21"/>
          <w:szCs w:val="21"/>
        </w:rPr>
        <w:t xml:space="preserve"> </w:t>
      </w:r>
      <w:r>
        <w:rPr>
          <w:b w:val="0"/>
          <w:bCs w:val="0"/>
          <w:spacing w:val="-3"/>
          <w:sz w:val="21"/>
          <w:szCs w:val="21"/>
        </w:rPr>
        <w:t>亩的耕地被</w:t>
      </w:r>
    </w:p>
    <w:p>
      <w:pPr>
        <w:pStyle w:val="2"/>
        <w:spacing w:before="33" w:line="185" w:lineRule="auto"/>
        <w:ind w:left="38"/>
        <w:rPr>
          <w:b w:val="0"/>
          <w:bCs w:val="0"/>
          <w:sz w:val="21"/>
          <w:szCs w:val="21"/>
        </w:rPr>
      </w:pPr>
      <w:r>
        <w:rPr>
          <w:b w:val="0"/>
          <w:bCs w:val="0"/>
        </w:rPr>
        <w:pict>
          <v:shape id="_x0000_s1086" o:spid="_x0000_s1086" style="position:absolute;left:0pt;margin-left:5.25pt;margin-top:4.1pt;height:97pt;width:95.8pt;z-index:-251600896;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b w:val="0"/>
          <w:bCs w:val="0"/>
          <w:spacing w:val="-1"/>
          <w:sz w:val="21"/>
          <w:szCs w:val="21"/>
        </w:rPr>
        <w:t>用来作为城市规划用地的基本单位。</w:t>
      </w:r>
    </w:p>
    <w:p>
      <w:pPr>
        <w:pStyle w:val="2"/>
        <w:spacing w:before="34" w:line="185" w:lineRule="auto"/>
        <w:ind w:left="458"/>
        <w:rPr>
          <w:b w:val="0"/>
          <w:bCs w:val="0"/>
          <w:sz w:val="21"/>
          <w:szCs w:val="21"/>
        </w:rPr>
      </w:pPr>
      <w:r>
        <w:rPr>
          <w:b w:val="0"/>
          <w:bCs w:val="0"/>
          <w:spacing w:val="-3"/>
          <w:sz w:val="21"/>
          <w:szCs w:val="21"/>
        </w:rPr>
        <w:t>儒家：居中不偏不正，不危，直接指导着城市形成了工程居中、轴线对称的布局，严整</w:t>
      </w:r>
    </w:p>
    <w:p>
      <w:pPr>
        <w:pStyle w:val="2"/>
        <w:spacing w:before="35" w:line="208" w:lineRule="auto"/>
        <w:ind w:left="37"/>
        <w:rPr>
          <w:b w:val="0"/>
          <w:bCs w:val="0"/>
          <w:sz w:val="21"/>
          <w:szCs w:val="21"/>
        </w:rPr>
      </w:pPr>
      <w:r>
        <w:rPr>
          <w:b w:val="0"/>
          <w:bCs w:val="0"/>
          <w:spacing w:val="-1"/>
          <w:sz w:val="21"/>
          <w:szCs w:val="21"/>
        </w:rPr>
        <w:t>方正的建筑群</w:t>
      </w:r>
    </w:p>
    <w:p>
      <w:pPr>
        <w:pStyle w:val="2"/>
        <w:spacing w:line="185" w:lineRule="auto"/>
        <w:ind w:left="40"/>
        <w:rPr>
          <w:b w:val="0"/>
          <w:bCs w:val="0"/>
          <w:sz w:val="21"/>
          <w:szCs w:val="21"/>
        </w:rPr>
      </w:pPr>
      <w:r>
        <w:rPr>
          <w:rFonts w:ascii="Calibri" w:hAnsi="Calibri" w:eastAsia="Calibri" w:cs="Calibri"/>
          <w:b w:val="0"/>
          <w:bCs w:val="0"/>
          <w:spacing w:val="-6"/>
          <w:sz w:val="21"/>
          <w:szCs w:val="21"/>
        </w:rPr>
        <w:t>2.</w:t>
      </w:r>
      <w:r>
        <w:rPr>
          <w:b w:val="0"/>
          <w:bCs w:val="0"/>
          <w:spacing w:val="-6"/>
          <w:sz w:val="21"/>
          <w:szCs w:val="21"/>
        </w:rPr>
        <w:t>唐长安：</w:t>
      </w:r>
      <w:r>
        <w:rPr>
          <w:b w:val="0"/>
          <w:bCs w:val="0"/>
          <w:spacing w:val="-28"/>
          <w:sz w:val="21"/>
          <w:szCs w:val="21"/>
        </w:rPr>
        <w:t xml:space="preserve"> </w:t>
      </w:r>
      <w:r>
        <w:rPr>
          <w:b w:val="0"/>
          <w:bCs w:val="0"/>
          <w:spacing w:val="-6"/>
          <w:sz w:val="21"/>
          <w:szCs w:val="21"/>
        </w:rPr>
        <w:t>西安</w:t>
      </w:r>
    </w:p>
    <w:p>
      <w:pPr>
        <w:pStyle w:val="2"/>
        <w:spacing w:before="34" w:line="186" w:lineRule="auto"/>
        <w:ind w:left="37"/>
        <w:rPr>
          <w:b w:val="0"/>
          <w:bCs w:val="0"/>
          <w:sz w:val="21"/>
          <w:szCs w:val="21"/>
        </w:rPr>
      </w:pPr>
      <w:r>
        <w:rPr>
          <w:b w:val="0"/>
          <w:bCs w:val="0"/>
          <w:spacing w:val="-5"/>
          <w:sz w:val="21"/>
          <w:szCs w:val="21"/>
        </w:rPr>
        <w:t>宋汴梁：</w:t>
      </w:r>
      <w:r>
        <w:rPr>
          <w:b w:val="0"/>
          <w:bCs w:val="0"/>
          <w:spacing w:val="-39"/>
          <w:sz w:val="21"/>
          <w:szCs w:val="21"/>
        </w:rPr>
        <w:t xml:space="preserve"> </w:t>
      </w:r>
      <w:r>
        <w:rPr>
          <w:b w:val="0"/>
          <w:bCs w:val="0"/>
          <w:spacing w:val="-5"/>
          <w:sz w:val="21"/>
          <w:szCs w:val="21"/>
        </w:rPr>
        <w:t>开封</w:t>
      </w:r>
    </w:p>
    <w:p>
      <w:pPr>
        <w:pStyle w:val="2"/>
        <w:spacing w:before="33" w:line="208" w:lineRule="auto"/>
        <w:ind w:left="40"/>
        <w:rPr>
          <w:b w:val="0"/>
          <w:bCs w:val="0"/>
          <w:sz w:val="21"/>
          <w:szCs w:val="21"/>
        </w:rPr>
      </w:pPr>
      <w:r>
        <w:rPr>
          <w:b w:val="0"/>
          <w:bCs w:val="0"/>
          <w:spacing w:val="-3"/>
          <w:sz w:val="21"/>
          <w:szCs w:val="21"/>
        </w:rPr>
        <w:t>北宋东京城：</w:t>
      </w:r>
      <w:r>
        <w:rPr>
          <w:b w:val="0"/>
          <w:bCs w:val="0"/>
          <w:spacing w:val="-29"/>
          <w:sz w:val="21"/>
          <w:szCs w:val="21"/>
        </w:rPr>
        <w:t xml:space="preserve"> </w:t>
      </w:r>
      <w:r>
        <w:rPr>
          <w:b w:val="0"/>
          <w:bCs w:val="0"/>
          <w:spacing w:val="-3"/>
          <w:sz w:val="21"/>
          <w:szCs w:val="21"/>
        </w:rPr>
        <w:t>张择端清明上河图</w:t>
      </w:r>
    </w:p>
    <w:p>
      <w:pPr>
        <w:pStyle w:val="2"/>
        <w:spacing w:line="186" w:lineRule="auto"/>
        <w:ind w:left="38"/>
        <w:rPr>
          <w:b w:val="0"/>
          <w:bCs w:val="0"/>
          <w:sz w:val="21"/>
          <w:szCs w:val="21"/>
        </w:rPr>
      </w:pPr>
      <w:r>
        <w:rPr>
          <w:b w:val="0"/>
          <w:bCs w:val="0"/>
          <w:spacing w:val="-3"/>
          <w:sz w:val="21"/>
          <w:szCs w:val="21"/>
        </w:rPr>
        <w:t>元大都</w:t>
      </w:r>
    </w:p>
    <w:p>
      <w:pPr>
        <w:pStyle w:val="2"/>
        <w:spacing w:before="32" w:line="185" w:lineRule="auto"/>
        <w:ind w:left="56"/>
        <w:rPr>
          <w:b w:val="0"/>
          <w:bCs w:val="0"/>
          <w:sz w:val="21"/>
          <w:szCs w:val="21"/>
        </w:rPr>
      </w:pPr>
      <w:r>
        <w:rPr>
          <w:b w:val="0"/>
          <w:bCs w:val="0"/>
          <w:spacing w:val="-4"/>
          <w:sz w:val="21"/>
          <w:szCs w:val="21"/>
        </w:rPr>
        <w:t>明清北京城：</w:t>
      </w:r>
      <w:r>
        <w:rPr>
          <w:b w:val="0"/>
          <w:bCs w:val="0"/>
          <w:spacing w:val="-32"/>
          <w:sz w:val="21"/>
          <w:szCs w:val="21"/>
        </w:rPr>
        <w:t xml:space="preserve"> </w:t>
      </w:r>
      <w:r>
        <w:rPr>
          <w:b w:val="0"/>
          <w:bCs w:val="0"/>
          <w:spacing w:val="-4"/>
          <w:sz w:val="21"/>
          <w:szCs w:val="21"/>
        </w:rPr>
        <w:t>梁思成南北中轴线</w:t>
      </w:r>
    </w:p>
    <w:p>
      <w:pPr>
        <w:pStyle w:val="2"/>
        <w:spacing w:before="34" w:line="185" w:lineRule="auto"/>
        <w:ind w:left="39"/>
        <w:outlineLvl w:val="6"/>
        <w:rPr>
          <w:b w:val="0"/>
          <w:bCs w:val="0"/>
          <w:sz w:val="21"/>
          <w:szCs w:val="21"/>
        </w:rPr>
      </w:pPr>
      <w:r>
        <w:rPr>
          <w:rFonts w:ascii="Calibri" w:hAnsi="Calibri" w:eastAsia="Calibri" w:cs="Calibri"/>
          <w:b w:val="0"/>
          <w:bCs w:val="0"/>
          <w:spacing w:val="-1"/>
          <w:sz w:val="21"/>
          <w:szCs w:val="21"/>
        </w:rPr>
        <w:t>3.</w:t>
      </w:r>
      <w:r>
        <w:rPr>
          <w:b w:val="0"/>
          <w:bCs w:val="0"/>
          <w:spacing w:val="-1"/>
          <w:sz w:val="21"/>
          <w:szCs w:val="21"/>
        </w:rPr>
        <w:t>中国轮廓之美、中国古城色彩之美、西方理性规划之美</w:t>
      </w:r>
    </w:p>
    <w:p>
      <w:pPr>
        <w:pStyle w:val="2"/>
        <w:spacing w:before="34" w:line="185" w:lineRule="auto"/>
        <w:ind w:left="33"/>
        <w:outlineLvl w:val="6"/>
        <w:rPr>
          <w:b w:val="0"/>
          <w:bCs w:val="0"/>
          <w:sz w:val="21"/>
          <w:szCs w:val="21"/>
        </w:rPr>
      </w:pPr>
      <w:r>
        <w:rPr>
          <w:rFonts w:ascii="Calibri" w:hAnsi="Calibri" w:eastAsia="Calibri" w:cs="Calibri"/>
          <w:b w:val="0"/>
          <w:bCs w:val="0"/>
          <w:spacing w:val="-1"/>
          <w:sz w:val="21"/>
          <w:szCs w:val="21"/>
        </w:rPr>
        <w:t>4.</w:t>
      </w:r>
      <w:r>
        <w:rPr>
          <w:b w:val="0"/>
          <w:bCs w:val="0"/>
          <w:spacing w:val="-1"/>
          <w:sz w:val="21"/>
          <w:szCs w:val="21"/>
        </w:rPr>
        <w:t>古希腊米利都城：</w:t>
      </w:r>
      <w:r>
        <w:rPr>
          <w:b w:val="0"/>
          <w:bCs w:val="0"/>
          <w:spacing w:val="-39"/>
          <w:sz w:val="21"/>
          <w:szCs w:val="21"/>
        </w:rPr>
        <w:t xml:space="preserve"> </w:t>
      </w:r>
      <w:r>
        <w:rPr>
          <w:b w:val="0"/>
          <w:bCs w:val="0"/>
          <w:spacing w:val="-1"/>
          <w:sz w:val="21"/>
          <w:szCs w:val="21"/>
        </w:rPr>
        <w:t>希波战争时期的重要港口</w:t>
      </w:r>
      <w:r>
        <w:rPr>
          <w:b w:val="0"/>
          <w:bCs w:val="0"/>
          <w:spacing w:val="49"/>
          <w:sz w:val="21"/>
          <w:szCs w:val="21"/>
        </w:rPr>
        <w:t xml:space="preserve"> </w:t>
      </w:r>
      <w:r>
        <w:rPr>
          <w:b w:val="0"/>
          <w:bCs w:val="0"/>
          <w:spacing w:val="-1"/>
          <w:sz w:val="21"/>
          <w:szCs w:val="21"/>
        </w:rPr>
        <w:t>希腊人</w:t>
      </w:r>
      <w:r>
        <w:rPr>
          <w:b w:val="0"/>
          <w:bCs w:val="0"/>
          <w:spacing w:val="-2"/>
          <w:sz w:val="21"/>
          <w:szCs w:val="21"/>
        </w:rPr>
        <w:t>希波丹姆设计</w:t>
      </w:r>
    </w:p>
    <w:p>
      <w:pPr>
        <w:pStyle w:val="2"/>
        <w:spacing w:before="34" w:line="197" w:lineRule="auto"/>
        <w:ind w:left="37" w:right="100" w:firstLine="5"/>
        <w:rPr>
          <w:b w:val="0"/>
          <w:bCs w:val="0"/>
          <w:sz w:val="21"/>
          <w:szCs w:val="21"/>
        </w:rPr>
      </w:pPr>
      <w:r>
        <w:rPr>
          <w:b w:val="0"/>
          <w:bCs w:val="0"/>
          <w:spacing w:val="-3"/>
          <w:sz w:val="21"/>
          <w:szCs w:val="21"/>
        </w:rPr>
        <w:t>古罗马古罗马城：建筑广场群凯撒广场，奥古斯都广场，韦帕香广场，乃尔维广场和图拉真</w:t>
      </w:r>
      <w:r>
        <w:rPr>
          <w:b w:val="0"/>
          <w:bCs w:val="0"/>
          <w:spacing w:val="16"/>
          <w:w w:val="101"/>
          <w:sz w:val="21"/>
          <w:szCs w:val="21"/>
        </w:rPr>
        <w:t xml:space="preserve"> </w:t>
      </w:r>
      <w:r>
        <w:rPr>
          <w:b w:val="0"/>
          <w:bCs w:val="0"/>
          <w:spacing w:val="-3"/>
          <w:sz w:val="21"/>
          <w:szCs w:val="21"/>
        </w:rPr>
        <w:t>广场</w:t>
      </w:r>
    </w:p>
    <w:p>
      <w:pPr>
        <w:pStyle w:val="2"/>
        <w:spacing w:before="33" w:line="208" w:lineRule="auto"/>
        <w:ind w:left="38"/>
        <w:rPr>
          <w:b w:val="0"/>
          <w:bCs w:val="0"/>
          <w:sz w:val="21"/>
          <w:szCs w:val="21"/>
        </w:rPr>
      </w:pPr>
      <w:r>
        <w:rPr>
          <w:b w:val="0"/>
          <w:bCs w:val="0"/>
          <w:spacing w:val="-2"/>
          <w:sz w:val="21"/>
          <w:szCs w:val="21"/>
        </w:rPr>
        <w:t>文艺复兴弗洛伦萨：</w:t>
      </w:r>
      <w:r>
        <w:rPr>
          <w:b w:val="0"/>
          <w:bCs w:val="0"/>
          <w:spacing w:val="-37"/>
          <w:sz w:val="21"/>
          <w:szCs w:val="21"/>
        </w:rPr>
        <w:t xml:space="preserve"> </w:t>
      </w:r>
      <w:r>
        <w:rPr>
          <w:b w:val="0"/>
          <w:bCs w:val="0"/>
          <w:spacing w:val="-2"/>
          <w:sz w:val="21"/>
          <w:szCs w:val="21"/>
        </w:rPr>
        <w:t>弗洛伦萨大教堂</w:t>
      </w:r>
    </w:p>
    <w:p>
      <w:pPr>
        <w:pStyle w:val="2"/>
        <w:spacing w:before="1" w:line="185" w:lineRule="auto"/>
        <w:ind w:left="38"/>
        <w:rPr>
          <w:b w:val="0"/>
          <w:bCs w:val="0"/>
          <w:sz w:val="21"/>
          <w:szCs w:val="21"/>
        </w:rPr>
      </w:pPr>
      <w:r>
        <w:rPr>
          <w:b w:val="0"/>
          <w:bCs w:val="0"/>
          <w:spacing w:val="-4"/>
          <w:sz w:val="21"/>
          <w:szCs w:val="21"/>
        </w:rPr>
        <w:t>罗马：</w:t>
      </w:r>
      <w:r>
        <w:rPr>
          <w:b w:val="0"/>
          <w:bCs w:val="0"/>
          <w:spacing w:val="-38"/>
          <w:sz w:val="21"/>
          <w:szCs w:val="21"/>
        </w:rPr>
        <w:t xml:space="preserve"> </w:t>
      </w:r>
      <w:r>
        <w:rPr>
          <w:b w:val="0"/>
          <w:bCs w:val="0"/>
          <w:spacing w:val="-4"/>
          <w:sz w:val="21"/>
          <w:szCs w:val="21"/>
        </w:rPr>
        <w:t>波波罗广场</w:t>
      </w:r>
    </w:p>
    <w:p>
      <w:pPr>
        <w:pStyle w:val="2"/>
        <w:spacing w:before="33" w:line="185" w:lineRule="auto"/>
        <w:ind w:left="37"/>
        <w:rPr>
          <w:b w:val="0"/>
          <w:bCs w:val="0"/>
          <w:sz w:val="21"/>
          <w:szCs w:val="21"/>
        </w:rPr>
      </w:pPr>
      <w:r>
        <w:rPr>
          <w:b w:val="0"/>
          <w:bCs w:val="0"/>
          <w:spacing w:val="2"/>
          <w:sz w:val="21"/>
          <w:szCs w:val="21"/>
        </w:rPr>
        <w:t>法国凡尔赛凡尔赛宫：</w:t>
      </w:r>
      <w:r>
        <w:rPr>
          <w:b w:val="0"/>
          <w:bCs w:val="0"/>
          <w:spacing w:val="-36"/>
          <w:sz w:val="21"/>
          <w:szCs w:val="21"/>
        </w:rPr>
        <w:t xml:space="preserve"> </w:t>
      </w:r>
      <w:r>
        <w:rPr>
          <w:b w:val="0"/>
          <w:bCs w:val="0"/>
          <w:spacing w:val="2"/>
          <w:sz w:val="21"/>
          <w:szCs w:val="21"/>
        </w:rPr>
        <w:t>设计师勒·诺特</w:t>
      </w:r>
      <w:r>
        <w:rPr>
          <w:b w:val="0"/>
          <w:bCs w:val="0"/>
          <w:spacing w:val="51"/>
          <w:sz w:val="21"/>
          <w:szCs w:val="21"/>
        </w:rPr>
        <w:t xml:space="preserve"> </w:t>
      </w:r>
      <w:r>
        <w:rPr>
          <w:b w:val="0"/>
          <w:bCs w:val="0"/>
          <w:spacing w:val="2"/>
          <w:sz w:val="21"/>
          <w:szCs w:val="21"/>
        </w:rPr>
        <w:t>文艺</w:t>
      </w:r>
      <w:r>
        <w:rPr>
          <w:b w:val="0"/>
          <w:bCs w:val="0"/>
          <w:spacing w:val="1"/>
          <w:sz w:val="21"/>
          <w:szCs w:val="21"/>
        </w:rPr>
        <w:t>复兴透视法纯几何构图  巴洛克风格</w:t>
      </w:r>
    </w:p>
    <w:p>
      <w:pPr>
        <w:bidi w:val="0"/>
        <w:rPr>
          <w:lang w:val="en-US" w:eastAsia="en-US"/>
        </w:rPr>
      </w:pPr>
    </w:p>
    <w:p>
      <w:pPr>
        <w:bidi w:val="0"/>
        <w:rPr>
          <w:lang w:val="en-US" w:eastAsia="en-US"/>
        </w:rPr>
      </w:pPr>
    </w:p>
    <w:p>
      <w:pPr>
        <w:tabs>
          <w:tab w:val="center" w:pos="4221"/>
        </w:tabs>
        <w:bidi w:val="0"/>
        <w:jc w:val="left"/>
        <w:rPr>
          <w:rFonts w:hint="default" w:eastAsia="宋体"/>
          <w:lang w:val="en-US" w:eastAsia="zh-CN"/>
        </w:rPr>
        <w:sectPr>
          <w:headerReference r:id="rId20" w:type="default"/>
          <w:pgSz w:w="11907" w:h="16839"/>
          <w:pgMar w:top="1106" w:right="1694" w:bottom="400" w:left="1771" w:header="1091" w:footer="0" w:gutter="0"/>
          <w:cols w:space="720" w:num="1"/>
        </w:sectPr>
      </w:pPr>
      <w:r>
        <w:rPr>
          <w:rFonts w:hint="eastAsia" w:eastAsia="宋体"/>
          <w:lang w:val="en-US" w:eastAsia="zh-CN"/>
        </w:rPr>
        <w:tab/>
        <w:t>17</w:t>
      </w:r>
    </w:p>
    <w:p>
      <w:pPr>
        <w:spacing w:line="292" w:lineRule="auto"/>
        <w:rPr>
          <w:rFonts w:ascii="Arial"/>
          <w:b w:val="0"/>
          <w:bCs w:val="0"/>
          <w:sz w:val="21"/>
        </w:rPr>
      </w:pPr>
      <w:r>
        <w:rPr>
          <w:b w:val="0"/>
          <w:bCs w:val="0"/>
        </w:rPr>
        <w:pict>
          <v:shape id="_x0000_s1087" o:spid="_x0000_s1087" style="position:absolute;left:0pt;margin-left:227pt;margin-top:480.8pt;height:10.35pt;width:9.4pt;mso-position-horizontal-relative:page;mso-position-vertical-relative:page;z-index:-251591680;mso-width-relative:page;mso-height-relative:page;" fillcolor="#C0C0C0" filled="t" stroked="f" coordsize="187,207" o:allowincell="f" path="m182,204c163,182,148,168,139,158c122,141,105,124,88,108c79,98,69,88,55,76c64,72,74,69,83,67c83,69,83,74,81,76c107,103,134,129,160,156c167,163,177,172,187,182c187,189,184,196,182,204m26,12c26,16,23,19,23,24c60,31,91,31,115,26c141,21,163,12,180,0c180,2,182,2,182,4c175,14,172,21,175,31c151,38,127,43,105,43c81,43,57,38,26,31c35,62,38,93,35,120c35,144,28,172,14,206c14,204,11,204,11,204c21,170,26,136,23,103c19,67,11,40,0,19c9,16,16,14,26,12e">
            <v:fill on="t" opacity="32897f" focussize="0,0"/>
            <v:stroke on="f"/>
            <v:imagedata o:title=""/>
            <o:lock v:ext="edit"/>
          </v:shape>
        </w:pict>
      </w:r>
      <w:r>
        <w:rPr>
          <w:b w:val="0"/>
          <w:bCs w:val="0"/>
        </w:rPr>
        <w:pict>
          <v:shape id="_x0000_s1088" o:spid="_x0000_s1088" style="position:absolute;left:0pt;margin-left:126pt;margin-top:581.85pt;height:10.35pt;width:9.4pt;mso-position-horizontal-relative:page;mso-position-vertical-relative:page;z-index:-251592704;mso-width-relative:page;mso-height-relative:page;" fillcolor="#C0C0C0" filled="t" stroked="f" coordsize="187,207" o:allowincell="f" path="m182,203c163,180,148,167,139,158c122,141,105,124,88,107c79,98,69,88,55,76c64,72,74,69,84,67c84,69,84,74,84,76c108,103,134,129,160,153c168,163,177,172,187,182c187,189,184,196,182,203m26,12c26,16,24,19,24,24c60,31,91,31,115,26c141,21,163,12,180,0c180,2,182,2,182,4c175,14,172,21,175,31c151,38,127,43,105,43c81,43,57,38,26,31c36,62,38,93,36,117c36,143,28,172,14,206c14,203,11,203,11,203c24,170,28,136,24,100c19,67,11,40,0,19c9,16,19,14,26,12e">
            <v:fill on="t" opacity="32897f" focussize="0,0"/>
            <v:stroke on="f"/>
            <v:imagedata o:title=""/>
            <o:lock v:ext="edit"/>
          </v:shape>
        </w:pict>
      </w:r>
      <w:r>
        <w:rPr>
          <w:b w:val="0"/>
          <w:bCs w:val="0"/>
        </w:rPr>
        <w:pict>
          <v:shape id="_x0000_s1089" o:spid="_x0000_s1089" style="position:absolute;left:0pt;margin-left:266.5pt;margin-top:439.8pt;height:14.3pt;width:11.3pt;mso-position-horizontal-relative:page;mso-position-vertical-relative:page;z-index:-251597824;mso-width-relative:page;mso-height-relative:page;" fillcolor="#C0C0C0" filled="t" stroked="f" coordsize="226,286" o:allowincell="f" path="m115,21c91,47,76,64,69,74c72,83,72,95,76,105c103,79,129,52,158,23c158,19,158,11,158,4c168,4,177,4,187,4c160,28,136,55,112,79c136,79,158,74,177,67c196,60,211,50,223,40c223,40,225,43,225,43c220,52,218,60,218,67c201,74,184,81,165,83c146,86,127,86,108,81c98,93,88,103,79,112c81,131,81,151,79,170c76,189,69,213,60,242c57,240,57,240,55,240c64,208,67,184,67,167c67,151,69,136,67,124c50,141,36,155,19,172c19,175,16,177,14,180c9,180,7,180,2,180c21,160,43,139,64,117c62,112,60,103,55,88c33,110,21,127,19,136c12,134,4,131,0,129c7,120,12,105,14,83c19,62,19,47,19,35c26,35,33,35,43,35c40,40,38,45,36,47c26,83,19,107,14,117c45,83,79,52,110,19c96,21,84,23,69,28c67,26,67,23,67,23c88,11,105,4,115,2c127,0,134,2,139,4c139,7,141,9,141,11c144,16,144,19,141,21c141,21,139,23,136,21c132,21,122,21,115,21m105,103c115,103,122,103,132,103c129,105,127,107,127,110c117,158,105,196,88,223c88,223,86,223,86,220c96,199,103,175,105,155c108,134,110,117,105,103m151,105c160,105,168,103,177,103c175,107,172,110,170,115c158,172,139,215,115,247c112,247,112,247,110,244c129,213,139,187,144,165c148,143,153,124,151,105m199,98c208,100,216,100,225,100c223,103,220,107,218,110c206,158,192,194,177,215c163,240,146,263,124,285c122,285,122,283,122,283c146,249,168,218,180,184c192,151,199,122,199,98e">
            <v:fill on="t" opacity="32897f" focussize="0,0"/>
            <v:stroke on="f"/>
            <v:imagedata o:title=""/>
            <o:lock v:ext="edit"/>
          </v:shape>
        </w:pict>
      </w:r>
      <w:r>
        <w:rPr>
          <w:b w:val="0"/>
          <w:bCs w:val="0"/>
        </w:rPr>
        <w:pict>
          <v:shape id="_x0000_s1090" o:spid="_x0000_s1090" style="position:absolute;left:0pt;margin-left:173.85pt;margin-top:529.4pt;height:13.8pt;width:18.25pt;mso-position-horizontal-relative:page;mso-position-vertical-relative:page;z-index:-251595776;mso-width-relative:page;mso-height-relative:page;" fillcolor="#C0C0C0" filled="t" stroked="f" coordsize="365,276" o:allowincell="f" path="m203,213c184,194,167,177,151,160c141,151,134,141,122,134c129,132,136,132,143,129c163,110,180,93,199,74c180,57,163,38,143,21c127,38,107,57,91,74c86,79,81,83,79,91c74,91,69,91,64,91c88,67,115,43,139,16c139,12,139,7,139,2c146,2,153,0,160,2c160,4,158,9,158,12c191,45,211,67,220,72c218,79,216,83,213,91c211,86,206,83,203,79c184,98,165,115,148,134c167,155,189,177,211,196c220,206,227,208,237,199c254,182,271,165,287,148c292,143,292,139,287,132c283,127,273,115,261,100c261,98,263,98,263,95c271,103,278,110,285,115c295,122,304,124,311,120c314,132,311,141,302,151c283,172,263,192,242,211c230,225,216,225,203,213m0,129c0,127,0,127,0,124c9,120,19,117,28,115c40,112,47,115,50,120c55,124,57,129,55,136c55,141,50,141,40,136c31,132,16,129,0,129m158,273c158,268,153,261,148,256c124,232,100,208,76,184c71,187,69,192,67,194c60,201,55,208,50,215c45,215,40,215,36,215c47,203,60,192,69,180c69,175,71,170,71,165c79,165,86,165,93,165c91,170,91,172,91,177c115,201,139,225,163,249c163,230,165,213,165,196c165,196,167,196,170,196c175,237,177,263,180,275c172,273,165,273,158,273em355,72c352,64,350,60,348,50c343,55,338,57,333,57c331,57,326,57,324,55c321,52,316,50,316,48c314,45,314,40,314,36c314,31,319,26,324,21c331,19,336,16,338,19c343,21,345,24,348,26c352,28,355,33,357,40c362,48,364,55,364,67c364,79,362,86,360,91c357,96,355,96,355,96c352,96,355,93,355,91c355,86,355,79,355,72e">
            <v:fill on="t" opacity="32897f" focussize="0,0"/>
            <v:stroke on="f"/>
            <v:imagedata o:title=""/>
            <o:lock v:ext="edit"/>
          </v:shape>
        </w:pict>
      </w:r>
    </w:p>
    <w:p>
      <w:pPr>
        <w:pStyle w:val="2"/>
        <w:spacing w:before="90" w:line="208" w:lineRule="auto"/>
        <w:ind w:left="37"/>
        <w:rPr>
          <w:b w:val="0"/>
          <w:bCs w:val="0"/>
          <w:sz w:val="21"/>
          <w:szCs w:val="21"/>
        </w:rPr>
      </w:pPr>
      <w:r>
        <w:rPr>
          <w:b w:val="0"/>
          <w:bCs w:val="0"/>
          <w:spacing w:val="-2"/>
          <w:sz w:val="21"/>
          <w:szCs w:val="21"/>
        </w:rPr>
        <w:t>法国巴黎：</w:t>
      </w:r>
      <w:r>
        <w:rPr>
          <w:b w:val="0"/>
          <w:bCs w:val="0"/>
          <w:spacing w:val="-37"/>
          <w:sz w:val="21"/>
          <w:szCs w:val="21"/>
        </w:rPr>
        <w:t xml:space="preserve"> </w:t>
      </w:r>
      <w:r>
        <w:rPr>
          <w:b w:val="0"/>
          <w:bCs w:val="0"/>
          <w:spacing w:val="-2"/>
          <w:sz w:val="21"/>
          <w:szCs w:val="21"/>
        </w:rPr>
        <w:t>香榭丽舍大道</w:t>
      </w:r>
      <w:r>
        <w:rPr>
          <w:b w:val="0"/>
          <w:bCs w:val="0"/>
          <w:spacing w:val="48"/>
          <w:sz w:val="21"/>
          <w:szCs w:val="21"/>
        </w:rPr>
        <w:t xml:space="preserve"> </w:t>
      </w:r>
      <w:r>
        <w:rPr>
          <w:b w:val="0"/>
          <w:bCs w:val="0"/>
          <w:spacing w:val="-2"/>
          <w:sz w:val="21"/>
          <w:szCs w:val="21"/>
        </w:rPr>
        <w:t>塞纳河右岸  巴洛克浪漫秩序、狂放风格</w:t>
      </w:r>
    </w:p>
    <w:p>
      <w:pPr>
        <w:pStyle w:val="2"/>
        <w:spacing w:line="185" w:lineRule="auto"/>
        <w:ind w:left="44"/>
        <w:rPr>
          <w:b w:val="0"/>
          <w:bCs w:val="0"/>
          <w:sz w:val="21"/>
          <w:szCs w:val="21"/>
        </w:rPr>
      </w:pPr>
      <w:r>
        <w:rPr>
          <w:b w:val="0"/>
          <w:bCs w:val="0"/>
          <w:spacing w:val="-6"/>
          <w:sz w:val="21"/>
          <w:szCs w:val="21"/>
        </w:rPr>
        <w:t>东方巴黎：</w:t>
      </w:r>
      <w:r>
        <w:rPr>
          <w:b w:val="0"/>
          <w:bCs w:val="0"/>
          <w:spacing w:val="-21"/>
          <w:sz w:val="21"/>
          <w:szCs w:val="21"/>
        </w:rPr>
        <w:t xml:space="preserve"> </w:t>
      </w:r>
      <w:r>
        <w:rPr>
          <w:b w:val="0"/>
          <w:bCs w:val="0"/>
          <w:spacing w:val="-6"/>
          <w:sz w:val="21"/>
          <w:szCs w:val="21"/>
        </w:rPr>
        <w:t>中国大连</w:t>
      </w:r>
    </w:p>
    <w:p>
      <w:pPr>
        <w:pStyle w:val="2"/>
        <w:spacing w:before="33" w:line="185" w:lineRule="auto"/>
        <w:ind w:left="38"/>
        <w:rPr>
          <w:b w:val="0"/>
          <w:bCs w:val="0"/>
          <w:sz w:val="21"/>
          <w:szCs w:val="21"/>
        </w:rPr>
      </w:pPr>
      <w:r>
        <w:rPr>
          <w:b w:val="0"/>
          <w:bCs w:val="0"/>
          <w:spacing w:val="-2"/>
          <w:sz w:val="21"/>
          <w:szCs w:val="21"/>
        </w:rPr>
        <w:t>美国华盛顿：</w:t>
      </w:r>
      <w:r>
        <w:rPr>
          <w:b w:val="0"/>
          <w:bCs w:val="0"/>
          <w:spacing w:val="-33"/>
          <w:sz w:val="21"/>
          <w:szCs w:val="21"/>
        </w:rPr>
        <w:t xml:space="preserve"> </w:t>
      </w:r>
      <w:r>
        <w:rPr>
          <w:b w:val="0"/>
          <w:bCs w:val="0"/>
          <w:spacing w:val="-2"/>
          <w:sz w:val="21"/>
          <w:szCs w:val="21"/>
        </w:rPr>
        <w:t>参考巴黎，放射状加网格网</w:t>
      </w:r>
    </w:p>
    <w:p>
      <w:pPr>
        <w:pStyle w:val="2"/>
        <w:spacing w:before="33" w:line="197" w:lineRule="auto"/>
        <w:ind w:left="37" w:right="38" w:firstLine="19"/>
        <w:rPr>
          <w:b w:val="0"/>
          <w:bCs w:val="0"/>
          <w:sz w:val="21"/>
          <w:szCs w:val="21"/>
        </w:rPr>
      </w:pPr>
      <w:r>
        <w:rPr>
          <w:b w:val="0"/>
          <w:bCs w:val="0"/>
          <w:spacing w:val="-3"/>
          <w:sz w:val="21"/>
          <w:szCs w:val="21"/>
        </w:rPr>
        <w:t xml:space="preserve">中国新城一条轴线：广州天河 </w:t>
      </w:r>
      <w:r>
        <w:rPr>
          <w:rFonts w:ascii="Calibri" w:hAnsi="Calibri" w:eastAsia="Calibri" w:cs="Calibri"/>
          <w:b w:val="0"/>
          <w:bCs w:val="0"/>
          <w:spacing w:val="-3"/>
          <w:sz w:val="21"/>
          <w:szCs w:val="21"/>
        </w:rPr>
        <w:t>CBD</w:t>
      </w:r>
      <w:r>
        <w:rPr>
          <w:b w:val="0"/>
          <w:bCs w:val="0"/>
          <w:spacing w:val="-3"/>
          <w:sz w:val="21"/>
          <w:szCs w:val="21"/>
        </w:rPr>
        <w:t>，深圳的福田中心区，成都的天</w:t>
      </w:r>
      <w:r>
        <w:rPr>
          <w:b w:val="0"/>
          <w:bCs w:val="0"/>
          <w:spacing w:val="-4"/>
          <w:sz w:val="21"/>
          <w:szCs w:val="21"/>
        </w:rPr>
        <w:t>府新区，大量的星海广场</w:t>
      </w:r>
      <w:r>
        <w:rPr>
          <w:b w:val="0"/>
          <w:bCs w:val="0"/>
          <w:sz w:val="21"/>
          <w:szCs w:val="21"/>
        </w:rPr>
        <w:t xml:space="preserve"> </w:t>
      </w:r>
      <w:r>
        <w:rPr>
          <w:b w:val="0"/>
          <w:bCs w:val="0"/>
          <w:spacing w:val="-4"/>
          <w:sz w:val="21"/>
          <w:szCs w:val="21"/>
        </w:rPr>
        <w:t>其他国家：</w:t>
      </w:r>
      <w:r>
        <w:rPr>
          <w:b w:val="0"/>
          <w:bCs w:val="0"/>
          <w:spacing w:val="-13"/>
          <w:sz w:val="21"/>
          <w:szCs w:val="21"/>
        </w:rPr>
        <w:t xml:space="preserve"> </w:t>
      </w:r>
      <w:r>
        <w:rPr>
          <w:b w:val="0"/>
          <w:bCs w:val="0"/>
          <w:spacing w:val="-4"/>
          <w:sz w:val="21"/>
          <w:szCs w:val="21"/>
        </w:rPr>
        <w:t>巴塞罗那塞尔代网格</w:t>
      </w:r>
    </w:p>
    <w:p>
      <w:pPr>
        <w:pStyle w:val="2"/>
        <w:spacing w:before="33" w:line="208" w:lineRule="auto"/>
        <w:ind w:left="37"/>
        <w:rPr>
          <w:b w:val="0"/>
          <w:bCs w:val="0"/>
          <w:sz w:val="21"/>
          <w:szCs w:val="21"/>
        </w:rPr>
      </w:pPr>
      <w:r>
        <w:rPr>
          <w:b w:val="0"/>
          <w:bCs w:val="0"/>
          <w:spacing w:val="-1"/>
          <w:sz w:val="21"/>
          <w:szCs w:val="21"/>
        </w:rPr>
        <w:t>三、人文之美</w:t>
      </w:r>
    </w:p>
    <w:p>
      <w:pPr>
        <w:pStyle w:val="2"/>
        <w:spacing w:before="1" w:line="185" w:lineRule="auto"/>
        <w:ind w:left="46"/>
        <w:rPr>
          <w:b w:val="0"/>
          <w:bCs w:val="0"/>
          <w:sz w:val="21"/>
          <w:szCs w:val="21"/>
        </w:rPr>
      </w:pPr>
      <w:r>
        <w:rPr>
          <w:rFonts w:ascii="Calibri" w:hAnsi="Calibri" w:eastAsia="Calibri" w:cs="Calibri"/>
          <w:b w:val="0"/>
          <w:bCs w:val="0"/>
          <w:spacing w:val="-4"/>
          <w:sz w:val="21"/>
          <w:szCs w:val="21"/>
        </w:rPr>
        <w:t>1.</w:t>
      </w:r>
      <w:r>
        <w:rPr>
          <w:b w:val="0"/>
          <w:bCs w:val="0"/>
          <w:spacing w:val="-4"/>
          <w:sz w:val="21"/>
          <w:szCs w:val="21"/>
        </w:rPr>
        <w:t>汉文化</w:t>
      </w:r>
    </w:p>
    <w:p>
      <w:pPr>
        <w:pStyle w:val="2"/>
        <w:spacing w:before="33" w:line="186" w:lineRule="auto"/>
        <w:ind w:left="37"/>
        <w:rPr>
          <w:b w:val="0"/>
          <w:bCs w:val="0"/>
          <w:sz w:val="21"/>
          <w:szCs w:val="21"/>
        </w:rPr>
      </w:pPr>
      <w:r>
        <w:rPr>
          <w:b w:val="0"/>
          <w:bCs w:val="0"/>
          <w:spacing w:val="-8"/>
          <w:sz w:val="21"/>
          <w:szCs w:val="21"/>
        </w:rPr>
        <w:t>江南：</w:t>
      </w:r>
      <w:r>
        <w:rPr>
          <w:b w:val="0"/>
          <w:bCs w:val="0"/>
          <w:spacing w:val="-30"/>
          <w:sz w:val="21"/>
          <w:szCs w:val="21"/>
        </w:rPr>
        <w:t xml:space="preserve"> </w:t>
      </w:r>
      <w:r>
        <w:rPr>
          <w:b w:val="0"/>
          <w:bCs w:val="0"/>
          <w:spacing w:val="-8"/>
          <w:sz w:val="21"/>
          <w:szCs w:val="21"/>
        </w:rPr>
        <w:t>苏州，</w:t>
      </w:r>
      <w:r>
        <w:rPr>
          <w:b w:val="0"/>
          <w:bCs w:val="0"/>
          <w:spacing w:val="-41"/>
          <w:sz w:val="21"/>
          <w:szCs w:val="21"/>
        </w:rPr>
        <w:t xml:space="preserve"> </w:t>
      </w:r>
      <w:r>
        <w:rPr>
          <w:b w:val="0"/>
          <w:bCs w:val="0"/>
          <w:spacing w:val="-8"/>
          <w:sz w:val="21"/>
          <w:szCs w:val="21"/>
        </w:rPr>
        <w:t>绍兴，</w:t>
      </w:r>
      <w:r>
        <w:rPr>
          <w:b w:val="0"/>
          <w:bCs w:val="0"/>
          <w:spacing w:val="-37"/>
          <w:sz w:val="21"/>
          <w:szCs w:val="21"/>
        </w:rPr>
        <w:t xml:space="preserve"> </w:t>
      </w:r>
      <w:r>
        <w:rPr>
          <w:b w:val="0"/>
          <w:bCs w:val="0"/>
          <w:spacing w:val="-8"/>
          <w:sz w:val="21"/>
          <w:szCs w:val="21"/>
        </w:rPr>
        <w:t>宁波</w:t>
      </w:r>
    </w:p>
    <w:p>
      <w:pPr>
        <w:pStyle w:val="2"/>
        <w:spacing w:before="33" w:line="208" w:lineRule="auto"/>
        <w:ind w:left="38"/>
        <w:rPr>
          <w:b w:val="0"/>
          <w:bCs w:val="0"/>
          <w:sz w:val="21"/>
          <w:szCs w:val="21"/>
        </w:rPr>
      </w:pPr>
      <w:r>
        <w:rPr>
          <w:b w:val="0"/>
          <w:bCs w:val="0"/>
          <w:spacing w:val="-1"/>
          <w:sz w:val="21"/>
          <w:szCs w:val="21"/>
        </w:rPr>
        <w:t>徽州：歙县、黟县</w:t>
      </w:r>
    </w:p>
    <w:p>
      <w:pPr>
        <w:pStyle w:val="2"/>
        <w:spacing w:before="1" w:line="185" w:lineRule="auto"/>
        <w:ind w:left="55"/>
        <w:rPr>
          <w:b w:val="0"/>
          <w:bCs w:val="0"/>
          <w:sz w:val="21"/>
          <w:szCs w:val="21"/>
        </w:rPr>
      </w:pPr>
      <w:r>
        <w:rPr>
          <w:b w:val="0"/>
          <w:bCs w:val="0"/>
          <w:spacing w:val="-6"/>
          <w:sz w:val="21"/>
          <w:szCs w:val="21"/>
        </w:rPr>
        <w:t>闽南：</w:t>
      </w:r>
      <w:r>
        <w:rPr>
          <w:b w:val="0"/>
          <w:bCs w:val="0"/>
          <w:spacing w:val="-38"/>
          <w:sz w:val="21"/>
          <w:szCs w:val="21"/>
        </w:rPr>
        <w:t xml:space="preserve"> </w:t>
      </w:r>
      <w:r>
        <w:rPr>
          <w:b w:val="0"/>
          <w:bCs w:val="0"/>
          <w:spacing w:val="-6"/>
          <w:sz w:val="21"/>
          <w:szCs w:val="21"/>
        </w:rPr>
        <w:t>泉州、漳州</w:t>
      </w:r>
    </w:p>
    <w:p>
      <w:pPr>
        <w:pStyle w:val="2"/>
        <w:spacing w:before="33" w:line="184" w:lineRule="auto"/>
        <w:ind w:left="42"/>
        <w:rPr>
          <w:b w:val="0"/>
          <w:bCs w:val="0"/>
          <w:sz w:val="21"/>
          <w:szCs w:val="21"/>
        </w:rPr>
      </w:pPr>
      <w:r>
        <w:rPr>
          <w:b w:val="0"/>
          <w:bCs w:val="0"/>
          <w:spacing w:val="-4"/>
          <w:sz w:val="21"/>
          <w:szCs w:val="21"/>
        </w:rPr>
        <w:t>岭南：</w:t>
      </w:r>
      <w:r>
        <w:rPr>
          <w:b w:val="0"/>
          <w:bCs w:val="0"/>
          <w:spacing w:val="-41"/>
          <w:sz w:val="21"/>
          <w:szCs w:val="21"/>
        </w:rPr>
        <w:t xml:space="preserve"> </w:t>
      </w:r>
      <w:r>
        <w:rPr>
          <w:b w:val="0"/>
          <w:bCs w:val="0"/>
          <w:spacing w:val="-4"/>
          <w:sz w:val="21"/>
          <w:szCs w:val="21"/>
        </w:rPr>
        <w:t>广州、潮州</w:t>
      </w:r>
    </w:p>
    <w:p>
      <w:pPr>
        <w:pStyle w:val="2"/>
        <w:spacing w:before="36" w:line="185" w:lineRule="auto"/>
        <w:ind w:left="37"/>
        <w:rPr>
          <w:b w:val="0"/>
          <w:bCs w:val="0"/>
          <w:sz w:val="21"/>
          <w:szCs w:val="21"/>
        </w:rPr>
      </w:pPr>
      <w:r>
        <w:rPr>
          <w:b w:val="0"/>
          <w:bCs w:val="0"/>
          <w:spacing w:val="-3"/>
          <w:sz w:val="21"/>
          <w:szCs w:val="21"/>
        </w:rPr>
        <w:t>藏文化：</w:t>
      </w:r>
      <w:r>
        <w:rPr>
          <w:b w:val="0"/>
          <w:bCs w:val="0"/>
          <w:spacing w:val="-38"/>
          <w:sz w:val="21"/>
          <w:szCs w:val="21"/>
        </w:rPr>
        <w:t xml:space="preserve"> </w:t>
      </w:r>
      <w:r>
        <w:rPr>
          <w:b w:val="0"/>
          <w:bCs w:val="0"/>
          <w:spacing w:val="-3"/>
          <w:sz w:val="21"/>
          <w:szCs w:val="21"/>
        </w:rPr>
        <w:t>拉萨、日喀则</w:t>
      </w:r>
    </w:p>
    <w:p>
      <w:pPr>
        <w:pStyle w:val="2"/>
        <w:spacing w:before="34" w:line="208" w:lineRule="auto"/>
        <w:ind w:left="40"/>
        <w:rPr>
          <w:b w:val="0"/>
          <w:bCs w:val="0"/>
          <w:sz w:val="21"/>
          <w:szCs w:val="21"/>
        </w:rPr>
      </w:pPr>
      <w:r>
        <w:rPr>
          <w:rFonts w:ascii="Calibri" w:hAnsi="Calibri" w:eastAsia="Calibri" w:cs="Calibri"/>
          <w:b w:val="0"/>
          <w:bCs w:val="0"/>
          <w:spacing w:val="-4"/>
          <w:sz w:val="21"/>
          <w:szCs w:val="21"/>
        </w:rPr>
        <w:t>2.</w:t>
      </w:r>
      <w:r>
        <w:rPr>
          <w:b w:val="0"/>
          <w:bCs w:val="0"/>
          <w:spacing w:val="-4"/>
          <w:sz w:val="21"/>
          <w:szCs w:val="21"/>
        </w:rPr>
        <w:t>上海里农：</w:t>
      </w:r>
      <w:r>
        <w:rPr>
          <w:b w:val="0"/>
          <w:bCs w:val="0"/>
          <w:spacing w:val="-39"/>
          <w:sz w:val="21"/>
          <w:szCs w:val="21"/>
        </w:rPr>
        <w:t xml:space="preserve"> </w:t>
      </w:r>
      <w:r>
        <w:rPr>
          <w:b w:val="0"/>
          <w:bCs w:val="0"/>
          <w:spacing w:val="-4"/>
          <w:sz w:val="21"/>
          <w:szCs w:val="21"/>
        </w:rPr>
        <w:t>海派</w:t>
      </w:r>
    </w:p>
    <w:p>
      <w:pPr>
        <w:pStyle w:val="2"/>
        <w:spacing w:line="184" w:lineRule="auto"/>
        <w:ind w:left="40"/>
        <w:rPr>
          <w:b w:val="0"/>
          <w:bCs w:val="0"/>
          <w:sz w:val="21"/>
          <w:szCs w:val="21"/>
        </w:rPr>
      </w:pPr>
      <w:r>
        <w:rPr>
          <w:b w:val="0"/>
          <w:bCs w:val="0"/>
          <w:spacing w:val="-5"/>
          <w:sz w:val="21"/>
          <w:szCs w:val="21"/>
        </w:rPr>
        <w:t>北京胡同：</w:t>
      </w:r>
      <w:r>
        <w:rPr>
          <w:b w:val="0"/>
          <w:bCs w:val="0"/>
          <w:spacing w:val="-36"/>
          <w:sz w:val="21"/>
          <w:szCs w:val="21"/>
        </w:rPr>
        <w:t xml:space="preserve"> </w:t>
      </w:r>
      <w:r>
        <w:rPr>
          <w:b w:val="0"/>
          <w:bCs w:val="0"/>
          <w:spacing w:val="-5"/>
          <w:sz w:val="21"/>
          <w:szCs w:val="21"/>
        </w:rPr>
        <w:t>京韵</w:t>
      </w:r>
    </w:p>
    <w:p>
      <w:pPr>
        <w:pStyle w:val="2"/>
        <w:spacing w:before="35" w:line="187" w:lineRule="auto"/>
        <w:ind w:left="59"/>
        <w:rPr>
          <w:b w:val="0"/>
          <w:bCs w:val="0"/>
          <w:sz w:val="21"/>
          <w:szCs w:val="21"/>
        </w:rPr>
      </w:pPr>
      <w:r>
        <w:rPr>
          <w:b w:val="0"/>
          <w:bCs w:val="0"/>
          <w:spacing w:val="-4"/>
          <w:w w:val="95"/>
          <w:sz w:val="21"/>
          <w:szCs w:val="21"/>
        </w:rPr>
        <w:t>巴黎</w:t>
      </w:r>
    </w:p>
    <w:p>
      <w:pPr>
        <w:pStyle w:val="2"/>
        <w:spacing w:before="33" w:line="189" w:lineRule="auto"/>
        <w:ind w:left="42"/>
        <w:rPr>
          <w:b w:val="0"/>
          <w:bCs w:val="0"/>
          <w:sz w:val="21"/>
          <w:szCs w:val="21"/>
        </w:rPr>
      </w:pPr>
      <w:r>
        <w:rPr>
          <w:b w:val="0"/>
          <w:bCs w:val="0"/>
          <w:spacing w:val="-5"/>
          <w:w w:val="99"/>
          <w:sz w:val="21"/>
          <w:szCs w:val="21"/>
        </w:rPr>
        <w:t>纽约</w:t>
      </w:r>
    </w:p>
    <w:p>
      <w:pPr>
        <w:pStyle w:val="2"/>
        <w:spacing w:before="27" w:line="186" w:lineRule="auto"/>
        <w:ind w:left="56"/>
        <w:outlineLvl w:val="6"/>
        <w:rPr>
          <w:b w:val="0"/>
          <w:bCs w:val="0"/>
          <w:sz w:val="21"/>
          <w:szCs w:val="21"/>
        </w:rPr>
      </w:pPr>
      <w:r>
        <w:rPr>
          <w:b w:val="0"/>
          <w:bCs w:val="0"/>
          <w:spacing w:val="-7"/>
          <w:sz w:val="21"/>
          <w:szCs w:val="21"/>
        </w:rPr>
        <w:t>四、补充</w:t>
      </w:r>
    </w:p>
    <w:p>
      <w:pPr>
        <w:pStyle w:val="2"/>
        <w:spacing w:before="32" w:line="185" w:lineRule="auto"/>
        <w:ind w:left="46"/>
        <w:outlineLvl w:val="6"/>
        <w:rPr>
          <w:b w:val="0"/>
          <w:bCs w:val="0"/>
          <w:sz w:val="21"/>
          <w:szCs w:val="21"/>
        </w:rPr>
      </w:pPr>
      <w:r>
        <w:rPr>
          <w:b w:val="0"/>
          <w:bCs w:val="0"/>
        </w:rPr>
        <w:pict>
          <v:shape id="_x0000_s1091" o:spid="_x0000_s1091" style="position:absolute;left:0pt;margin-left:276.6pt;margin-top:-122.25pt;height:135.5pt;width:135.75pt;z-index:-251588608;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rFonts w:ascii="Calibri" w:hAnsi="Calibri" w:eastAsia="Calibri" w:cs="Calibri"/>
          <w:b w:val="0"/>
          <w:bCs w:val="0"/>
          <w:spacing w:val="-1"/>
          <w:sz w:val="21"/>
          <w:szCs w:val="21"/>
        </w:rPr>
        <w:t>1.</w:t>
      </w:r>
      <w:r>
        <w:rPr>
          <w:b w:val="0"/>
          <w:bCs w:val="0"/>
          <w:spacing w:val="-1"/>
          <w:sz w:val="21"/>
          <w:szCs w:val="21"/>
        </w:rPr>
        <w:t>城市之美，美在生存与自然的和谐，美在规划</w:t>
      </w:r>
      <w:r>
        <w:rPr>
          <w:b w:val="0"/>
          <w:bCs w:val="0"/>
          <w:spacing w:val="-2"/>
          <w:sz w:val="21"/>
          <w:szCs w:val="21"/>
        </w:rPr>
        <w:t>与设计的秩序，美在历史的沉淀与文化的传</w:t>
      </w:r>
    </w:p>
    <w:p>
      <w:pPr>
        <w:pStyle w:val="2"/>
        <w:spacing w:before="36" w:line="186" w:lineRule="auto"/>
        <w:ind w:left="37"/>
        <w:rPr>
          <w:b w:val="0"/>
          <w:bCs w:val="0"/>
          <w:sz w:val="21"/>
          <w:szCs w:val="21"/>
        </w:rPr>
      </w:pPr>
      <w:r>
        <w:rPr>
          <w:b w:val="0"/>
          <w:bCs w:val="0"/>
          <w:spacing w:val="-1"/>
          <w:sz w:val="21"/>
          <w:szCs w:val="21"/>
        </w:rPr>
        <w:t xml:space="preserve">承。                                                                                 </w:t>
      </w:r>
      <w:r>
        <w:rPr>
          <w:b w:val="0"/>
          <w:bCs w:val="0"/>
          <w:position w:val="3"/>
          <w:sz w:val="21"/>
          <w:szCs w:val="21"/>
        </w:rPr>
        <w:drawing>
          <wp:inline distT="0" distB="0" distL="0" distR="0">
            <wp:extent cx="31750" cy="5016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29"/>
                    <a:stretch>
                      <a:fillRect/>
                    </a:stretch>
                  </pic:blipFill>
                  <pic:spPr>
                    <a:xfrm>
                      <a:off x="0" y="0"/>
                      <a:ext cx="32003" cy="50292"/>
                    </a:xfrm>
                    <a:prstGeom prst="rect">
                      <a:avLst/>
                    </a:prstGeom>
                  </pic:spPr>
                </pic:pic>
              </a:graphicData>
            </a:graphic>
          </wp:inline>
        </w:drawing>
      </w:r>
    </w:p>
    <w:p>
      <w:pPr>
        <w:pStyle w:val="2"/>
        <w:spacing w:before="33" w:line="196" w:lineRule="auto"/>
        <w:ind w:left="37" w:right="26" w:firstLine="3"/>
        <w:rPr>
          <w:b w:val="0"/>
          <w:bCs w:val="0"/>
          <w:sz w:val="21"/>
          <w:szCs w:val="21"/>
        </w:rPr>
      </w:pPr>
      <w:r>
        <w:rPr>
          <w:b w:val="0"/>
          <w:bCs w:val="0"/>
        </w:rPr>
        <w:pict>
          <v:shape id="_x0000_s1092" o:spid="_x0000_s1092" style="position:absolute;left:0pt;margin-left:205.9pt;margin-top:-10.65pt;height:63.4pt;width:66.75pt;z-index:-251589632;mso-width-relative:page;mso-height-relative:page;" fillcolor="#C0C0C0" filled="t" stroked="f" coordsize="1335,1268"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rFonts w:ascii="Calibri" w:hAnsi="Calibri" w:eastAsia="Calibri" w:cs="Calibri"/>
          <w:b w:val="0"/>
          <w:bCs w:val="0"/>
          <w:spacing w:val="-2"/>
          <w:sz w:val="21"/>
          <w:szCs w:val="21"/>
        </w:rPr>
        <w:t>2.</w:t>
      </w:r>
      <w:r>
        <w:rPr>
          <w:b w:val="0"/>
          <w:bCs w:val="0"/>
          <w:spacing w:val="-2"/>
          <w:sz w:val="21"/>
          <w:szCs w:val="21"/>
        </w:rPr>
        <w:t>中国历史城市保护：</w:t>
      </w:r>
      <w:r>
        <w:rPr>
          <w:b w:val="0"/>
          <w:bCs w:val="0"/>
          <w:spacing w:val="-31"/>
          <w:sz w:val="21"/>
          <w:szCs w:val="21"/>
        </w:rPr>
        <w:t xml:space="preserve"> </w:t>
      </w:r>
      <w:r>
        <w:rPr>
          <w:rFonts w:ascii="Calibri" w:hAnsi="Calibri" w:eastAsia="Calibri" w:cs="Calibri"/>
          <w:b w:val="0"/>
          <w:bCs w:val="0"/>
          <w:spacing w:val="-2"/>
          <w:sz w:val="21"/>
          <w:szCs w:val="21"/>
        </w:rPr>
        <w:t>1982</w:t>
      </w:r>
      <w:r>
        <w:rPr>
          <w:rFonts w:ascii="Calibri" w:hAnsi="Calibri" w:eastAsia="Calibri" w:cs="Calibri"/>
          <w:b w:val="0"/>
          <w:bCs w:val="0"/>
          <w:spacing w:val="17"/>
          <w:sz w:val="21"/>
          <w:szCs w:val="21"/>
        </w:rPr>
        <w:t xml:space="preserve"> </w:t>
      </w:r>
      <w:r>
        <w:rPr>
          <w:b w:val="0"/>
          <w:bCs w:val="0"/>
          <w:spacing w:val="-2"/>
          <w:sz w:val="21"/>
          <w:szCs w:val="21"/>
        </w:rPr>
        <w:t>年，</w:t>
      </w:r>
      <w:r>
        <w:rPr>
          <w:b w:val="0"/>
          <w:bCs w:val="0"/>
          <w:spacing w:val="-37"/>
          <w:sz w:val="21"/>
          <w:szCs w:val="21"/>
        </w:rPr>
        <w:t xml:space="preserve"> </w:t>
      </w:r>
      <w:r>
        <w:rPr>
          <w:b w:val="0"/>
          <w:bCs w:val="0"/>
          <w:spacing w:val="-2"/>
          <w:sz w:val="21"/>
          <w:szCs w:val="21"/>
        </w:rPr>
        <w:t xml:space="preserve">公布了北京、苏州、西安等 </w:t>
      </w:r>
      <w:r>
        <w:rPr>
          <w:rFonts w:ascii="Calibri" w:hAnsi="Calibri" w:eastAsia="Calibri" w:cs="Calibri"/>
          <w:b w:val="0"/>
          <w:bCs w:val="0"/>
          <w:spacing w:val="-2"/>
          <w:sz w:val="21"/>
          <w:szCs w:val="21"/>
        </w:rPr>
        <w:t>2</w:t>
      </w:r>
      <w:r>
        <w:rPr>
          <w:rFonts w:ascii="Calibri" w:hAnsi="Calibri" w:eastAsia="Calibri" w:cs="Calibri"/>
          <w:b w:val="0"/>
          <w:bCs w:val="0"/>
          <w:spacing w:val="-3"/>
          <w:sz w:val="21"/>
          <w:szCs w:val="21"/>
        </w:rPr>
        <w:t>4</w:t>
      </w:r>
      <w:r>
        <w:rPr>
          <w:rFonts w:ascii="Calibri" w:hAnsi="Calibri" w:eastAsia="Calibri" w:cs="Calibri"/>
          <w:b w:val="0"/>
          <w:bCs w:val="0"/>
          <w:spacing w:val="13"/>
          <w:w w:val="101"/>
          <w:sz w:val="21"/>
          <w:szCs w:val="21"/>
        </w:rPr>
        <w:t xml:space="preserve"> </w:t>
      </w:r>
      <w:r>
        <w:rPr>
          <w:b w:val="0"/>
          <w:bCs w:val="0"/>
          <w:spacing w:val="-3"/>
          <w:sz w:val="21"/>
          <w:szCs w:val="21"/>
        </w:rPr>
        <w:t>个城市为首批国家历史化名</w:t>
      </w:r>
      <w:r>
        <w:rPr>
          <w:b w:val="0"/>
          <w:bCs w:val="0"/>
          <w:sz w:val="21"/>
          <w:szCs w:val="21"/>
        </w:rPr>
        <w:t xml:space="preserve"> </w:t>
      </w:r>
      <w:r>
        <w:rPr>
          <w:b w:val="0"/>
          <w:bCs w:val="0"/>
          <w:spacing w:val="-2"/>
          <w:sz w:val="21"/>
          <w:szCs w:val="21"/>
        </w:rPr>
        <w:t>城。截止今天为止，</w:t>
      </w:r>
      <w:r>
        <w:rPr>
          <w:b w:val="0"/>
          <w:bCs w:val="0"/>
          <w:spacing w:val="-17"/>
          <w:sz w:val="21"/>
          <w:szCs w:val="21"/>
        </w:rPr>
        <w:t xml:space="preserve"> </w:t>
      </w:r>
      <w:r>
        <w:rPr>
          <w:b w:val="0"/>
          <w:bCs w:val="0"/>
          <w:spacing w:val="-2"/>
          <w:sz w:val="21"/>
          <w:szCs w:val="21"/>
        </w:rPr>
        <w:t xml:space="preserve">中国有关国家级历史文化名城 </w:t>
      </w:r>
      <w:r>
        <w:rPr>
          <w:rFonts w:ascii="Calibri" w:hAnsi="Calibri" w:eastAsia="Calibri" w:cs="Calibri"/>
          <w:b w:val="0"/>
          <w:bCs w:val="0"/>
          <w:spacing w:val="-2"/>
          <w:sz w:val="21"/>
          <w:szCs w:val="21"/>
        </w:rPr>
        <w:t>137</w:t>
      </w:r>
      <w:r>
        <w:rPr>
          <w:rFonts w:ascii="Calibri" w:hAnsi="Calibri" w:eastAsia="Calibri" w:cs="Calibri"/>
          <w:b w:val="0"/>
          <w:bCs w:val="0"/>
          <w:spacing w:val="14"/>
          <w:sz w:val="21"/>
          <w:szCs w:val="21"/>
        </w:rPr>
        <w:t xml:space="preserve"> </w:t>
      </w:r>
      <w:r>
        <w:rPr>
          <w:b w:val="0"/>
          <w:bCs w:val="0"/>
          <w:spacing w:val="-2"/>
          <w:sz w:val="21"/>
          <w:szCs w:val="21"/>
        </w:rPr>
        <w:t>个化名城制度建立，</w:t>
      </w:r>
    </w:p>
    <w:p>
      <w:pPr>
        <w:pStyle w:val="2"/>
        <w:spacing w:before="34" w:line="185" w:lineRule="auto"/>
        <w:ind w:left="39"/>
        <w:outlineLvl w:val="6"/>
        <w:rPr>
          <w:b w:val="0"/>
          <w:bCs w:val="0"/>
          <w:sz w:val="21"/>
          <w:szCs w:val="21"/>
        </w:rPr>
      </w:pPr>
      <w:r>
        <w:rPr>
          <w:rFonts w:ascii="Calibri" w:hAnsi="Calibri" w:eastAsia="Calibri" w:cs="Calibri"/>
          <w:b w:val="0"/>
          <w:bCs w:val="0"/>
          <w:spacing w:val="-4"/>
          <w:sz w:val="21"/>
          <w:szCs w:val="21"/>
        </w:rPr>
        <w:t>3.</w:t>
      </w:r>
      <w:r>
        <w:rPr>
          <w:b w:val="0"/>
          <w:bCs w:val="0"/>
          <w:spacing w:val="-4"/>
          <w:sz w:val="21"/>
          <w:szCs w:val="21"/>
        </w:rPr>
        <w:t>平遥古城：</w:t>
      </w:r>
      <w:r>
        <w:rPr>
          <w:b w:val="0"/>
          <w:bCs w:val="0"/>
          <w:spacing w:val="-9"/>
          <w:sz w:val="21"/>
          <w:szCs w:val="21"/>
        </w:rPr>
        <w:t xml:space="preserve"> </w:t>
      </w:r>
      <w:r>
        <w:rPr>
          <w:b w:val="0"/>
          <w:bCs w:val="0"/>
          <w:spacing w:val="-4"/>
          <w:sz w:val="21"/>
          <w:szCs w:val="21"/>
        </w:rPr>
        <w:t>同济大学阮仪三教授</w:t>
      </w:r>
    </w:p>
    <w:p>
      <w:pPr>
        <w:pStyle w:val="2"/>
        <w:spacing w:before="35" w:line="220" w:lineRule="exact"/>
        <w:ind w:left="33"/>
        <w:outlineLvl w:val="6"/>
        <w:rPr>
          <w:b w:val="0"/>
          <w:bCs w:val="0"/>
          <w:sz w:val="21"/>
          <w:szCs w:val="21"/>
        </w:rPr>
      </w:pPr>
      <w:r>
        <w:rPr>
          <w:rFonts w:ascii="Calibri" w:hAnsi="Calibri" w:eastAsia="Calibri" w:cs="Calibri"/>
          <w:b w:val="0"/>
          <w:bCs w:val="0"/>
          <w:spacing w:val="-2"/>
          <w:position w:val="-1"/>
          <w:sz w:val="21"/>
          <w:szCs w:val="21"/>
        </w:rPr>
        <w:t>4.</w:t>
      </w:r>
      <w:r>
        <w:rPr>
          <w:b w:val="0"/>
          <w:bCs w:val="0"/>
          <w:spacing w:val="-2"/>
          <w:position w:val="-1"/>
          <w:sz w:val="21"/>
          <w:szCs w:val="21"/>
        </w:rPr>
        <w:t>上海：</w:t>
      </w:r>
      <w:r>
        <w:rPr>
          <w:b w:val="0"/>
          <w:bCs w:val="0"/>
          <w:spacing w:val="-18"/>
          <w:position w:val="-1"/>
          <w:sz w:val="21"/>
          <w:szCs w:val="21"/>
        </w:rPr>
        <w:t xml:space="preserve"> </w:t>
      </w:r>
      <w:r>
        <w:rPr>
          <w:b w:val="0"/>
          <w:bCs w:val="0"/>
          <w:spacing w:val="-2"/>
          <w:position w:val="-1"/>
          <w:sz w:val="21"/>
          <w:szCs w:val="21"/>
        </w:rPr>
        <w:t>思南路、田子坊、杨浦滨江、朝阳新村等。</w:t>
      </w:r>
    </w:p>
    <w:p>
      <w:pPr>
        <w:spacing w:line="261" w:lineRule="exact"/>
        <w:ind w:left="3756"/>
        <w:rPr>
          <w:b w:val="0"/>
          <w:bCs w:val="0"/>
        </w:rPr>
      </w:pPr>
      <w:r>
        <w:rPr>
          <w:b w:val="0"/>
          <w:bCs w:val="0"/>
          <w:position w:val="-5"/>
        </w:rPr>
        <w:drawing>
          <wp:inline distT="0" distB="0" distL="0" distR="0">
            <wp:extent cx="212725" cy="165735"/>
            <wp:effectExtent l="0" t="0" r="0" b="0"/>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38"/>
                    <a:stretch>
                      <a:fillRect/>
                    </a:stretch>
                  </pic:blipFill>
                  <pic:spPr>
                    <a:xfrm>
                      <a:off x="0" y="0"/>
                      <a:ext cx="213359" cy="166115"/>
                    </a:xfrm>
                    <a:prstGeom prst="rect">
                      <a:avLst/>
                    </a:prstGeom>
                  </pic:spPr>
                </pic:pic>
              </a:graphicData>
            </a:graphic>
          </wp:inline>
        </w:drawing>
      </w:r>
    </w:p>
    <w:p>
      <w:pPr>
        <w:spacing w:line="338" w:lineRule="auto"/>
        <w:rPr>
          <w:rFonts w:ascii="Arial"/>
          <w:b w:val="0"/>
          <w:bCs w:val="0"/>
          <w:sz w:val="21"/>
        </w:rPr>
      </w:pPr>
    </w:p>
    <w:p>
      <w:pPr>
        <w:spacing w:before="1" w:line="255" w:lineRule="exact"/>
        <w:ind w:left="3129"/>
        <w:rPr>
          <w:b w:val="0"/>
          <w:bCs w:val="0"/>
        </w:rPr>
      </w:pPr>
      <w:r>
        <w:rPr>
          <w:b w:val="0"/>
          <w:bCs w:val="0"/>
        </w:rPr>
        <w:pict>
          <v:shape id="_x0000_s1093" o:spid="_x0000_s1093" style="position:absolute;left:0pt;margin-left:166.55pt;margin-top:-10pt;height:13.35pt;width:13.95pt;z-index:-251596800;mso-width-relative:page;mso-height-relative:page;" fillcolor="#C0C0C0" filled="t" stroked="f" coordsize="278,267" path="m208,194c230,180,242,170,247,163c254,155,254,148,244,141c208,100,170,62,132,21c98,55,64,88,31,122c24,129,19,136,14,144c9,144,4,144,0,144c43,103,84,60,127,19c127,14,124,9,124,2c132,2,141,0,148,0c148,4,146,7,146,12c184,52,223,91,259,132c275,146,278,165,266,184c261,177,242,182,213,199c211,196,211,194,208,194m105,261c117,244,144,192,180,100c182,100,182,100,184,103c151,201,134,256,139,266c127,264,117,264,105,261m57,132c86,120,103,112,110,112c115,115,120,115,124,120c127,122,129,124,129,129c132,134,132,136,129,139c127,141,124,141,115,136c103,134,84,134,57,134c57,134,57,132,57,132e">
            <v:fill on="t" opacity="32897f" focussize="0,0"/>
            <v:stroke on="f"/>
            <v:imagedata o:title=""/>
            <o:lock v:ext="edit"/>
          </v:shape>
        </w:pict>
      </w:r>
      <w:r>
        <w:rPr>
          <w:b w:val="0"/>
          <w:bCs w:val="0"/>
          <w:position w:val="-5"/>
        </w:rPr>
        <w:drawing>
          <wp:inline distT="0" distB="0" distL="0" distR="0">
            <wp:extent cx="167640" cy="161925"/>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39"/>
                    <a:stretch>
                      <a:fillRect/>
                    </a:stretch>
                  </pic:blipFill>
                  <pic:spPr>
                    <a:xfrm>
                      <a:off x="0" y="0"/>
                      <a:ext cx="167640" cy="162306"/>
                    </a:xfrm>
                    <a:prstGeom prst="rect">
                      <a:avLst/>
                    </a:prstGeom>
                  </pic:spPr>
                </pic:pic>
              </a:graphicData>
            </a:graphic>
          </wp:inline>
        </w:drawing>
      </w:r>
    </w:p>
    <w:p>
      <w:pPr>
        <w:spacing w:line="266" w:lineRule="exact"/>
        <w:ind w:left="2968"/>
        <w:rPr>
          <w:b w:val="0"/>
          <w:bCs w:val="0"/>
        </w:rPr>
      </w:pPr>
      <w:r>
        <w:rPr>
          <w:b w:val="0"/>
          <w:bCs w:val="0"/>
          <w:position w:val="-5"/>
        </w:rPr>
        <w:drawing>
          <wp:inline distT="0" distB="0" distL="0" distR="0">
            <wp:extent cx="168910" cy="168275"/>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40"/>
                    <a:stretch>
                      <a:fillRect/>
                    </a:stretch>
                  </pic:blipFill>
                  <pic:spPr>
                    <a:xfrm>
                      <a:off x="0" y="0"/>
                      <a:ext cx="169164" cy="168402"/>
                    </a:xfrm>
                    <a:prstGeom prst="rect">
                      <a:avLst/>
                    </a:prstGeom>
                  </pic:spPr>
                </pic:pic>
              </a:graphicData>
            </a:graphic>
          </wp:inline>
        </w:drawing>
      </w:r>
    </w:p>
    <w:p>
      <w:pPr>
        <w:spacing w:before="88" w:line="215" w:lineRule="exact"/>
        <w:ind w:left="2527"/>
        <w:rPr>
          <w:b w:val="0"/>
          <w:bCs w:val="0"/>
        </w:rPr>
      </w:pPr>
      <w:r>
        <w:rPr>
          <w:b w:val="0"/>
          <w:bCs w:val="0"/>
          <w:position w:val="-4"/>
        </w:rPr>
        <w:drawing>
          <wp:inline distT="0" distB="0" distL="0" distR="0">
            <wp:extent cx="141605" cy="135890"/>
            <wp:effectExtent l="0" t="0" r="0" b="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41"/>
                    <a:stretch>
                      <a:fillRect/>
                    </a:stretch>
                  </pic:blipFill>
                  <pic:spPr>
                    <a:xfrm>
                      <a:off x="0" y="0"/>
                      <a:ext cx="141732" cy="136398"/>
                    </a:xfrm>
                    <a:prstGeom prst="rect">
                      <a:avLst/>
                    </a:prstGeom>
                  </pic:spPr>
                </pic:pic>
              </a:graphicData>
            </a:graphic>
          </wp:inline>
        </w:drawing>
      </w:r>
    </w:p>
    <w:p>
      <w:pPr>
        <w:spacing w:line="304" w:lineRule="exact"/>
        <w:ind w:left="2311"/>
        <w:rPr>
          <w:b w:val="0"/>
          <w:bCs w:val="0"/>
        </w:rPr>
      </w:pPr>
      <w:r>
        <w:rPr>
          <w:b w:val="0"/>
          <w:bCs w:val="0"/>
        </w:rPr>
        <w:pict>
          <v:shape id="_x0000_s1094" o:spid="_x0000_s1094" style="position:absolute;left:0pt;margin-left:106.2pt;margin-top:9.5pt;height:14.45pt;width:15.25pt;z-index:-251590656;mso-width-relative:page;mso-height-relative:page;" fillcolor="#C0C0C0" filled="t" stroked="f" coordsize="305,288" path="m64,84c88,100,112,115,132,122c151,132,168,139,184,141c182,124,175,105,165,86c156,64,144,45,127,21c108,43,86,64,64,84m144,14c165,48,180,74,187,91c194,110,196,127,199,144c216,146,232,144,249,139c266,136,285,132,302,122c302,122,304,122,304,124c297,132,295,141,297,148c280,153,264,158,249,158c232,158,218,158,204,158c204,180,204,199,199,216c194,235,187,254,180,273c177,273,175,273,175,273c182,252,187,232,189,213c192,194,192,175,189,156c168,151,146,144,127,134c108,124,86,110,60,88c60,91,57,91,55,93c55,96,52,100,50,103c45,103,40,103,38,103c67,74,93,45,122,16c122,12,122,7,122,2c129,2,139,2,146,0c146,4,144,9,144,14m45,168c50,192,52,216,55,235c52,235,50,237,50,237c45,213,40,187,31,160c21,134,12,112,0,96c9,93,19,91,26,88c26,93,26,96,24,98c31,120,38,139,43,158c50,156,55,153,62,153c62,156,62,158,62,160c91,189,120,218,148,247c153,252,158,259,168,266c168,273,165,280,163,288c151,271,139,259,127,249c100,223,74,194,45,168e">
            <v:fill on="t" opacity="32897f" focussize="0,0"/>
            <v:stroke on="f"/>
            <v:imagedata o:title=""/>
            <o:lock v:ext="edit"/>
          </v:shape>
        </w:pict>
      </w:r>
      <w:r>
        <w:rPr>
          <w:b w:val="0"/>
          <w:bCs w:val="0"/>
          <w:position w:val="-6"/>
        </w:rPr>
        <w:drawing>
          <wp:inline distT="0" distB="0" distL="0" distR="0">
            <wp:extent cx="191770" cy="192405"/>
            <wp:effectExtent l="0" t="0" r="0" b="0"/>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42"/>
                    <a:stretch>
                      <a:fillRect/>
                    </a:stretch>
                  </pic:blipFill>
                  <pic:spPr>
                    <a:xfrm>
                      <a:off x="0" y="0"/>
                      <a:ext cx="192024" cy="192786"/>
                    </a:xfrm>
                    <a:prstGeom prst="rect">
                      <a:avLst/>
                    </a:prstGeom>
                  </pic:spPr>
                </pic:pic>
              </a:graphicData>
            </a:graphic>
          </wp:inline>
        </w:drawing>
      </w:r>
    </w:p>
    <w:p>
      <w:pPr>
        <w:spacing w:line="343" w:lineRule="auto"/>
        <w:rPr>
          <w:rFonts w:ascii="Arial"/>
          <w:b w:val="0"/>
          <w:bCs w:val="0"/>
          <w:sz w:val="21"/>
        </w:rPr>
      </w:pPr>
    </w:p>
    <w:p>
      <w:pPr>
        <w:spacing w:line="343" w:lineRule="auto"/>
        <w:rPr>
          <w:rFonts w:ascii="Arial"/>
          <w:b w:val="0"/>
          <w:bCs w:val="0"/>
          <w:sz w:val="21"/>
        </w:rPr>
      </w:pPr>
    </w:p>
    <w:p>
      <w:pPr>
        <w:spacing w:before="1" w:line="234" w:lineRule="exact"/>
        <w:ind w:left="1312"/>
        <w:rPr>
          <w:b w:val="0"/>
          <w:bCs w:val="0"/>
        </w:rPr>
      </w:pPr>
      <w:r>
        <w:rPr>
          <w:b w:val="0"/>
          <w:bCs w:val="0"/>
        </w:rPr>
        <w:pict>
          <v:shape id="_x0000_s1095" o:spid="_x0000_s1095" style="position:absolute;left:0pt;margin-left:75.6pt;margin-top:-10.75pt;height:14.55pt;width:15.5pt;z-index:-251594752;mso-width-relative:page;mso-height-relative:page;" fillcolor="#C0C0C0" filled="t" stroked="f" coordsize="310,291" path="m0,117c9,115,16,112,26,110c23,117,23,127,28,141c40,129,52,117,64,103c64,98,64,91,64,86c74,86,83,86,91,86c76,103,60,117,43,134c50,134,57,134,64,132c72,134,76,134,81,139c86,141,88,146,86,151c86,156,86,156,86,158c83,158,81,158,76,156c72,153,67,148,62,146c55,141,47,141,40,139c36,141,33,144,31,148c33,160,33,172,36,182c36,192,36,204,33,218c33,218,31,218,31,218c28,206,26,194,23,184c23,175,19,165,14,153c12,141,7,129,0,117m100,36c98,40,98,47,103,62c117,47,132,31,146,16c146,12,146,7,146,0c156,0,165,0,172,0c153,19,136,38,117,57c127,52,136,52,139,52c143,52,148,55,151,57c153,62,156,64,153,67c153,69,153,72,153,72c153,74,151,72,146,72c143,69,136,67,132,64c127,62,120,60,112,60c110,62,107,67,105,69c110,91,110,112,107,139c107,139,105,139,105,139c100,112,98,93,93,81c88,67,83,55,76,43c83,40,93,38,100,36m50,227c67,206,81,187,96,170c107,153,122,134,136,112c151,91,163,72,167,52c177,55,184,57,194,57c189,64,180,74,170,88c160,100,143,122,127,144c134,153,141,160,148,167c160,148,175,132,189,115c187,107,187,103,187,96c194,96,203,93,213,93c192,120,172,144,151,170c160,180,167,187,175,194c196,167,216,144,237,117c235,110,235,103,235,96c244,96,254,96,263,96c235,129,208,165,180,199c189,208,199,218,208,225c213,232,218,232,225,225c244,206,266,184,285,165c290,160,290,156,285,151c283,144,273,134,261,122c261,120,261,120,263,117c276,129,285,136,290,139c295,144,300,144,309,141c309,146,309,153,309,158c304,163,302,167,297,172c273,194,252,218,227,240c218,249,208,252,201,242c189,232,180,220,170,211c151,235,134,256,115,280c115,283,115,285,115,287c110,287,105,287,100,290c122,261,143,235,165,206c158,199,151,192,141,184c129,201,115,218,100,235c100,240,100,242,98,244c93,247,88,247,83,247c103,225,120,201,139,180c132,172,124,165,117,158c91,187,72,211,52,230c52,230,50,227,50,227e">
            <v:fill on="t" opacity="32897f" focussize="0,0"/>
            <v:stroke on="f"/>
            <v:imagedata o:title=""/>
            <o:lock v:ext="edit"/>
          </v:shape>
        </w:pict>
      </w:r>
      <w:r>
        <w:rPr>
          <w:b w:val="0"/>
          <w:bCs w:val="0"/>
          <w:position w:val="-5"/>
        </w:rPr>
        <w:drawing>
          <wp:inline distT="0" distB="0" distL="0" distR="0">
            <wp:extent cx="175260" cy="147955"/>
            <wp:effectExtent l="0" t="0" r="0" b="0"/>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43"/>
                    <a:stretch>
                      <a:fillRect/>
                    </a:stretch>
                  </pic:blipFill>
                  <pic:spPr>
                    <a:xfrm>
                      <a:off x="0" y="0"/>
                      <a:ext cx="175260" cy="148589"/>
                    </a:xfrm>
                    <a:prstGeom prst="rect">
                      <a:avLst/>
                    </a:prstGeom>
                  </pic:spPr>
                </pic:pic>
              </a:graphicData>
            </a:graphic>
          </wp:inline>
        </w:drawing>
      </w:r>
    </w:p>
    <w:p>
      <w:pPr>
        <w:spacing w:line="222" w:lineRule="exact"/>
        <w:ind w:left="1108"/>
        <w:rPr>
          <w:b w:val="0"/>
          <w:bCs w:val="0"/>
        </w:rPr>
      </w:pPr>
      <w:r>
        <w:rPr>
          <w:b w:val="0"/>
          <w:bCs w:val="0"/>
          <w:position w:val="-4"/>
        </w:rPr>
        <w:drawing>
          <wp:inline distT="0" distB="0" distL="0" distR="0">
            <wp:extent cx="168910" cy="140970"/>
            <wp:effectExtent l="0" t="0" r="0" b="0"/>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44"/>
                    <a:stretch>
                      <a:fillRect/>
                    </a:stretch>
                  </pic:blipFill>
                  <pic:spPr>
                    <a:xfrm>
                      <a:off x="0" y="0"/>
                      <a:ext cx="169163" cy="140970"/>
                    </a:xfrm>
                    <a:prstGeom prst="rect">
                      <a:avLst/>
                    </a:prstGeom>
                  </pic:spPr>
                </pic:pic>
              </a:graphicData>
            </a:graphic>
          </wp:inline>
        </w:drawing>
      </w:r>
    </w:p>
    <w:p>
      <w:pPr>
        <w:spacing w:line="266" w:lineRule="exact"/>
        <w:ind w:left="948"/>
        <w:rPr>
          <w:b w:val="0"/>
          <w:bCs w:val="0"/>
        </w:rPr>
      </w:pPr>
      <w:r>
        <w:rPr>
          <w:b w:val="0"/>
          <w:bCs w:val="0"/>
          <w:position w:val="-5"/>
        </w:rPr>
        <w:drawing>
          <wp:inline distT="0" distB="0" distL="0" distR="0">
            <wp:extent cx="168910" cy="168910"/>
            <wp:effectExtent l="0" t="0" r="0" b="0"/>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45"/>
                    <a:stretch>
                      <a:fillRect/>
                    </a:stretch>
                  </pic:blipFill>
                  <pic:spPr>
                    <a:xfrm>
                      <a:off x="0" y="0"/>
                      <a:ext cx="169164" cy="169163"/>
                    </a:xfrm>
                    <a:prstGeom prst="rect">
                      <a:avLst/>
                    </a:prstGeom>
                  </pic:spPr>
                </pic:pic>
              </a:graphicData>
            </a:graphic>
          </wp:inline>
        </w:drawing>
      </w:r>
    </w:p>
    <w:p>
      <w:pPr>
        <w:spacing w:line="276" w:lineRule="auto"/>
        <w:rPr>
          <w:rFonts w:ascii="Arial"/>
          <w:b w:val="0"/>
          <w:bCs w:val="0"/>
          <w:sz w:val="21"/>
        </w:rPr>
      </w:pPr>
    </w:p>
    <w:p>
      <w:pPr>
        <w:spacing w:before="1" w:line="257" w:lineRule="exact"/>
        <w:ind w:left="288"/>
        <w:rPr>
          <w:b w:val="0"/>
          <w:bCs w:val="0"/>
        </w:rPr>
      </w:pPr>
      <w:r>
        <w:rPr>
          <w:b w:val="0"/>
          <w:bCs w:val="0"/>
        </w:rPr>
        <w:pict>
          <v:shape id="_x0000_s1096" o:spid="_x0000_s1096" style="position:absolute;left:0pt;margin-left:25.2pt;margin-top:-8.7pt;height:15pt;width:14.3pt;z-index:-251593728;mso-width-relative:page;mso-height-relative:page;" fillcolor="#C0C0C0" filled="t" stroked="f" coordsize="286,300" path="m0,103c28,96,48,93,52,98c60,103,62,105,62,110c62,115,62,120,62,120c60,122,55,122,48,117c38,112,21,110,0,108c0,108,0,105,0,103m45,36c57,31,67,28,76,23c76,28,74,33,74,38c88,55,100,72,112,88c136,64,158,43,180,21c180,14,177,9,177,4c184,4,194,2,201,0c201,4,201,9,201,14c244,64,268,93,276,105c283,115,285,127,285,136c285,146,280,156,276,165c263,160,247,165,225,180c223,180,223,177,220,175c242,160,254,151,259,143c266,139,268,132,263,124c261,115,237,81,187,23c163,48,141,69,117,93c143,132,156,170,156,206c158,242,151,273,141,300c141,300,139,300,136,300c143,268,146,235,141,201c136,165,124,134,105,105c88,122,74,136,57,153c50,160,45,165,40,172c38,172,33,172,28,172c52,148,76,124,100,100c86,79,67,57,45,36m143,115c177,100,199,93,203,96c211,96,216,98,220,103c223,105,225,108,225,110c228,115,228,117,225,117c225,120,218,120,211,117c196,115,175,115,143,117c143,117,143,115,143,115e">
            <v:fill on="t" opacity="32897f" focussize="0,0"/>
            <v:stroke on="f"/>
            <v:imagedata o:title=""/>
            <o:lock v:ext="edit"/>
          </v:shape>
        </w:pict>
      </w:r>
      <w:r>
        <w:rPr>
          <w:b w:val="0"/>
          <w:bCs w:val="0"/>
          <w:position w:val="-5"/>
        </w:rPr>
        <w:drawing>
          <wp:inline distT="0" distB="0" distL="0" distR="0">
            <wp:extent cx="200660" cy="162560"/>
            <wp:effectExtent l="0" t="0" r="0" b="0"/>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46"/>
                    <a:stretch>
                      <a:fillRect/>
                    </a:stretch>
                  </pic:blipFill>
                  <pic:spPr>
                    <a:xfrm>
                      <a:off x="0" y="0"/>
                      <a:ext cx="201167" cy="163067"/>
                    </a:xfrm>
                    <a:prstGeom prst="rect">
                      <a:avLst/>
                    </a:prstGeom>
                  </pic:spPr>
                </pic:pic>
              </a:graphicData>
            </a:graphic>
          </wp:inline>
        </w:drawing>
      </w:r>
    </w:p>
    <w:p>
      <w:pPr>
        <w:spacing w:line="273" w:lineRule="exact"/>
        <w:ind w:left="105"/>
        <w:rPr>
          <w:b w:val="0"/>
          <w:bCs w:val="0"/>
        </w:rPr>
      </w:pPr>
      <w:r>
        <w:rPr>
          <w:b w:val="0"/>
          <w:bCs w:val="0"/>
          <w:position w:val="-5"/>
        </w:rPr>
        <w:drawing>
          <wp:inline distT="0" distB="0" distL="0" distR="0">
            <wp:extent cx="190500" cy="173355"/>
            <wp:effectExtent l="0" t="0" r="0" b="0"/>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47"/>
                    <a:stretch>
                      <a:fillRect/>
                    </a:stretch>
                  </pic:blipFill>
                  <pic:spPr>
                    <a:xfrm>
                      <a:off x="0" y="0"/>
                      <a:ext cx="190500" cy="173736"/>
                    </a:xfrm>
                    <a:prstGeom prst="rect">
                      <a:avLst/>
                    </a:prstGeom>
                  </pic:spPr>
                </pic:pic>
              </a:graphicData>
            </a:graphic>
          </wp:inline>
        </w:drawing>
      </w:r>
    </w:p>
    <w:p>
      <w:pPr>
        <w:spacing w:line="273" w:lineRule="exact"/>
        <w:rPr>
          <w:b w:val="0"/>
          <w:bCs w:val="0"/>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tabs>
          <w:tab w:val="center" w:pos="4182"/>
        </w:tabs>
        <w:bidi w:val="0"/>
        <w:jc w:val="left"/>
        <w:rPr>
          <w:rFonts w:hint="default" w:eastAsia="宋体"/>
          <w:lang w:val="en-US" w:eastAsia="zh-CN"/>
        </w:rPr>
        <w:sectPr>
          <w:headerReference r:id="rId21" w:type="default"/>
          <w:pgSz w:w="11907" w:h="16839"/>
          <w:pgMar w:top="1106" w:right="1771" w:bottom="400" w:left="1771" w:header="1091" w:footer="0" w:gutter="0"/>
          <w:cols w:space="720" w:num="1"/>
        </w:sectPr>
      </w:pPr>
      <w:r>
        <w:rPr>
          <w:rFonts w:hint="eastAsia" w:eastAsia="宋体"/>
          <w:lang w:val="en-US" w:eastAsia="zh-CN"/>
        </w:rPr>
        <w:tab/>
        <w:t>18</w:t>
      </w:r>
    </w:p>
    <w:p>
      <w:pPr>
        <w:spacing w:before="68" w:line="229" w:lineRule="auto"/>
        <w:rPr>
          <w:rFonts w:ascii="宋体" w:hAnsi="宋体" w:eastAsia="宋体" w:cs="宋体"/>
          <w:b/>
          <w:bCs/>
          <w:sz w:val="32"/>
          <w:szCs w:val="32"/>
        </w:rPr>
      </w:pPr>
      <w:r>
        <w:rPr>
          <w:rFonts w:ascii="宋体" w:hAnsi="宋体" w:eastAsia="宋体" w:cs="宋体"/>
          <w:b/>
          <w:bCs/>
          <w:spacing w:val="-2"/>
          <w:sz w:val="32"/>
          <w:szCs w:val="32"/>
          <w14:textOutline w14:w="3175" w14:cap="flat" w14:cmpd="sng">
            <w14:solidFill>
              <w14:srgbClr w14:val="000000"/>
            </w14:solidFill>
            <w14:prstDash w14:val="solid"/>
            <w14:miter w14:val="0"/>
          </w14:textOutline>
        </w:rPr>
        <w:t>建筑之美</w:t>
      </w:r>
    </w:p>
    <w:p>
      <w:pPr>
        <w:spacing w:before="51" w:line="228" w:lineRule="auto"/>
        <w:ind w:left="41"/>
        <w:outlineLvl w:val="6"/>
        <w:rPr>
          <w:rFonts w:ascii="宋体" w:hAnsi="宋体" w:eastAsia="宋体" w:cs="宋体"/>
          <w:b w:val="0"/>
          <w:bCs w:val="0"/>
          <w:sz w:val="21"/>
          <w:szCs w:val="21"/>
        </w:rPr>
      </w:pPr>
      <w:r>
        <w:rPr>
          <w:rFonts w:ascii="宋体" w:hAnsi="宋体" w:eastAsia="宋体" w:cs="宋体"/>
          <w:b w:val="0"/>
          <w:bCs w:val="0"/>
          <w:spacing w:val="-8"/>
          <w:sz w:val="21"/>
          <w:szCs w:val="21"/>
          <w14:textOutline w14:w="3175" w14:cap="flat" w14:cmpd="sng">
            <w14:solidFill>
              <w14:srgbClr w14:val="000000"/>
            </w14:solidFill>
            <w14:prstDash w14:val="solid"/>
            <w14:miter w14:val="0"/>
          </w14:textOutline>
        </w:rPr>
        <w:t>一.</w:t>
      </w:r>
      <w:r>
        <w:rPr>
          <w:rFonts w:ascii="宋体" w:hAnsi="宋体" w:eastAsia="宋体" w:cs="宋体"/>
          <w:b w:val="0"/>
          <w:bCs w:val="0"/>
          <w:spacing w:val="-8"/>
          <w:sz w:val="21"/>
          <w:szCs w:val="21"/>
        </w:rPr>
        <w:t xml:space="preserve"> </w:t>
      </w:r>
      <w:r>
        <w:rPr>
          <w:rFonts w:ascii="宋体" w:hAnsi="宋体" w:eastAsia="宋体" w:cs="宋体"/>
          <w:b w:val="0"/>
          <w:bCs w:val="0"/>
          <w:spacing w:val="-8"/>
          <w:sz w:val="21"/>
          <w:szCs w:val="21"/>
          <w14:textOutline w14:w="3175" w14:cap="flat" w14:cmpd="sng">
            <w14:solidFill>
              <w14:srgbClr w14:val="000000"/>
            </w14:solidFill>
            <w14:prstDash w14:val="solid"/>
            <w14:miter w14:val="0"/>
          </w14:textOutline>
        </w:rPr>
        <w:t>什么是建筑？</w:t>
      </w:r>
    </w:p>
    <w:p>
      <w:pPr>
        <w:spacing w:before="52" w:line="312" w:lineRule="exact"/>
        <w:ind w:left="404"/>
        <w:rPr>
          <w:rFonts w:ascii="宋体" w:hAnsi="宋体" w:eastAsia="宋体" w:cs="宋体"/>
          <w:b w:val="0"/>
          <w:bCs w:val="0"/>
          <w:sz w:val="21"/>
          <w:szCs w:val="21"/>
        </w:rPr>
      </w:pPr>
      <w:r>
        <w:rPr>
          <w:rFonts w:ascii="宋体" w:hAnsi="宋体" w:eastAsia="宋体" w:cs="宋体"/>
          <w:b w:val="0"/>
          <w:bCs w:val="0"/>
          <w:spacing w:val="-5"/>
          <w:position w:val="6"/>
          <w:sz w:val="21"/>
          <w:szCs w:val="21"/>
          <w14:textOutline w14:w="3175" w14:cap="flat" w14:cmpd="sng">
            <w14:solidFill>
              <w14:srgbClr w14:val="000000"/>
            </w14:solidFill>
            <w14:prstDash w14:val="solid"/>
            <w14:miter w14:val="0"/>
          </w14:textOutline>
        </w:rPr>
        <w:t>1.</w:t>
      </w:r>
      <w:r>
        <w:rPr>
          <w:rFonts w:ascii="宋体" w:hAnsi="宋体" w:eastAsia="宋体" w:cs="宋体"/>
          <w:b w:val="0"/>
          <w:bCs w:val="0"/>
          <w:spacing w:val="-5"/>
          <w:position w:val="6"/>
          <w:sz w:val="21"/>
          <w:szCs w:val="21"/>
        </w:rPr>
        <w:t xml:space="preserve">  </w:t>
      </w:r>
      <w:r>
        <w:rPr>
          <w:rFonts w:ascii="宋体" w:hAnsi="宋体" w:eastAsia="宋体" w:cs="宋体"/>
          <w:b w:val="0"/>
          <w:bCs w:val="0"/>
          <w:spacing w:val="-5"/>
          <w:position w:val="6"/>
          <w:sz w:val="21"/>
          <w:szCs w:val="21"/>
          <w14:textOutline w14:w="3175" w14:cap="flat" w14:cmpd="sng">
            <w14:solidFill>
              <w14:srgbClr w14:val="000000"/>
            </w14:solidFill>
            <w14:prstDash w14:val="solid"/>
            <w14:miter w14:val="0"/>
          </w14:textOutline>
        </w:rPr>
        <w:t>具有功能性的建造的实体</w:t>
      </w:r>
    </w:p>
    <w:p>
      <w:pPr>
        <w:spacing w:before="1" w:line="228" w:lineRule="auto"/>
        <w:ind w:left="400"/>
        <w:rPr>
          <w:rFonts w:ascii="宋体" w:hAnsi="宋体" w:eastAsia="宋体" w:cs="宋体"/>
          <w:b w:val="0"/>
          <w:bCs w:val="0"/>
          <w:sz w:val="21"/>
          <w:szCs w:val="21"/>
        </w:rPr>
      </w:pPr>
      <w:r>
        <w:rPr>
          <w:rFonts w:ascii="宋体" w:hAnsi="宋体" w:eastAsia="宋体" w:cs="宋体"/>
          <w:b w:val="0"/>
          <w:bCs w:val="0"/>
          <w:spacing w:val="-11"/>
          <w:sz w:val="21"/>
          <w:szCs w:val="21"/>
          <w14:textOutline w14:w="3175" w14:cap="flat" w14:cmpd="sng">
            <w14:solidFill>
              <w14:srgbClr w14:val="000000"/>
            </w14:solidFill>
            <w14:prstDash w14:val="solid"/>
            <w14:miter w14:val="0"/>
          </w14:textOutline>
        </w:rPr>
        <w:t>2.</w:t>
      </w:r>
      <w:r>
        <w:rPr>
          <w:rFonts w:ascii="宋体" w:hAnsi="宋体" w:eastAsia="宋体" w:cs="宋体"/>
          <w:b w:val="0"/>
          <w:bCs w:val="0"/>
          <w:spacing w:val="4"/>
          <w:sz w:val="21"/>
          <w:szCs w:val="21"/>
        </w:rPr>
        <w:t xml:space="preserve">  </w:t>
      </w:r>
      <w:r>
        <w:rPr>
          <w:rFonts w:ascii="宋体" w:hAnsi="宋体" w:eastAsia="宋体" w:cs="宋体"/>
          <w:b w:val="0"/>
          <w:bCs w:val="0"/>
          <w:spacing w:val="-11"/>
          <w:sz w:val="21"/>
          <w:szCs w:val="21"/>
          <w14:textOutline w14:w="3175" w14:cap="flat" w14:cmpd="sng">
            <w14:solidFill>
              <w14:srgbClr w14:val="000000"/>
            </w14:solidFill>
            <w14:prstDash w14:val="solid"/>
            <w14:miter w14:val="0"/>
          </w14:textOutline>
        </w:rPr>
        <w:t>文化的载体</w:t>
      </w:r>
    </w:p>
    <w:p>
      <w:pPr>
        <w:spacing w:line="293" w:lineRule="auto"/>
        <w:rPr>
          <w:rFonts w:ascii="Arial"/>
          <w:b w:val="0"/>
          <w:bCs w:val="0"/>
          <w:sz w:val="21"/>
        </w:rPr>
      </w:pPr>
    </w:p>
    <w:p>
      <w:pPr>
        <w:spacing w:before="68" w:line="312" w:lineRule="exact"/>
        <w:ind w:left="44"/>
        <w:rPr>
          <w:rFonts w:ascii="宋体" w:hAnsi="宋体" w:eastAsia="宋体" w:cs="宋体"/>
          <w:b w:val="0"/>
          <w:bCs w:val="0"/>
          <w:sz w:val="21"/>
          <w:szCs w:val="21"/>
        </w:rPr>
      </w:pPr>
      <w:r>
        <w:rPr>
          <w:rFonts w:ascii="宋体" w:hAnsi="宋体" w:eastAsia="宋体" w:cs="宋体"/>
          <w:b w:val="0"/>
          <w:bCs w:val="0"/>
          <w:spacing w:val="-4"/>
          <w:position w:val="6"/>
          <w:sz w:val="21"/>
          <w:szCs w:val="21"/>
          <w14:textOutline w14:w="3175" w14:cap="flat" w14:cmpd="sng">
            <w14:solidFill>
              <w14:srgbClr w14:val="000000"/>
            </w14:solidFill>
            <w14:prstDash w14:val="solid"/>
            <w14:miter w14:val="0"/>
          </w14:textOutline>
        </w:rPr>
        <w:t>二.从体验出发，建筑构成城市的形象。</w:t>
      </w:r>
    </w:p>
    <w:p>
      <w:pPr>
        <w:spacing w:before="1" w:line="228" w:lineRule="auto"/>
        <w:ind w:left="464"/>
        <w:rPr>
          <w:rFonts w:ascii="宋体" w:hAnsi="宋体" w:eastAsia="宋体" w:cs="宋体"/>
          <w:b w:val="0"/>
          <w:bCs w:val="0"/>
          <w:sz w:val="21"/>
          <w:szCs w:val="21"/>
        </w:rPr>
      </w:pPr>
      <w:r>
        <w:rPr>
          <w:rFonts w:ascii="宋体" w:hAnsi="宋体" w:eastAsia="宋体" w:cs="宋体"/>
          <w:b w:val="0"/>
          <w:bCs w:val="0"/>
          <w:spacing w:val="-7"/>
          <w:sz w:val="21"/>
          <w:szCs w:val="21"/>
          <w14:textOutline w14:w="3175" w14:cap="flat" w14:cmpd="sng">
            <w14:solidFill>
              <w14:srgbClr w14:val="000000"/>
            </w14:solidFill>
            <w14:prstDash w14:val="solid"/>
            <w14:miter w14:val="0"/>
          </w14:textOutline>
        </w:rPr>
        <w:t>1.如何欣赏建筑的美？</w:t>
      </w:r>
    </w:p>
    <w:p>
      <w:pPr>
        <w:spacing w:before="52" w:line="251" w:lineRule="auto"/>
        <w:ind w:left="37" w:right="28" w:firstLine="452"/>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（1）建筑呢也是一样，很多人说我们喜欢这个建筑，最初的印象可能来源于视觉，传</w:t>
      </w:r>
      <w:r>
        <w:rPr>
          <w:rFonts w:ascii="宋体" w:hAnsi="宋体" w:eastAsia="宋体" w:cs="宋体"/>
          <w:b w:val="0"/>
          <w:bCs w:val="0"/>
          <w:spacing w:val="6"/>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统上呢，有三大视觉艺术的门类，建筑，雕塑和绘画。</w:t>
      </w:r>
    </w:p>
    <w:p>
      <w:pPr>
        <w:spacing w:before="53" w:line="251" w:lineRule="auto"/>
        <w:ind w:left="48" w:right="45" w:firstLine="441"/>
        <w:rPr>
          <w:rFonts w:ascii="宋体" w:hAnsi="宋体" w:eastAsia="宋体" w:cs="宋体"/>
          <w:b w:val="0"/>
          <w:bCs w:val="0"/>
          <w:sz w:val="21"/>
          <w:szCs w:val="21"/>
        </w:rPr>
      </w:pPr>
      <w:r>
        <w:rPr>
          <w:b w:val="0"/>
          <w:bCs w:val="0"/>
        </w:rPr>
        <w:pict>
          <v:shape id="_x0000_s1097" o:spid="_x0000_s1097" style="position:absolute;left:0pt;margin-left:276.1pt;margin-top:3.5pt;height:135.5pt;width:135.85pt;z-index:-251584512;mso-width-relative:page;mso-height-relative:page;" fillcolor="#C0C0C0" filled="t" stroked="f" coordsize="2717,2710" path="m105,2512c81,2539,55,2563,31,2589c26,2594,19,2601,14,2608c9,2604,4,2601,0,2596c7,2592,14,2584,21,2580c67,2532,112,2486,160,2440c165,2433,172,2426,177,2419c182,2424,184,2428,189,2433c182,2438,177,2443,170,2450c153,2464,139,2481,122,2496c127,2512,132,2527,134,2544c170,2580,206,2616,242,2652c247,2656,254,2661,264,2668c259,2673,254,2678,249,2683c242,2676,237,2668,232,2664c201,2632,170,2601,139,2570c146,2613,141,2659,127,2707c117,2707,110,2707,100,2709c129,2656,132,2592,105,2512m283,2546c244,2544,206,2546,170,2551c167,2544,170,2536,167,2529c208,2527,247,2524,283,2524c283,2532,283,2539,283,2546em266,2304c273,2301,280,2296,290,2294c292,2292,292,2292,295,2294c295,2294,295,2296,295,2299c290,2304,290,2311,290,2320c295,2349,297,2380,300,2416c324,2390,355,2359,388,2320c369,2318,347,2316,324,2316c324,2308,326,2304,326,2296c362,2299,398,2301,434,2306c434,2313,432,2320,432,2328c422,2325,415,2323,405,2323c400,2325,396,2332,388,2342c386,2344,384,2347,381,2347c407,2373,434,2397,458,2424c463,2428,467,2428,475,2421c477,2419,484,2414,489,2409c494,2402,499,2400,499,2397c506,2390,508,2383,506,2378c504,2371,499,2364,487,2354c496,2352,504,2349,511,2344c530,2368,532,2388,518,2404c516,2407,511,2412,506,2419c499,2424,492,2431,484,2436c472,2448,460,2450,451,2438c424,2412,398,2385,372,2359c367,2364,362,2368,357,2376c352,2383,347,2385,345,2388c403,2443,412,2498,379,2556c372,2556,362,2556,352,2556c393,2505,388,2457,340,2409c338,2407,336,2404,333,2402c316,2424,302,2438,297,2448c290,2445,283,2443,276,2438c283,2431,285,2424,283,2416c283,2373,278,2335,266,2304em489,2205c492,2210,496,2215,501,2220c528,2246,552,2272,578,2299c580,2277,583,2260,583,2246c588,2251,592,2253,600,2256c595,2296,590,2320,592,2325c583,2323,573,2323,568,2325c571,2320,568,2316,566,2311c540,2284,513,2258,489,2229c482,2234,477,2239,472,2244c470,2248,465,2253,458,2263c453,2258,451,2253,446,2248c453,2244,460,2239,463,2234c468,2232,470,2227,472,2224c477,2222,482,2215,489,2205m475,2164c475,2172,475,2176,475,2184c453,2184,434,2186,417,2188c415,2184,415,2176,415,2172c434,2167,456,2164,475,2164m513,2208c516,2169,504,2131,475,2092c482,2090,489,2085,496,2080c496,2080,499,2080,499,2080c499,2080,499,2083,499,2085c496,2088,496,2092,501,2097c506,2112,511,2121,516,2128c537,2107,559,2085,580,2064c585,2059,590,2052,597,2044c600,2049,604,2054,609,2056c602,2064,595,2068,590,2073c580,2080,573,2090,564,2100c578,2116,595,2133,612,2148c624,2136,636,2124,648,2112c650,2109,655,2102,662,2095c667,2097,672,2102,674,2107c667,2114,660,2119,657,2121c645,2133,633,2145,621,2157c643,2179,662,2200,684,2222c688,2227,696,2232,700,2236c698,2241,693,2246,688,2251c681,2241,676,2236,674,2234c652,2212,631,2191,609,2169c595,2184,580,2198,566,2212c564,2215,559,2222,552,2229c549,2224,544,2222,540,2217c547,2212,552,2205,556,2203c571,2188,585,2174,600,2160c583,2143,568,2128,552,2112c542,2121,530,2133,520,2143c528,2160,530,2179,535,2198c525,2200,520,2203,513,2208em662,1989c667,1984,672,1980,676,1977c679,1975,681,1972,681,1975c681,1975,681,1977,684,1980c684,1984,684,1987,688,1992c729,2032,753,2059,760,2076c770,2092,772,2116,768,2150c760,2150,753,2150,746,2152c756,2126,756,2107,748,2090c744,2073,724,2049,696,2018c686,2008,674,1999,662,1989m604,1982c609,1977,616,1972,621,1968c631,1956,643,1946,652,1934c660,1929,664,1922,669,1917c674,1922,679,1929,684,1934c710,1960,736,1987,763,2013c768,2018,775,2025,782,2030c777,2035,772,2040,768,2044c763,2037,758,2030,753,2025c724,1996,696,1968,667,1939c652,1953,640,1968,626,1980c655,2008,684,2037,712,2066c720,2071,724,2078,732,2083c729,2088,724,2092,720,2097c712,2090,708,2083,703,2078c674,2049,648,2023,621,1996c616,1992,609,1987,604,1982m765,2076c765,2071,765,2066,765,2061c780,2061,794,2064,806,2064c804,2068,804,2073,804,2080c792,2078,780,2076,765,2076m811,2097c818,2056,794,2008,741,1956c722,1936,703,1920,688,1908c720,1876,739,1848,751,1821c758,1821,763,1824,770,1824c772,1826,772,1826,775,1826c775,1826,775,1826,775,1826c775,1826,775,1828,772,1828c770,1831,768,1833,765,1836c763,1838,760,1840,760,1840c746,1860,732,1881,712,1905c724,1917,736,1929,748,1944c768,1924,784,1908,801,1891c808,1884,813,1879,816,1874c844,1915,861,1948,868,1977c895,1977,919,1972,940,1963c938,1970,938,1977,938,1987c914,1992,890,1994,871,1992c873,2013,871,2040,868,2068c861,2068,852,2071,844,2073c854,2044,859,2016,854,1989c825,1984,794,1972,760,1953c804,1999,828,2044,832,2090c825,2092,818,2095,811,2097m852,1972c844,1948,830,1924,813,1898c799,1912,784,1927,770,1941c799,1958,825,1968,852,1972em928,1912c923,1908,919,1903,916,1898c923,1893,928,1888,933,1884c957,1860,981,1835,1003,1814c1000,1804,991,1792,979,1778c974,1773,969,1768,964,1764c959,1756,955,1752,950,1749c955,1744,959,1740,967,1735c969,1732,969,1732,969,1732c971,1732,971,1735,971,1737c971,1740,974,1744,979,1752c995,1771,1007,1788,1017,1800c1036,1780,1058,1759,1079,1740c1082,1735,1087,1730,1091,1723c1096,1725,1101,1730,1106,1735c1096,1740,1091,1744,1089,1749c1067,1771,1046,1792,1022,1814c1034,1843,1024,1888,995,1946c988,1944,979,1944,971,1944c1003,1903,1015,1864,1010,1828c986,1850,964,1872,943,1893c938,1898,933,1903,928,1912m859,1831c856,1826,851,1821,847,1816c856,1809,863,1804,866,1802c885,1780,907,1761,926,1742c921,1735,914,1730,909,1723c892,1742,873,1759,856,1775c851,1780,847,1785,842,1792c837,1790,835,1785,830,1780c837,1773,844,1768,847,1766c863,1749,883,1732,899,1713c890,1704,880,1696,875,1692c880,1689,887,1684,892,1680c895,1677,895,1677,895,1677c897,1677,897,1680,897,1682c895,1684,897,1689,902,1694c904,1696,907,1699,909,1704c926,1687,940,1672,957,1655c959,1653,967,1646,971,1639c976,1641,981,1646,986,1651c976,1658,969,1663,967,1668c950,1682,935,1696,919,1713c926,1718,931,1725,938,1730c957,1708,979,1689,998,1668c1003,1665,1007,1660,1015,1651c1019,1665,1024,1684,1031,1711c1024,1713,1019,1715,1012,1720c1012,1708,1010,1694,1005,1682c962,1725,919,1768,875,1812c871,1816,866,1821,859,1831m914,1855c914,1848,911,1843,911,1838c931,1831,952,1824,976,1816c979,1824,979,1828,981,1835c955,1840,933,1848,914,1855m904,1816c902,1812,902,1807,899,1800c916,1795,938,1788,959,1780c962,1788,964,1795,964,1800c943,1804,923,1809,904,1816m1043,1826c1043,1819,1043,1814,1041,1809c1070,1800,1101,1788,1137,1778c1137,1783,1139,1790,1142,1795c1108,1804,1077,1814,1043,1826em1087,1579c1115,1548,1144,1516,1171,1488c1159,1488,1147,1488,1132,1490c1132,1483,1135,1478,1135,1471c1161,1471,1190,1471,1216,1471c1216,1478,1216,1483,1216,1490c1207,1490,1197,1488,1187,1488c1115,1567,1080,1610,1080,1615c1072,1612,1067,1610,1060,1608c1065,1600,1067,1593,1070,1586c1075,1557,1075,1528,1070,1500c1077,1497,1084,1495,1094,1492c1096,1492,1096,1492,1096,1492c1096,1495,1096,1495,1096,1497c1094,1500,1091,1504,1091,1512c1091,1536,1089,1557,1087,1579m1144,1687c1168,1665,1190,1641,1214,1617c1202,1608,1192,1596,1180,1586c1163,1603,1144,1620,1127,1636c1130,1648,1130,1660,1132,1675c1125,1677,1118,1680,1113,1682c1115,1658,1111,1632,1099,1598c1106,1593,1111,1591,1118,1588c1120,1586,1120,1586,1123,1586c1123,1586,1123,1588,1120,1591c1120,1596,1118,1600,1120,1603c1123,1610,1123,1617,1125,1622c1140,1605,1154,1591,1171,1574c1168,1574,1166,1572,1163,1569c1159,1564,1151,1557,1142,1550c1149,1545,1154,1540,1161,1536c1161,1533,1163,1533,1163,1533c1163,1533,1163,1536,1163,1538c1163,1543,1168,1548,1175,1557c1178,1560,1180,1562,1183,1562c1195,1550,1209,1538,1221,1524c1226,1519,1233,1512,1238,1504c1243,1509,1245,1514,1250,1516c1243,1524,1238,1528,1231,1533c1219,1548,1204,1560,1192,1574c1204,1584,1214,1596,1226,1605c1245,1586,1264,1567,1286,1548c1291,1540,1298,1533,1303,1528c1305,1531,1310,1536,1315,1540c1307,1545,1300,1550,1295,1557c1274,1576,1255,1596,1235,1617c1243,1624,1252,1634,1260,1641c1267,1646,1274,1653,1279,1658c1274,1663,1269,1668,1264,1672c1260,1665,1255,1660,1247,1653c1240,1646,1231,1636,1223,1629c1200,1651,1178,1675,1154,1696c1149,1701,1144,1708,1137,1716c1135,1711,1130,1708,1125,1704c1132,1699,1140,1694,1144,1687em1315,1392c1305,1401,1296,1413,1284,1423c1279,1428,1274,1435,1269,1442c1264,1437,1260,1432,1257,1430c1262,1423,1269,1418,1274,1413c1286,1401,1296,1392,1308,1380c1296,1368,1284,1356,1272,1344c1260,1363,1248,1377,1236,1392c1233,1389,1226,1387,1219,1384c1250,1351,1274,1320,1288,1288c1293,1288,1300,1288,1305,1291c1310,1291,1310,1291,1310,1291c1310,1291,1310,1293,1310,1293c1310,1293,1310,1293,1308,1296c1303,1298,1298,1303,1293,1312c1291,1317,1286,1324,1281,1329c1293,1344,1308,1356,1320,1368c1327,1360,1336,1353,1344,1344c1348,1339,1353,1332,1358,1327c1363,1332,1368,1334,1370,1339c1365,1344,1358,1348,1353,1353c1346,1363,1336,1370,1329,1377c1332,1380,1334,1382,1336,1384c1363,1380,1384,1377,1401,1377c1401,1382,1404,1389,1404,1396c1387,1394,1368,1394,1348,1399c1375,1423,1399,1447,1423,1473c1428,1478,1435,1483,1442,1490c1437,1495,1435,1500,1430,1502c1423,1497,1418,1490,1413,1485c1387,1459,1363,1435,1339,1411c1346,1440,1351,1471,1356,1504c1348,1507,1341,1509,1334,1514c1336,1478,1332,1437,1315,1392m1346,1293c1351,1288,1358,1284,1363,1279c1365,1276,1365,1276,1365,1279c1368,1279,1368,1281,1368,1284c1368,1286,1370,1293,1380,1300c1399,1322,1420,1344,1442,1365c1447,1368,1454,1375,1461,1380c1456,1384,1452,1389,1447,1394c1442,1387,1435,1382,1430,1375c1408,1353,1387,1332,1365,1310c1358,1305,1353,1298,1346,1293m1351,1219c1358,1214,1363,1209,1370,1204c1370,1204,1372,1204,1372,1204c1372,1204,1372,1207,1372,1209c1372,1212,1377,1219,1384,1226c1428,1269,1473,1315,1516,1358c1528,1370,1533,1380,1533,1387c1531,1392,1524,1406,1504,1425c1497,1418,1490,1416,1483,1413c1492,1406,1502,1399,1507,1394c1509,1392,1512,1389,1512,1387c1514,1382,1512,1377,1504,1368c1459,1324,1416,1281,1372,1236c1368,1231,1360,1226,1351,1219em1533,1305c1535,1276,1531,1240,1516,1195c1507,1204,1497,1214,1487,1224c1483,1228,1478,1233,1473,1240c1468,1236,1463,1231,1461,1228c1466,1224,1473,1216,1478,1214c1487,1202,1497,1192,1509,1183c1497,1171,1485,1159,1473,1147c1466,1156,1456,1168,1442,1185c1437,1183,1430,1180,1423,1178c1427,1176,1430,1171,1432,1171c1459,1144,1478,1116,1487,1089c1495,1092,1502,1094,1509,1094c1509,1094,1509,1094,1509,1096c1512,1096,1512,1096,1512,1096c1512,1096,1509,1096,1509,1099c1507,1099,1507,1101,1504,1101c1504,1104,1502,1104,1502,1106c1500,1108,1497,1113,1492,1118c1487,1125,1483,1130,1483,1132c1495,1144,1507,1159,1519,1171c1526,1164,1533,1156,1540,1149c1545,1144,1552,1137,1555,1132c1560,1135,1564,1140,1569,1144c1562,1149,1557,1154,1550,1159c1543,1166,1535,1173,1528,1180c1533,1183,1535,1188,1538,1190c1560,1185,1581,1183,1600,1183c1600,1188,1600,1195,1603,1202c1583,1200,1569,1202,1552,1202c1576,1226,1600,1252,1624,1276c1629,1279,1634,1286,1641,1291c1639,1296,1634,1300,1629,1305c1622,1298,1617,1291,1612,1286c1588,1262,1562,1236,1538,1212c1545,1240,1550,1269,1552,1298c1547,1298,1540,1300,1533,1305m1528,1094c1538,1087,1543,1082,1547,1077c1560,1068,1569,1056,1581,1044c1586,1039,1591,1034,1598,1027c1603,1032,1607,1039,1612,1044c1646,1077,1680,1111,1713,1144c1718,1149,1725,1154,1732,1161c1727,1164,1723,1168,1718,1173c1713,1168,1708,1164,1706,1159c1689,1173,1675,1188,1660,1202c1665,1207,1672,1212,1677,1216c1672,1221,1667,1226,1665,1231c1658,1224,1653,1216,1648,1212c1615,1178,1581,1144,1547,1108c1540,1104,1535,1099,1528,1094m1552,1094c1586,1125,1620,1159,1651,1192c1665,1178,1680,1164,1694,1149c1663,1116,1629,1082,1595,1048c1581,1063,1567,1080,1552,1094em1773,1140c1771,1137,1766,1132,1761,1128c1771,1120,1778,1115,1783,1108c1802,1091,1819,1072,1838,1055c1792,1010,1747,967,1701,921c1696,914,1689,909,1682,902c1687,897,1694,892,1699,888c1701,888,1701,888,1701,888c1703,888,1703,888,1703,892c1701,895,1706,902,1713,909c1727,921,1740,935,1754,950c1771,931,1790,914,1807,895c1814,890,1819,883,1826,875c1828,880,1833,883,1838,888c1831,892,1823,900,1816,907c1800,924,1783,940,1763,960c1792,988,1821,1015,1850,1044c1872,1022,1895,998,1917,974c1924,967,1932,960,1936,952c1941,957,1946,962,1948,964c1941,971,1934,979,1927,986c1883,1029,1838,1075,1792,1118c1787,1125,1780,1132,1773,1140em1943,796c1919,789,1898,787,1881,784c1881,780,1883,775,1883,770c1903,772,1919,777,1936,780c1929,765,1919,753,1910,739c1917,736,1922,732,1927,729c1929,729,1931,729,1931,729c1931,729,1931,732,1931,734c1931,736,1931,741,1934,746c1943,760,1948,772,1953,784c1963,787,1975,789,1996,796c2003,799,2011,801,2015,801c2013,806,2011,813,2011,820c1994,811,1977,806,1960,801c1970,823,1977,844,1982,866c1977,868,1970,871,1963,876c1963,852,1955,823,1943,796m2023,820c2023,796,2018,772,2006,744c1979,734,1958,729,1941,727c1941,722,1943,715,1946,710c1965,717,1984,722,2001,727c1991,708,1982,691,1972,676c1977,674,1984,672,1991,669c1991,669,1994,669,1994,669c1994,669,1994,672,1994,674c1994,676,1994,681,1999,688c2006,703,2011,717,2018,732c2039,736,2061,744,2083,751c2080,756,2080,763,2078,768c2061,760,2042,753,2025,748c2032,768,2037,789,2042,811c2035,813,2027,816,2023,820m1821,763c1831,756,1838,751,1843,746c1881,708,1919,667,1958,628c1965,624,1970,616,1977,609c1982,616,1989,621,1991,626c2037,672,2083,717,2126,760c2128,760,2128,763,2128,763c2138,770,2131,787,2107,816c2102,811,2095,806,2085,806c2095,799,2099,794,2104,789c2109,784,2111,782,2111,780c2116,775,2116,770,2109,765c2066,722,2020,676,1975,631c1931,676,1888,720,1845,763c1891,808,1939,854,1984,902c1989,907,1996,912,2003,919c1999,921,1994,926,1989,931c1984,924,1977,916,1972,912c1929,868,1886,825,1843,780c1835,775,1831,770,1821,763em2085,652c2088,609,2078,564,2054,518c2061,515,2068,513,2076,511c2076,508,2078,508,2078,511c2078,511,2078,513,2078,515c2076,520,2076,525,2078,530c2080,537,2085,549,2090,566c2090,568,2090,568,2092,568c2131,609,2169,648,2210,686c2212,691,2220,695,2229,705c2224,710,2220,712,2215,717c2208,708,2203,700,2198,698c2164,664,2133,631,2100,600c2104,616,2107,633,2107,645c2102,645,2095,650,2085,652m2136,592c2133,588,2128,585,2124,580c2131,573,2138,568,2143,564c2150,554,2160,547,2167,540c2162,528,2157,518,2152,508c2145,515,2138,523,2128,530c2126,535,2121,540,2114,549c2109,544,2104,540,2102,537c2109,530,2116,525,2119,520c2128,513,2136,504,2145,494c2133,477,2126,463,2119,453c2126,451,2133,446,2138,441c2140,441,2140,441,2143,441c2143,441,2143,444,2143,444c2140,448,2140,453,2143,458c2150,468,2155,477,2157,482c2167,472,2179,460,2188,451c2193,446,2200,439,2205,432c2210,436,2215,439,2217,444c2210,451,2203,455,2200,460c2188,472,2176,484,2164,496c2169,506,2174,515,2179,525c2198,508,2217,489,2234,472c2239,468,2244,460,2251,453c2256,458,2260,460,2263,465c2253,472,2248,477,2244,482c2224,501,2205,520,2186,540c2191,552,2196,564,2200,575c2220,554,2241,535,2260,513c2265,511,2270,504,2277,494c2284,525,2284,559,2284,595c2301,592,2316,590,2330,588c2330,595,2330,600,2332,607c2308,607,2275,614,2234,626c2232,621,2232,614,2232,609c2248,604,2260,602,2270,600c2270,575,2270,552,2265,528c2248,547,2232,564,2212,580c2210,585,2205,590,2198,600c2193,597,2188,595,2184,592c2184,585,2184,580,2181,573c2179,566,2176,559,2174,552c2167,559,2160,566,2152,573c2150,575,2143,583,2136,592em2359,420c2371,391,2373,360,2368,326c2361,333,2354,340,2347,348c2342,352,2337,357,2332,364c2328,360,2323,355,2320,352c2325,348,2332,343,2337,338c2347,326,2359,316,2368,304c2359,295,2347,283,2335,271c2323,285,2311,300,2299,312c2291,309,2284,307,2277,307c2284,304,2291,297,2299,290c2301,288,2303,285,2306,283c2313,276,2320,268,2328,261c2349,235,2361,216,2366,204c2371,206,2378,206,2385,208c2385,208,2388,208,2388,208c2388,208,2388,208,2388,211c2388,211,2388,211,2388,211c2388,211,2388,213,2385,213c2383,216,2380,216,2378,218c2366,235,2356,247,2347,259c2356,271,2368,283,2380,292c2385,290,2388,285,2392,280c2388,264,2383,247,2378,235c2385,235,2392,232,2397,232c2400,230,2402,230,2402,232c2404,232,2404,235,2402,237c2400,240,2400,244,2400,249c2400,252,2400,254,2402,259c2402,264,2402,268,2402,271c2409,266,2414,259,2419,254c2423,249,2428,244,2433,237c2438,242,2443,247,2445,249c2440,254,2435,259,2428,264c2419,276,2407,288,2395,297c2428,300,2457,292,2486,273c2486,280,2486,288,2488,292c2483,295,2479,297,2474,300c2479,307,2481,309,2486,314c2500,328,2517,345,2531,362c2536,367,2543,372,2551,376c2546,381,2541,386,2536,391c2534,386,2531,381,2527,379c2503,403,2479,424,2457,448c2460,453,2464,456,2469,460c2464,465,2460,470,2457,475c2450,468,2445,460,2440,456c2423,441,2409,424,2392,410c2390,408,2388,403,2383,400c2380,408,2380,412,2378,420c2371,420,2366,420,2359,420m2385,384c2388,381,2392,379,2395,376c2414,357,2435,336,2455,316c2460,312,2462,307,2467,302c2443,309,2421,312,2397,312c2400,314,2404,316,2407,321c2411,326,2419,331,2426,336c2421,340,2416,345,2411,350c2407,343,2402,338,2397,333c2392,328,2388,324,2383,319c2385,343,2385,364,2385,384m2448,439c2457,429,2467,420,2476,410c2469,403,2464,398,2457,391c2448,400,2438,410,2428,420c2433,427,2440,434,2448,439m2469,379c2474,386,2481,393,2488,398c2498,388,2508,379,2517,369c2512,362,2505,357,2498,350c2488,360,2479,369,2469,379m2400,391c2404,398,2411,405,2416,410c2428,400,2438,391,2448,381c2440,374,2435,369,2428,362c2419,372,2409,381,2400,391m2440,350c2445,357,2452,362,2460,369c2469,360,2479,350,2488,340c2481,333,2476,326,2469,321c2460,331,2450,340,2440,350m2349,324c2337,321,2325,319,2311,319c2313,314,2313,309,2315,304c2328,304,2340,307,2349,307c2349,312,2349,319,2349,324m2258,417c2255,412,2251,408,2246,405c2253,400,2258,396,2263,391c2268,386,2272,381,2275,376c2268,369,2260,362,2253,355c2248,350,2241,343,2234,338c2239,333,2246,328,2251,324c2253,324,2253,324,2255,324c2255,324,2255,326,2255,328c2255,331,2258,336,2265,343c2272,350,2280,360,2287,367c2289,364,2289,364,2291,362c2294,357,2299,352,2303,345c2308,350,2313,355,2318,357c2311,364,2303,369,2301,372c2299,374,2299,374,2296,376c2308,388,2320,400,2332,410c2335,400,2337,388,2337,374c2342,379,2347,384,2351,388c2349,400,2347,410,2342,422c2363,441,2383,460,2402,482c2411,492,2416,499,2416,504c2416,511,2411,518,2402,530c2395,523,2388,520,2380,523c2388,518,2392,513,2395,511c2397,508,2397,506,2397,506c2400,501,2397,499,2392,494c2373,475,2356,458,2337,439c2335,453,2332,465,2332,477c2325,477,2318,477,2311,475c2318,463,2323,446,2328,429c2313,415,2299,400,2287,388c2282,391,2277,396,2272,400c2268,405,2263,410,2258,417em2580,170c2575,163,2568,156,2560,148c2548,163,2534,175,2522,189c2517,194,2512,199,2508,206c2503,201,2498,196,2495,194c2500,189,2508,184,2512,180c2524,165,2539,153,2551,139c2551,139,2548,139,2548,136c2546,134,2541,129,2534,124c2541,120,2546,115,2553,112c2553,110,2555,110,2555,110c2555,110,2555,112,2555,115c2555,120,2558,122,2560,124c2560,127,2560,127,2563,129c2577,115,2591,100,2606,86c2608,81,2613,76,2618,69c2623,74,2628,76,2632,81c2625,86,2618,91,2615,96c2601,110,2587,124,2572,139c2580,144,2584,151,2591,158c2615,134,2640,108,2663,84c2668,81,2673,74,2678,69c2683,72,2685,76,2690,81c2683,86,2678,91,2673,93c2623,144,2572,196,2522,247c2520,249,2515,254,2508,264c2505,259,2500,254,2495,249c2503,244,2510,240,2512,235c2536,213,2558,192,2580,170m2690,134c2683,141,2675,148,2668,158c2680,170,2692,182,2707,196c2714,201,2716,208,2714,213c2714,218,2707,228,2692,244c2685,240,2680,237,2671,235c2680,228,2685,223,2688,220c2690,218,2692,216,2692,216c2697,211,2695,208,2692,204c2680,192,2668,180,2656,168c2625,199,2594,230,2563,261c2558,266,2553,271,2548,278c2543,273,2541,271,2536,266c2543,259,2551,254,2553,252c2584,220,2615,189,2647,158c2644,158,2644,158,2644,156c2642,153,2637,151,2630,146c2637,141,2642,136,2649,132c2649,132,2651,129,2651,132c2651,132,2654,132,2654,134c2651,139,2654,144,2656,146c2656,146,2656,146,2656,146c2666,139,2673,132,2680,124c2685,120,2690,115,2695,108c2700,112,2702,115,2707,120c2700,124,2695,129,2690,134m2589,254c2589,249,2591,242,2591,237c2608,237,2625,235,2644,237c2644,242,2642,249,2642,256c2625,254,2606,254,2589,254m2455,213c2460,184,2455,153,2440,122c2448,120,2452,115,2460,112c2462,112,2462,112,2462,112c2464,112,2462,115,2462,117c2462,120,2462,122,2462,124c2462,129,2464,134,2464,139c2476,127,2488,115,2498,105c2503,100,2508,96,2512,88c2517,93,2522,96,2524,100c2517,105,2512,110,2510,115c2503,120,2498,124,2493,132c2503,134,2512,136,2522,141c2522,146,2520,151,2517,156c2503,151,2491,146,2481,144c2476,146,2471,151,2469,153c2471,170,2474,187,2476,206c2469,206,2462,208,2455,213m2517,45c2522,43,2529,40,2534,36c2536,36,2539,36,2539,36c2539,36,2539,38,2539,40c2536,43,2536,45,2536,50c2536,50,2536,50,2539,52c2539,55,2539,60,2539,62c2555,45,2570,28,2587,14c2589,12,2594,7,2599,0c2603,4,2608,7,2611,12c2603,16,2599,21,2596,24c2587,33,2577,43,2568,52c2580,55,2591,55,2603,57c2601,62,2601,69,2599,74c2584,72,2568,69,2553,67c2551,69,2546,74,2543,76c2543,86,2546,96,2546,108c2541,110,2534,112,2527,117c2531,91,2527,67,2517,45e">
            <v:fill on="t" opacity="32897f" focussize="0,0"/>
            <v:stroke on="f"/>
            <v:imagedata o:title=""/>
            <o:lock v:ext="edit"/>
          </v:shape>
        </w:pic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（2）房子当然可以从建筑形象、建筑空间、建筑光线上来体会</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，但建筑的结构也是非</w:t>
      </w:r>
      <w:r>
        <w:rPr>
          <w:rFonts w:ascii="宋体" w:hAnsi="宋体" w:eastAsia="宋体" w:cs="宋体"/>
          <w:b w:val="0"/>
          <w:bCs w:val="0"/>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常重要的一个部分</w:t>
      </w:r>
    </w:p>
    <w:p>
      <w:pPr>
        <w:spacing w:before="53" w:line="229" w:lineRule="auto"/>
        <w:ind w:left="460"/>
        <w:outlineLvl w:val="6"/>
        <w:rPr>
          <w:rFonts w:ascii="宋体" w:hAnsi="宋体" w:eastAsia="宋体" w:cs="宋体"/>
          <w:b w:val="0"/>
          <w:bCs w:val="0"/>
          <w:sz w:val="21"/>
          <w:szCs w:val="21"/>
        </w:rPr>
      </w:pPr>
      <w:r>
        <w:rPr>
          <w:rFonts w:ascii="宋体" w:hAnsi="宋体" w:eastAsia="宋体" w:cs="宋体"/>
          <w:b w:val="0"/>
          <w:bCs w:val="0"/>
          <w:spacing w:val="-9"/>
          <w:sz w:val="21"/>
          <w:szCs w:val="21"/>
          <w14:textOutline w14:w="3175" w14:cap="flat" w14:cmpd="sng">
            <w14:solidFill>
              <w14:srgbClr w14:val="000000"/>
            </w14:solidFill>
            <w14:prstDash w14:val="solid"/>
            <w14:miter w14:val="0"/>
          </w14:textOutline>
        </w:rPr>
        <w:t>2.从功能出发</w:t>
      </w:r>
    </w:p>
    <w:p>
      <w:pPr>
        <w:spacing w:before="52" w:line="227" w:lineRule="auto"/>
        <w:ind w:right="25"/>
        <w:jc w:val="right"/>
        <w:rPr>
          <w:rFonts w:ascii="宋体" w:hAnsi="宋体" w:eastAsia="宋体" w:cs="宋体"/>
          <w:b w:val="0"/>
          <w:bCs w:val="0"/>
          <w:sz w:val="21"/>
          <w:szCs w:val="21"/>
        </w:rPr>
      </w:pPr>
      <w:r>
        <w:rPr>
          <w:rFonts w:ascii="宋体" w:hAnsi="宋体" w:eastAsia="宋体" w:cs="宋体"/>
          <w:b w:val="0"/>
          <w:bCs w:val="0"/>
          <w:spacing w:val="-6"/>
          <w:sz w:val="21"/>
          <w:szCs w:val="21"/>
          <w14:textOutline w14:w="3175" w14:cap="flat" w14:cmpd="sng">
            <w14:solidFill>
              <w14:srgbClr w14:val="000000"/>
            </w14:solidFill>
            <w14:prstDash w14:val="solid"/>
            <w14:miter w14:val="0"/>
          </w14:textOutline>
        </w:rPr>
        <w:t>（1）建筑为你提供遮风避雨的庇护，保护你不受风雨的侵袭，保护你不受野兽</w:t>
      </w:r>
      <w:r>
        <w:rPr>
          <w:rFonts w:ascii="宋体" w:hAnsi="宋体" w:eastAsia="宋体" w:cs="宋体"/>
          <w:b w:val="0"/>
          <w:bCs w:val="0"/>
          <w:spacing w:val="-7"/>
          <w:sz w:val="21"/>
          <w:szCs w:val="21"/>
          <w14:textOutline w14:w="3175" w14:cap="flat" w14:cmpd="sng">
            <w14:solidFill>
              <w14:srgbClr w14:val="000000"/>
            </w14:solidFill>
            <w14:prstDash w14:val="solid"/>
            <w14:miter w14:val="0"/>
          </w14:textOutline>
        </w:rPr>
        <w:t>的伤害。</w:t>
      </w:r>
    </w:p>
    <w:p>
      <w:pPr>
        <w:spacing w:before="53" w:line="251" w:lineRule="auto"/>
        <w:ind w:left="38" w:right="28" w:firstLine="452"/>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（2）建筑不仅是艺术的门类，同时它也可以和其他的艺术相关联或者产生通感，比如</w:t>
      </w:r>
      <w:r>
        <w:rPr>
          <w:rFonts w:ascii="宋体" w:hAnsi="宋体" w:eastAsia="宋体" w:cs="宋体"/>
          <w:b w:val="0"/>
          <w:bCs w:val="0"/>
          <w:spacing w:val="7"/>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说建筑和色彩结合会产生不同的感觉。</w:t>
      </w:r>
    </w:p>
    <w:p>
      <w:pPr>
        <w:spacing w:line="295" w:lineRule="auto"/>
        <w:rPr>
          <w:rFonts w:ascii="Arial"/>
          <w:b w:val="0"/>
          <w:bCs w:val="0"/>
          <w:sz w:val="21"/>
        </w:rPr>
      </w:pPr>
    </w:p>
    <w:p>
      <w:pPr>
        <w:spacing w:before="68" w:line="312" w:lineRule="exact"/>
        <w:ind w:left="40"/>
        <w:rPr>
          <w:rFonts w:ascii="宋体" w:hAnsi="宋体" w:eastAsia="宋体" w:cs="宋体"/>
          <w:b w:val="0"/>
          <w:bCs w:val="0"/>
          <w:sz w:val="21"/>
          <w:szCs w:val="21"/>
        </w:rPr>
      </w:pPr>
      <w:r>
        <w:rPr>
          <w:rFonts w:ascii="宋体" w:hAnsi="宋体" w:eastAsia="宋体" w:cs="宋体"/>
          <w:b w:val="0"/>
          <w:bCs w:val="0"/>
          <w:spacing w:val="-8"/>
          <w:position w:val="6"/>
          <w:sz w:val="21"/>
          <w:szCs w:val="21"/>
          <w14:textOutline w14:w="3175" w14:cap="flat" w14:cmpd="sng">
            <w14:solidFill>
              <w14:srgbClr w14:val="000000"/>
            </w14:solidFill>
            <w14:prstDash w14:val="solid"/>
            <w14:miter w14:val="0"/>
          </w14:textOutline>
        </w:rPr>
        <w:t>三.建筑的基本问题</w:t>
      </w:r>
    </w:p>
    <w:p>
      <w:pPr>
        <w:spacing w:before="1" w:line="228" w:lineRule="auto"/>
        <w:ind w:left="464"/>
        <w:rPr>
          <w:rFonts w:ascii="宋体" w:hAnsi="宋体" w:eastAsia="宋体" w:cs="宋体"/>
          <w:b w:val="0"/>
          <w:bCs w:val="0"/>
          <w:sz w:val="21"/>
          <w:szCs w:val="21"/>
        </w:rPr>
      </w:pPr>
      <w:r>
        <w:rPr>
          <w:rFonts w:ascii="宋体" w:hAnsi="宋体" w:eastAsia="宋体" w:cs="宋体"/>
          <w:b w:val="0"/>
          <w:bCs w:val="0"/>
          <w:spacing w:val="-10"/>
          <w:sz w:val="21"/>
          <w:szCs w:val="21"/>
          <w14:textOutline w14:w="3175" w14:cap="flat" w14:cmpd="sng">
            <w14:solidFill>
              <w14:srgbClr w14:val="000000"/>
            </w14:solidFill>
            <w14:prstDash w14:val="solid"/>
            <w14:miter w14:val="0"/>
          </w14:textOutline>
        </w:rPr>
        <w:t>1.建筑的意义</w:t>
      </w:r>
    </w:p>
    <w:p>
      <w:pPr>
        <w:spacing w:before="52" w:line="312" w:lineRule="exact"/>
        <w:ind w:left="490"/>
        <w:rPr>
          <w:rFonts w:ascii="宋体" w:hAnsi="宋体" w:eastAsia="宋体" w:cs="宋体"/>
          <w:b w:val="0"/>
          <w:bCs w:val="0"/>
          <w:sz w:val="21"/>
          <w:szCs w:val="21"/>
        </w:rPr>
      </w:pPr>
      <w:r>
        <w:rPr>
          <w:b w:val="0"/>
          <w:bCs w:val="0"/>
        </w:rPr>
        <w:pict>
          <v:shape id="_x0000_s1098" o:spid="_x0000_s1098" style="position:absolute;left:0pt;margin-left:205.4pt;margin-top:6.2pt;height:63pt;width:67.35pt;z-index:-251585536;mso-width-relative:page;mso-height-relative:page;" fillcolor="#C0C0C0" filled="t" stroked="f" coordsize="1346,1260" path="m105,1065c79,1089,55,1115,28,1140c24,1147,19,1152,12,1161c9,1156,4,1152,0,1147c7,1142,14,1137,19,1130c67,1084,112,1036,158,991c165,984,170,976,177,972c180,974,184,979,189,984c182,988,175,995,170,1000c153,1017,139,1032,122,1048c127,1063,129,1077,134,1094c170,1130,206,1166,242,1202c247,1207,254,1212,264,1219c256,1224,252,1228,247,1233c242,1226,235,1219,230,1214c199,1183,170,1152,139,1120c146,1164,141,1209,127,1257c117,1257,107,1257,100,1260c127,1207,132,1142,105,1065m283,1096c244,1094,206,1096,167,1101c167,1094,167,1087,167,1080c206,1077,244,1075,283,1075c283,1082,283,1089,283,1096em288,1043c295,1005,292,971,283,938c290,938,297,935,304,935c307,933,307,933,309,935c309,935,309,935,309,935c309,935,309,938,307,938c304,940,304,945,304,950c304,955,304,964,307,974c333,1003,362,1029,388,1058c398,1065,405,1072,410,1075c405,1079,400,1084,396,1089c393,1084,388,1079,379,1067c355,1046,331,1022,307,998c307,1015,307,1029,307,1041c302,1041,295,1041,288,1043m232,983c240,952,240,921,232,895c240,895,244,892,252,892c254,892,256,892,256,892c256,892,256,895,256,897c254,899,252,904,254,911c254,931,254,955,252,979c244,979,237,981,232,983m369,983c391,959,415,935,439,914c432,907,427,902,420,895c400,916,379,935,360,957c355,959,350,967,345,974c340,969,336,964,333,962c340,955,345,950,350,947c376,919,403,892,429,866c434,863,439,856,444,849c448,854,453,856,458,861c448,868,444,873,439,875c436,878,434,883,432,885c436,890,444,897,448,902c456,897,460,890,468,885c470,880,475,875,482,868c484,871,489,875,494,880c487,885,480,890,477,895c470,899,465,907,458,911c472,926,484,938,499,952c506,957,508,964,506,971c506,976,499,988,487,1000c480,998,472,993,463,993c470,988,477,983,480,979c484,976,487,974,487,971c489,967,487,962,482,957c470,945,460,933,448,923c424,945,400,969,379,993c374,998,369,1003,362,1010c360,1005,355,1003,350,998c360,993,364,988,369,983m264,875c273,868,278,863,283,859c302,839,319,820,338,803c343,799,348,791,355,784c362,791,367,799,369,803c381,813,391,823,400,832c405,837,412,842,420,849c410,854,405,861,400,863c381,883,362,902,345,921c340,926,336,931,328,938c324,931,319,926,314,921c304,911,292,899,283,890c278,885,273,880,264,875m314,899c319,904,326,911,331,916c352,895,374,871,396,849c391,844,386,839,381,835c357,856,336,878,314,899m288,873c292,878,300,885,304,890c326,868,348,847,372,825c364,818,360,813,355,808c331,830,309,851,288,873m403,995c403,991,403,986,403,979c420,976,436,976,453,974c453,981,453,986,453,993c434,993,417,993,403,995em556,902c585,871,602,840,604,811c585,815,568,820,549,823c549,815,549,808,549,801c563,803,580,801,602,794c600,784,595,772,583,760c571,772,556,787,544,799c537,806,532,811,527,818c520,811,515,803,511,799c499,789,487,777,475,765c470,760,465,755,455,748c465,741,470,734,475,729c489,717,503,703,515,691c511,683,503,676,496,672c475,693,453,715,432,736c427,741,422,746,417,755c412,751,407,746,405,741c410,736,417,732,422,727c467,681,513,635,559,590c563,585,568,580,573,573c578,575,583,580,585,585c578,590,573,595,568,600c549,619,527,640,508,660c515,667,520,672,527,679c540,667,552,652,566,640c568,635,575,631,583,621c587,628,592,635,597,640c609,652,621,664,633,676c638,681,645,686,652,693c645,698,638,705,633,710c621,722,607,736,595,748c607,763,614,777,619,789c657,777,693,753,729,720c729,729,732,736,736,743c695,770,660,792,621,806c621,832,607,866,583,907c575,904,566,902,556,902m480,746c487,753,492,760,499,767c515,751,530,736,547,720c540,712,532,707,525,700c511,715,494,732,480,746m508,777c515,782,520,789,527,796c544,780,559,765,575,748c571,746,571,743,568,743c568,743,568,743,568,743c568,743,568,743,568,743c571,746,573,746,573,748c568,741,561,736,556,729c540,746,525,760,508,777m585,739c600,722,614,707,628,693c623,688,616,681,612,676c597,691,583,705,568,720c573,724,575,727,578,729c580,732,583,734,585,739m537,688c544,695,552,703,556,707c571,693,587,679,602,664c595,660,587,652,580,645c566,660,552,674,537,688em751,683c753,676,751,669,741,662c727,647,712,633,698,619c693,614,686,607,676,599c684,595,691,587,695,583c707,571,720,559,729,549c712,532,695,513,679,496c667,511,652,523,640,535c635,539,631,547,624,554c621,549,616,544,612,542c621,535,626,530,631,525c643,515,652,503,664,491c669,487,674,482,681,472c686,479,691,487,695,491c707,503,722,518,734,530c739,535,746,539,753,547c746,554,739,559,734,566c722,575,712,587,700,599c720,619,739,638,758,657c765,631,772,607,777,578c780,583,784,590,789,595c782,616,775,647,770,683c763,683,758,683,751,683m693,424c698,419,705,417,710,415c712,412,715,412,715,412c715,415,715,415,715,417c715,422,715,424,717,429c724,446,732,458,734,465c753,448,770,429,789,410c794,405,799,400,804,393c808,398,813,400,818,405c811,410,804,415,799,419c796,424,794,427,792,429c823,467,844,503,852,535c880,537,909,530,938,515c935,523,938,530,940,537c909,547,883,551,854,551c854,578,847,611,832,655c823,652,815,652,806,652c827,616,837,583,837,549c815,544,789,535,760,523c763,518,765,511,767,506c789,518,811,525,832,532c825,503,808,472,780,441c765,453,753,467,741,479c746,496,751,511,755,525c748,525,741,527,736,530c732,496,717,460,693,424em847,292c880,259,916,223,950,189c955,184,962,177,967,170c974,179,979,184,983,191c1029,235,1072,278,1118,323c1125,331,1127,335,1125,343c1123,350,1115,359,1103,374c1096,371,1089,367,1082,367c1089,359,1096,355,1101,350c1103,347,1103,345,1106,345c1108,340,1108,335,1103,331c1087,316,1072,302,1058,287c1041,304,1024,321,1007,338c1020,350,1031,362,1043,374c1048,379,1053,383,1060,388c1055,393,1051,398,1046,403c1041,395,1036,391,1031,386c1020,374,1007,362,995,350c979,367,962,383,943,400c969,427,983,460,991,496c983,496,976,499,967,503c971,467,955,431,916,395c892,371,871,350,847,326c842,321,835,316,827,309c835,304,842,297,847,292m900,357c911,369,923,379,933,391c952,374,969,357,986,340c974,328,962,316,952,307c935,323,916,340,900,357m851,307c863,321,878,333,890,347c907,331,923,314,943,297c928,283,916,271,902,256c885,273,868,290,851,307m964,295c974,307,986,316,998,328c1015,311,1031,295,1048,278c1036,266,1027,254,1015,244c998,261,981,278,964,295m914,244c926,259,940,271,952,285c971,268,988,249,1005,232c991,220,979,206,964,194c947,211,931,227,914,244em1017,141c1017,134,1017,129,1017,122c1039,120,1060,120,1079,120c1079,124,1079,131,1079,136c1058,136,1039,136,1017,141m1096,148c1113,107,1115,64,1101,21c1108,19,1115,16,1120,14c1123,14,1125,14,1125,14c1125,14,1125,16,1125,19c1123,19,1123,23,1123,26c1163,31,1199,21,1233,0c1231,9,1231,19,1233,23c1197,38,1161,43,1125,40c1130,74,1127,110,1120,146c1113,146,1106,146,1096,148m1180,218c1187,199,1190,177,1185,153c1192,153,1199,151,1204,151c1207,151,1207,151,1207,151c1207,151,1207,153,1207,153c1204,158,1202,163,1202,170c1204,184,1202,199,1202,215c1195,215,1187,215,1180,218m1305,98c1305,105,1305,110,1303,117c1283,115,1262,117,1243,120c1243,112,1243,107,1243,100c1264,100,1283,98,1305,98m1106,165c1111,170,1115,175,1120,180c1139,201,1159,220,1178,240c1187,235,1192,232,1199,230c1216,225,1231,218,1238,213c1247,208,1259,199,1271,184c1295,160,1317,136,1336,110c1339,120,1343,127,1346,131c1315,165,1295,187,1286,194c1271,211,1259,220,1250,225c1240,232,1228,237,1209,242c1199,247,1192,249,1190,251c1185,256,1183,261,1180,268c1178,275,1178,285,1180,297c1171,297,1163,297,1156,295c1159,275,1163,261,1168,251c1147,230,1125,208,1103,187c1101,191,1096,194,1094,199c1089,203,1084,208,1079,215c1075,211,1070,208,1067,203c1072,199,1079,194,1084,189c1084,187,1087,184,1089,182c1094,177,1101,170,1106,165m1159,148c1171,139,1183,127,1192,117c1185,110,1178,103,1171,95c1166,100,1161,105,1156,110c1151,115,1147,120,1142,127c1137,124,1132,120,1130,115c1135,110,1142,105,1147,100c1161,86,1175,71,1187,57c1195,52,1199,45,1204,40c1207,45,1211,50,1216,52c1209,57,1204,62,1197,67c1192,74,1187,79,1183,83c1190,91,1197,98,1204,105c1214,95,1223,83,1235,74c1240,69,1245,64,1250,57c1255,62,1257,64,1262,69c1255,74,1250,79,1245,83c1235,93,1223,105,1214,115c1226,129,1240,141,1255,155c1264,165,1262,180,1240,201c1235,196,1228,191,1221,191c1228,184,1233,180,1238,177c1240,175,1240,172,1240,172c1243,170,1243,165,1235,160c1226,148,1214,139,1202,127c1192,136,1180,148,1171,160c1166,165,1159,170,1154,177c1149,172,1147,167,1142,165c1149,158,1154,153,1159,148e">
            <v:fill on="t" opacity="32897f" focussize="0,0"/>
            <v:stroke on="f"/>
            <v:imagedata o:title=""/>
            <o:lock v:ext="edit"/>
          </v:shape>
        </w:pict>
      </w:r>
      <w:r>
        <w:rPr>
          <w:rFonts w:ascii="宋体" w:hAnsi="宋体" w:eastAsia="宋体" w:cs="宋体"/>
          <w:b w:val="0"/>
          <w:bCs w:val="0"/>
          <w:spacing w:val="-2"/>
          <w:position w:val="6"/>
          <w:sz w:val="21"/>
          <w:szCs w:val="21"/>
          <w14:textOutline w14:w="3175" w14:cap="flat" w14:cmpd="sng">
            <w14:solidFill>
              <w14:srgbClr w14:val="000000"/>
            </w14:solidFill>
            <w14:prstDash w14:val="solid"/>
            <w14:miter w14:val="0"/>
          </w14:textOutline>
        </w:rPr>
        <w:t>（1）最早的建筑与树的结构有关，作为一个遮蔽的结构</w:t>
      </w:r>
    </w:p>
    <w:p>
      <w:pPr>
        <w:spacing w:before="1" w:line="227" w:lineRule="auto"/>
        <w:ind w:left="490"/>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（2）集合型住宅会触发一种社会的交往</w:t>
      </w:r>
    </w:p>
    <w:p>
      <w:pPr>
        <w:spacing w:before="53" w:line="251" w:lineRule="auto"/>
        <w:ind w:left="44" w:right="28" w:firstLine="445"/>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（3）现代主义纯粹功能主义，后现代主义建筑和人一样是非常复杂的，解构主义打碎</w:t>
      </w:r>
      <w:r>
        <w:rPr>
          <w:rFonts w:ascii="宋体" w:hAnsi="宋体" w:eastAsia="宋体" w:cs="宋体"/>
          <w:b w:val="0"/>
          <w:bCs w:val="0"/>
          <w:spacing w:val="6"/>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非常理性的结构拥有混杂的意义</w:t>
      </w:r>
    </w:p>
    <w:p>
      <w:pPr>
        <w:spacing w:before="53" w:line="227" w:lineRule="auto"/>
        <w:ind w:left="460"/>
        <w:outlineLvl w:val="6"/>
        <w:rPr>
          <w:rFonts w:ascii="宋体" w:hAnsi="宋体" w:eastAsia="宋体" w:cs="宋体"/>
          <w:b w:val="0"/>
          <w:bCs w:val="0"/>
          <w:sz w:val="21"/>
          <w:szCs w:val="21"/>
        </w:rPr>
      </w:pPr>
      <w:r>
        <w:rPr>
          <w:rFonts w:ascii="宋体" w:hAnsi="宋体" w:eastAsia="宋体" w:cs="宋体"/>
          <w:b w:val="0"/>
          <w:bCs w:val="0"/>
          <w:spacing w:val="-16"/>
          <w:sz w:val="21"/>
          <w:szCs w:val="21"/>
          <w14:textOutline w14:w="3175" w14:cap="flat" w14:cmpd="sng">
            <w14:solidFill>
              <w14:srgbClr w14:val="000000"/>
            </w14:solidFill>
            <w14:prstDash w14:val="solid"/>
            <w14:miter w14:val="0"/>
          </w14:textOutline>
        </w:rPr>
        <w:t>2.材料</w:t>
      </w:r>
    </w:p>
    <w:p>
      <w:pPr>
        <w:spacing w:before="53" w:line="252" w:lineRule="auto"/>
        <w:ind w:left="37" w:right="28" w:firstLine="452"/>
        <w:rPr>
          <w:rFonts w:ascii="宋体" w:hAnsi="宋体" w:eastAsia="宋体" w:cs="宋体"/>
          <w:b w:val="0"/>
          <w:bCs w:val="0"/>
          <w:sz w:val="21"/>
          <w:szCs w:val="21"/>
        </w:rPr>
      </w:pPr>
      <w:r>
        <w:rPr>
          <w:b w:val="0"/>
          <w:bCs w:val="0"/>
        </w:rPr>
        <w:pict>
          <v:shape id="_x0000_s1099" o:spid="_x0000_s1099" style="position:absolute;left:0pt;margin-left:105.7pt;margin-top:-1.4pt;height:95.3pt;width:94.35pt;z-index:-251586560;mso-width-relative:page;mso-height-relative:page;" fillcolor="#C0C0C0" filled="t" stroked="f" coordsize="1886,1906" path="m38,1843c38,1802,26,1756,0,1708c7,1706,14,1704,21,1699c23,1699,26,1699,26,1699c26,1699,26,1701,26,1701c23,1706,23,1711,26,1716c28,1720,31,1725,33,1732c36,1742,38,1749,40,1752c79,1792,120,1833,160,1872c165,1879,172,1884,180,1891c175,1896,170,1900,165,1905c158,1896,153,1891,148,1884c115,1852,81,1819,50,1785c55,1804,57,1819,60,1836c52,1836,43,1838,38,1843m170,1874c184,1836,189,1797,184,1761c143,1752,103,1732,62,1704c62,1706,62,1706,60,1706c57,1711,55,1713,50,1718c45,1716,43,1711,38,1706c45,1701,50,1696,55,1692c79,1668,103,1644,127,1620c134,1612,139,1605,143,1600c177,1651,194,1699,199,1744c244,1752,280,1747,312,1735c309,1744,307,1754,307,1761c271,1766,237,1768,201,1764c206,1802,201,1836,196,1869c187,1869,177,1869,170,1874m182,1742c175,1699,163,1660,139,1629c117,1651,98,1670,76,1692c105,1716,139,1732,182,1742em215,1512c249,1478,283,1444,316,1411c323,1406,328,1399,335,1392c340,1399,347,1406,352,1411c395,1454,441,1500,484,1543c491,1550,494,1557,491,1564c491,1572,484,1581,470,1596c465,1591,458,1588,451,1586c458,1579,463,1574,467,1572c470,1569,472,1567,472,1564c475,1560,475,1555,470,1552c455,1536,441,1521,427,1507c410,1524,391,1540,374,1560c386,1572,398,1581,410,1593c415,1598,419,1603,427,1610c422,1615,419,1620,415,1624c407,1617,403,1610,398,1605c386,1593,374,1581,362,1569c345,1588,328,1605,311,1622c335,1648,352,1680,357,1716c350,1716,343,1718,335,1723c338,1689,321,1653,283,1615c261,1593,237,1569,215,1547c211,1543,203,1536,196,1531c203,1524,208,1519,215,1512m268,1576c280,1588,290,1600,302,1612c319,1593,335,1576,352,1560c343,1550,331,1538,319,1526c302,1543,285,1560,268,1576m218,1528c232,1540,244,1555,259,1567c275,1550,292,1533,309,1516c297,1504,283,1490,271,1478c254,1495,235,1512,218,1528m331,1514c343,1526,352,1538,364,1547c381,1531,398,1514,417,1497c405,1485,393,1476,381,1464c364,1480,347,1497,331,1514m283,1466c295,1478,309,1492,321,1504c338,1487,355,1471,371,1454c359,1440,345,1427,333,1413c316,1432,299,1449,283,1466em451,1437c448,1432,443,1427,439,1425c448,1418,453,1413,458,1408c482,1384,503,1363,527,1339c508,1320,489,1303,472,1284c455,1300,436,1317,419,1334c415,1339,410,1346,405,1353c400,1348,395,1346,391,1341c400,1334,405,1329,410,1324c446,1288,484,1252,520,1214c525,1209,530,1204,537,1197c539,1200,544,1204,549,1209c542,1214,535,1219,530,1224c515,1240,499,1255,484,1272c501,1291,520,1307,539,1327c559,1307,580,1286,599,1267c607,1260,611,1255,616,1247c621,1250,626,1255,628,1260c621,1264,616,1269,609,1276c590,1296,568,1317,549,1336c573,1360,595,1384,619,1406c628,1416,633,1423,631,1430c628,1437,621,1449,607,1466c599,1461,592,1456,585,1454c592,1449,599,1444,604,1440c607,1437,609,1435,609,1432c611,1427,611,1423,604,1418c583,1394,559,1372,537,1348c513,1372,491,1394,467,1418c463,1423,458,1430,451,1437em645,1238c674,1180,676,1120,647,1063c655,1058,662,1055,669,1053c671,1053,671,1053,671,1053c671,1053,671,1055,671,1058c671,1060,671,1063,671,1065c731,1072,784,1065,830,1043c827,1051,827,1060,827,1067c772,1084,722,1089,676,1082c688,1127,686,1178,671,1235c664,1235,655,1235,645,1238m743,1132c772,1159,801,1187,827,1216c832,1221,839,1226,847,1233c842,1238,837,1243,832,1247c827,1238,820,1233,815,1228c787,1199,758,1168,729,1139c724,1135,719,1130,710,1125c717,1120,722,1115,729,1111c731,1108,731,1108,734,1108c734,1111,734,1111,734,1113c734,1118,736,1125,743,1132em921,1111c964,1036,947,964,873,890c868,883,861,876,854,871c861,866,866,861,873,856c875,854,878,854,878,854c878,854,878,856,878,859c878,864,880,866,883,871c885,873,887,876,890,878c947,936,1022,952,1108,928c1106,933,1103,943,1106,952c1046,969,986,962,931,928c967,984,971,1044,947,1111c938,1108,928,1108,921,1111em1163,765c1166,748,1168,732,1171,717c1151,736,1130,758,1111,777c1103,784,1099,789,1096,794c1091,789,1089,787,1084,782c1089,780,1094,775,1101,767c1125,744,1147,720,1171,698c1180,688,1185,681,1190,676c1190,681,1190,691,1187,705c1187,707,1185,712,1185,720c1183,736,1183,748,1180,758c1183,758,1183,760,1185,760c1207,741,1228,720,1248,698c1255,691,1262,686,1264,681c1269,684,1271,688,1276,693c1271,695,1264,703,1259,707c1238,729,1216,751,1195,772c1207,784,1219,796,1231,808c1238,813,1240,820,1238,827c1238,835,1231,844,1216,861c1211,856,1204,854,1195,852c1204,847,1209,842,1214,837c1216,835,1219,832,1219,830c1223,825,1221,820,1216,815c1204,804,1195,794,1185,782c1161,806,1137,830,1113,854c1106,861,1101,866,1099,871c1094,866,1091,861,1087,859c1091,854,1096,849,1103,842c1127,820,1149,796,1173,772c1168,770,1166,767,1163,765m1144,667c1154,657,1163,647,1173,635c1180,628,1185,624,1190,619c1192,624,1197,628,1202,635c1204,638,1207,640,1209,640c1216,647,1221,652,1226,655c1221,660,1216,664,1211,669c1209,664,1204,660,1197,652c1195,650,1190,645,1187,643c1142,688,1096,734,1051,780c1053,784,1058,787,1060,792c1070,799,1075,804,1080,806c1075,811,1070,815,1065,820c1060,815,1056,808,1051,804c1048,801,1046,799,1043,796c1036,789,1031,784,1027,782c1031,777,1039,772,1046,765c1072,736,1101,707,1130,679c1123,640,1116,614,1108,602c1116,600,1123,597,1130,595c1132,592,1135,592,1135,592c1135,595,1135,595,1132,597c1130,602,1130,609,1132,614c1135,626,1140,645,1144,667m1005,732c1005,727,1005,720,1005,715c1029,712,1051,712,1067,715c1067,720,1067,727,1067,734c1048,732,1027,732,1005,732m1046,660c1067,662,1089,667,1108,672c1106,676,1106,684,1103,691c1087,684,1067,679,1043,676c1043,672,1046,664,1046,660em1334,657c1327,655,1317,652,1310,650c1343,597,1370,547,1387,496c1389,499,1394,504,1396,506c1399,508,1401,511,1401,511c1367,580,1346,628,1334,657m1451,604c1444,600,1437,597,1427,595c1437,587,1447,580,1451,576c1454,573,1454,571,1456,568c1461,564,1463,556,1463,549c1463,552,1466,552,1466,552c1468,549,1430,504,1348,417c1310,456,1271,492,1235,530c1228,535,1223,542,1219,549c1214,544,1209,540,1207,537c1214,530,1219,525,1223,520c1259,484,1295,448,1331,412c1336,407,1343,400,1351,393c1355,400,1363,407,1367,412c1447,499,1487,542,1485,544c1485,544,1483,544,1483,544c1490,556,1478,576,1451,604m1267,535c1293,530,1317,523,1341,518c1341,525,1343,532,1346,537c1324,540,1300,544,1271,552c1271,547,1269,542,1267,535em1499,362c1490,371,1478,383,1468,393c1461,400,1456,407,1451,415c1447,410,1442,405,1437,400c1444,395,1451,391,1459,383c1471,371,1485,357,1497,345c1495,331,1492,319,1490,311c1473,328,1459,345,1449,357c1444,355,1437,352,1432,350c1437,340,1442,331,1442,321c1444,292,1447,271,1444,259c1451,256,1459,254,1463,251c1466,251,1468,251,1468,251c1468,254,1468,254,1466,256c1463,261,1463,263,1463,271c1461,290,1459,309,1454,328c1459,323,1466,316,1475,307c1504,275,1523,256,1535,242c1521,244,1507,244,1490,247c1490,242,1490,235,1490,230c1519,227,1547,225,1571,225c1571,232,1571,237,1571,242c1567,242,1559,242,1550,242c1547,247,1543,251,1535,261c1514,283,1499,299,1490,309c1497,307,1502,304,1509,304c1511,302,1511,304,1511,304c1514,304,1514,307,1511,309c1509,311,1509,319,1511,331c1540,302,1569,273,1598,244c1605,237,1610,230,1615,223c1619,227,1624,232,1629,237c1622,242,1615,247,1607,254c1595,266,1583,278,1571,290c1605,297,1639,290,1672,268c1670,278,1670,285,1670,295c1629,307,1593,311,1557,304c1543,319,1528,333,1516,347c1519,381,1516,417,1507,455c1499,455,1492,458,1483,458c1497,436,1504,403,1499,362m1622,321c1629,321,1636,319,1641,319c1643,316,1643,316,1646,319c1646,319,1646,319,1646,319c1646,319,1646,321,1643,323c1643,326,1641,333,1641,340c1643,393,1622,443,1581,496c1571,491,1564,491,1557,489c1610,441,1631,383,1622,321m1521,419c1538,393,1547,362,1543,331c1550,328,1555,328,1562,326c1562,326,1564,326,1564,328c1564,328,1564,331,1564,331c1562,333,1559,338,1559,343c1559,364,1552,391,1540,422c1533,419,1526,419,1521,419m1579,328c1586,328,1593,326,1600,326c1600,326,1603,326,1603,326c1603,328,1603,328,1600,331c1598,333,1598,338,1598,343c1598,379,1588,412,1574,443c1567,443,1559,443,1552,443c1576,412,1586,374,1579,328em1735,117c1711,141,1689,165,1665,189c1660,194,1653,199,1648,206c1643,204,1641,199,1636,194c1643,189,1651,184,1656,180c1672,160,1691,144,1708,124c1699,117,1691,107,1682,98c1672,107,1665,117,1656,127c1651,132,1646,136,1639,144c1636,141,1631,136,1627,132c1634,127,1639,122,1646,117c1653,107,1663,98,1672,88c1670,86,1665,84,1663,81c1658,74,1651,69,1643,64c1648,60,1656,55,1660,50c1663,47,1663,47,1665,47c1665,50,1665,50,1665,52c1663,57,1668,62,1675,69c1677,72,1679,74,1684,79c1689,72,1696,67,1701,60c1708,55,1713,47,1718,43c1720,47,1725,50,1730,55c1723,57,1718,64,1711,69c1706,76,1699,81,1694,88c1701,96,1711,105,1720,115c1725,110,1730,103,1735,98c1732,64,1730,33,1723,4c1730,4,1739,2,1747,0c1749,0,1749,0,1749,0c1751,2,1749,2,1749,4c1744,9,1744,14,1744,24c1747,45,1749,64,1751,84c1768,67,1785,50,1802,31c1809,26,1814,19,1819,14c1821,16,1826,21,1831,26c1823,31,1816,36,1811,43c1792,62,1771,81,1751,103c1751,110,1751,124,1751,144c1773,122,1795,100,1814,79c1821,74,1826,67,1831,62c1836,64,1840,69,1843,74c1838,79,1831,84,1826,88c1809,105,1792,122,1776,139c1783,148,1788,158,1792,170c1807,156,1819,141,1833,127c1840,120,1845,115,1850,107c1852,115,1857,122,1862,129c1879,156,1886,175,1881,184c1881,192,1876,199,1871,206c1867,211,1864,216,1857,220c1852,225,1848,232,1838,240c1833,235,1826,230,1819,225c1833,218,1843,208,1850,201c1857,194,1862,187,1862,182c1867,172,1859,158,1845,136c1833,148,1821,158,1809,170c1804,177,1797,184,1792,192c1788,192,1783,189,1776,187c1780,182,1776,170,1763,151c1759,156,1756,158,1751,163c1751,204,1747,242,1739,283c1730,283,1723,283,1716,285c1730,249,1737,192,1735,117e">
            <v:fill on="t" opacity="32897f" focussize="0,0"/>
            <v:stroke on="f"/>
            <v:imagedata o:title=""/>
            <o:lock v:ext="edit"/>
          </v:shape>
        </w:pic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（1）</w:t>
      </w:r>
      <w:r>
        <w:rPr>
          <w:rFonts w:ascii="宋体" w:hAnsi="宋体" w:eastAsia="宋体" w:cs="宋体"/>
          <w:b w:val="0"/>
          <w:bCs w:val="0"/>
          <w:spacing w:val="-37"/>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中国传统建筑多用木材，</w:t>
      </w:r>
      <w:r>
        <w:rPr>
          <w:rFonts w:ascii="宋体" w:hAnsi="宋体" w:eastAsia="宋体" w:cs="宋体"/>
          <w:b w:val="0"/>
          <w:bCs w:val="0"/>
          <w:spacing w:val="-53"/>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日本建筑受中国影响，美国建筑师路易斯康用砖来完成</w:t>
      </w:r>
      <w:r>
        <w:rPr>
          <w:rFonts w:ascii="宋体" w:hAnsi="宋体" w:eastAsia="宋体" w:cs="宋体"/>
          <w:b w:val="0"/>
          <w:bCs w:val="0"/>
          <w:sz w:val="21"/>
          <w:szCs w:val="21"/>
        </w:rPr>
        <w:t xml:space="preserve"> </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作品，</w:t>
      </w:r>
    </w:p>
    <w:p>
      <w:pPr>
        <w:spacing w:before="51" w:line="312" w:lineRule="exact"/>
        <w:ind w:left="490"/>
        <w:rPr>
          <w:rFonts w:ascii="宋体" w:hAnsi="宋体" w:eastAsia="宋体" w:cs="宋体"/>
          <w:b w:val="0"/>
          <w:bCs w:val="0"/>
          <w:sz w:val="21"/>
          <w:szCs w:val="21"/>
        </w:rPr>
      </w:pPr>
      <w:r>
        <w:rPr>
          <w:rFonts w:ascii="宋体" w:hAnsi="宋体" w:eastAsia="宋体" w:cs="宋体"/>
          <w:b w:val="0"/>
          <w:bCs w:val="0"/>
          <w:spacing w:val="-3"/>
          <w:position w:val="6"/>
          <w:sz w:val="21"/>
          <w:szCs w:val="21"/>
          <w14:textOutline w14:w="3175" w14:cap="flat" w14:cmpd="sng">
            <w14:solidFill>
              <w14:srgbClr w14:val="000000"/>
            </w14:solidFill>
            <w14:prstDash w14:val="solid"/>
            <w14:miter w14:val="0"/>
          </w14:textOutline>
        </w:rPr>
        <w:t>（2）钢和玻璃是现代社会的象征</w:t>
      </w:r>
    </w:p>
    <w:p>
      <w:pPr>
        <w:spacing w:before="1" w:line="229" w:lineRule="auto"/>
        <w:ind w:left="457"/>
        <w:rPr>
          <w:rFonts w:ascii="宋体" w:hAnsi="宋体" w:eastAsia="宋体" w:cs="宋体"/>
          <w:b w:val="0"/>
          <w:bCs w:val="0"/>
          <w:sz w:val="21"/>
          <w:szCs w:val="21"/>
        </w:rPr>
      </w:pPr>
      <w:r>
        <w:rPr>
          <w:rFonts w:ascii="宋体" w:hAnsi="宋体" w:eastAsia="宋体" w:cs="宋体"/>
          <w:b w:val="0"/>
          <w:bCs w:val="0"/>
          <w:spacing w:val="-16"/>
          <w:sz w:val="21"/>
          <w:szCs w:val="21"/>
          <w14:textOutline w14:w="3175" w14:cap="flat" w14:cmpd="sng">
            <w14:solidFill>
              <w14:srgbClr w14:val="000000"/>
            </w14:solidFill>
            <w14:prstDash w14:val="solid"/>
            <w14:miter w14:val="0"/>
          </w14:textOutline>
        </w:rPr>
        <w:t>3.比例</w:t>
      </w:r>
    </w:p>
    <w:p>
      <w:pPr>
        <w:spacing w:before="51" w:line="312" w:lineRule="exact"/>
        <w:ind w:left="42"/>
        <w:rPr>
          <w:rFonts w:ascii="宋体" w:hAnsi="宋体" w:eastAsia="宋体" w:cs="宋体"/>
          <w:b w:val="0"/>
          <w:bCs w:val="0"/>
          <w:sz w:val="21"/>
          <w:szCs w:val="21"/>
        </w:rPr>
      </w:pPr>
      <w:r>
        <w:rPr>
          <w:rFonts w:ascii="宋体" w:hAnsi="宋体" w:eastAsia="宋体" w:cs="宋体"/>
          <w:b w:val="0"/>
          <w:bCs w:val="0"/>
          <w:spacing w:val="-1"/>
          <w:position w:val="6"/>
          <w:sz w:val="21"/>
          <w:szCs w:val="21"/>
          <w14:textOutline w14:w="3175" w14:cap="flat" w14:cmpd="sng">
            <w14:solidFill>
              <w14:srgbClr w14:val="000000"/>
            </w14:solidFill>
            <w14:prstDash w14:val="solid"/>
            <w14:miter w14:val="0"/>
          </w14:textOutline>
        </w:rPr>
        <w:t>文艺复兴认为人是万物的尺度，建筑和人有了非常直接的关系</w:t>
      </w:r>
    </w:p>
    <w:p>
      <w:pPr>
        <w:spacing w:before="1" w:line="228" w:lineRule="auto"/>
        <w:ind w:left="453"/>
        <w:rPr>
          <w:rFonts w:ascii="宋体" w:hAnsi="宋体" w:eastAsia="宋体" w:cs="宋体"/>
          <w:b w:val="0"/>
          <w:bCs w:val="0"/>
          <w:sz w:val="21"/>
          <w:szCs w:val="21"/>
        </w:rPr>
      </w:pPr>
      <w:r>
        <w:rPr>
          <w:rFonts w:ascii="宋体" w:hAnsi="宋体" w:eastAsia="宋体" w:cs="宋体"/>
          <w:b w:val="0"/>
          <w:bCs w:val="0"/>
          <w:spacing w:val="-15"/>
          <w:sz w:val="21"/>
          <w:szCs w:val="21"/>
          <w14:textOutline w14:w="3175" w14:cap="flat" w14:cmpd="sng">
            <w14:solidFill>
              <w14:srgbClr w14:val="000000"/>
            </w14:solidFill>
            <w14:prstDash w14:val="solid"/>
            <w14:miter w14:val="0"/>
          </w14:textOutline>
        </w:rPr>
        <w:t>4.结构</w:t>
      </w:r>
    </w:p>
    <w:p>
      <w:pPr>
        <w:spacing w:before="52" w:line="251" w:lineRule="auto"/>
        <w:ind w:left="51" w:right="28" w:firstLine="438"/>
        <w:rPr>
          <w:rFonts w:ascii="宋体" w:hAnsi="宋体" w:eastAsia="宋体" w:cs="宋体"/>
          <w:b w:val="0"/>
          <w:bCs w:val="0"/>
          <w:sz w:val="21"/>
          <w:szCs w:val="21"/>
        </w:rPr>
      </w:pPr>
      <w:r>
        <w:rPr>
          <w:b w:val="0"/>
          <w:bCs w:val="0"/>
        </w:rPr>
        <w:pict>
          <v:shape id="_x0000_s1100" o:spid="_x0000_s1100" style="position:absolute;left:0pt;margin-left:4.65pt;margin-top:5.4pt;height:96.5pt;width:95.9pt;z-index:-251587584;mso-width-relative:page;mso-height-relative:page;" fillcolor="#C0C0C0" filled="t" stroked="f" coordsize="1918,1930" path="m163,1804c124,1802,86,1792,45,1773c38,1780,31,1787,24,1795c21,1797,16,1802,12,1809c7,1804,2,1799,0,1797c4,1792,9,1787,14,1785c62,1735,110,1687,160,1639c163,1634,168,1629,170,1624c175,1629,180,1631,184,1636c177,1641,172,1643,170,1648c160,1658,151,1667,141,1677c163,1715,175,1751,180,1787c228,1783,268,1766,302,1744c300,1754,297,1761,302,1771c256,1787,216,1802,182,1804c180,1840,170,1881,151,1929c144,1927,134,1927,127,1929c151,1886,163,1845,163,1804m31,1706c31,1701,31,1694,31,1689c48,1687,69,1684,93,1684c93,1689,93,1696,93,1701c67,1701,45,1703,31,1706m163,1785c158,1754,146,1723,127,1689c105,1713,81,1737,60,1759c91,1773,124,1783,163,1785em432,1653c427,1658,422,1663,417,1667c412,1660,408,1653,403,1651c384,1631,367,1612,348,1596c343,1591,336,1586,331,1579c336,1574,343,1569,348,1564c372,1540,396,1516,417,1495c422,1490,427,1483,434,1476c441,1483,446,1490,451,1495c468,1511,484,1528,501,1545c508,1552,511,1557,508,1562c508,1569,501,1579,492,1593c484,1588,480,1586,472,1584c477,1581,482,1576,484,1574c487,1569,489,1567,492,1564c494,1562,492,1557,487,1552c470,1536,451,1516,432,1497c405,1524,379,1552,352,1579c374,1598,393,1619,415,1639c420,1644,424,1648,432,1653m268,1449c285,1444,302,1442,319,1437c319,1442,319,1447,321,1449c331,1439,340,1430,350,1420c352,1416,360,1411,364,1404c369,1406,374,1411,376,1413c369,1420,364,1425,360,1430c336,1454,312,1478,288,1502c280,1509,276,1514,271,1521c266,1516,261,1514,259,1509c266,1504,273,1497,278,1492c290,1480,302,1468,314,1456c302,1456,285,1461,271,1464c268,1459,268,1454,268,1449m336,1555c331,1547,326,1540,321,1536c319,1536,316,1533,314,1531c309,1526,304,1521,297,1514c304,1509,309,1504,314,1499c328,1485,340,1473,352,1461c357,1456,362,1451,369,1442c374,1451,379,1456,384,1461c386,1464,388,1466,391,1468c396,1473,400,1478,408,1483c400,1487,393,1492,388,1497c376,1509,364,1524,350,1536c345,1540,340,1545,336,1555m319,1514c326,1519,331,1526,336,1531c352,1514,369,1499,384,1483c379,1478,372,1471,367,1466c350,1483,336,1497,319,1514m261,1596c259,1598,254,1603,252,1607c244,1612,240,1617,235,1627c230,1622,225,1617,223,1615c230,1607,237,1600,242,1596c247,1593,249,1588,254,1584c242,1574,232,1562,220,1550c216,1559,208,1569,201,1579c196,1576,189,1574,182,1574c206,1550,223,1526,230,1504c237,1504,242,1507,249,1507c252,1507,254,1507,254,1509c254,1509,254,1509,254,1509c254,1509,254,1511,254,1511c254,1511,252,1511,252,1514c249,1514,247,1516,247,1516c244,1519,242,1521,242,1524c240,1526,235,1531,230,1538c242,1550,254,1562,266,1574c268,1569,273,1564,278,1559c283,1557,288,1550,295,1543c297,1545,302,1550,307,1555c297,1559,292,1564,288,1569c283,1574,278,1579,276,1584c278,1586,283,1591,285,1593c302,1593,321,1593,338,1593c338,1600,336,1607,336,1612c321,1610,309,1607,300,1607c324,1631,345,1653,369,1677c376,1684,384,1689,391,1696c386,1699,381,1704,376,1708c369,1701,364,1694,360,1689c336,1667,314,1644,292,1622c304,1648,312,1672,316,1691c309,1694,300,1696,295,1701c295,1670,283,1634,261,1596m415,1612c410,1605,405,1600,400,1596c400,1593,398,1593,396,1591c393,1586,386,1581,379,1576c386,1569,393,1564,398,1559c403,1552,410,1547,415,1540c420,1536,424,1531,429,1524c436,1531,441,1538,446,1540c448,1543,448,1545,451,1547c456,1550,460,1555,468,1562c460,1567,456,1571,451,1576c444,1581,439,1588,432,1593c427,1600,422,1605,415,1612m403,1574c408,1579,412,1584,417,1588c427,1581,436,1571,444,1562c439,1557,434,1552,429,1547c420,1555,410,1564,403,1574em540,1521c561,1459,556,1399,518,1341c506,1355,492,1370,477,1384c468,1394,460,1403,453,1413c448,1408,444,1403,439,1399c446,1394,451,1389,456,1384c472,1365,492,1346,511,1327c499,1315,489,1303,480,1293c472,1286,465,1279,458,1274c465,1269,470,1264,477,1259c480,1259,480,1259,480,1259c482,1259,482,1262,482,1264c482,1267,484,1271,489,1276c499,1286,511,1300,523,1317c537,1300,554,1283,568,1267c573,1262,580,1255,585,1247c592,1257,597,1267,607,1276c631,1305,652,1331,672,1355c681,1367,686,1377,684,1387c684,1396,674,1408,657,1427c652,1423,643,1418,633,1415c643,1408,650,1403,655,1399c660,1394,662,1391,664,1387c667,1382,664,1375,660,1365c636,1336,609,1305,583,1274c566,1293,547,1310,530,1329c568,1384,578,1447,564,1521c556,1519,549,1519,540,1521m424,1319c439,1322,458,1324,477,1329c475,1336,475,1343,472,1348c458,1343,439,1339,420,1336c422,1331,422,1324,424,1319m616,1382c602,1379,585,1377,564,1377c564,1372,564,1365,564,1360c583,1360,602,1360,616,1360c616,1367,616,1375,616,1382em645,1250c674,1190,676,1132,648,1072c655,1070,662,1068,669,1065c672,1065,672,1065,672,1065c674,1065,672,1068,672,1070c672,1072,672,1075,674,1077c732,1084,784,1077,830,1053c828,1063,828,1072,828,1080c772,1096,722,1101,676,1094c691,1140,686,1190,672,1248c664,1248,655,1248,645,1250m744,1144c772,1171,801,1200,830,1228c832,1233,840,1238,847,1243c842,1250,837,1255,832,1257c828,1250,820,1245,816,1240c787,1212,758,1180,729,1152c724,1147,720,1142,712,1137c717,1132,724,1128,729,1123c732,1120,732,1120,734,1120c734,1120,734,1123,734,1125c734,1130,736,1137,744,1144em924,1123c964,1048,948,976,876,902c868,895,861,887,854,883c861,878,868,873,873,868c876,866,878,866,878,866c878,866,878,868,878,871c878,875,880,878,883,883c885,885,888,887,890,890c948,947,1022,964,1111,940c1106,945,1106,955,1106,964c1046,979,988,974,931,940c967,995,972,1055,948,1123c938,1120,928,1120,924,1123em1164,777c1166,758,1171,744,1171,729c1152,748,1132,767,1111,789c1104,796,1099,801,1096,806c1092,801,1089,796,1084,794c1089,792,1094,787,1101,777c1125,756,1149,732,1171,710c1180,700,1185,693,1190,688c1190,693,1190,703,1188,717c1188,720,1188,724,1185,732c1183,748,1183,760,1180,767c1183,770,1185,772,1185,772c1207,753,1228,732,1250,710c1257,703,1262,698,1264,693c1269,696,1272,700,1276,705c1272,707,1264,712,1260,720c1238,741,1216,763,1195,782c1207,794,1219,808,1231,820c1238,825,1240,832,1238,840c1238,847,1231,856,1219,873c1212,868,1204,866,1195,864c1204,859,1209,852,1214,849c1216,847,1219,844,1219,842c1224,837,1221,832,1216,827c1207,816,1195,806,1185,794c1161,818,1137,842,1113,864c1106,871,1101,878,1099,883c1094,878,1092,873,1087,871c1092,866,1096,861,1104,854c1128,832,1152,808,1173,784c1171,782,1166,777,1164,777m1144,679c1154,669,1164,660,1173,647c1180,640,1188,636,1190,631c1192,636,1197,640,1204,647c1204,650,1207,652,1209,652c1216,660,1221,664,1226,667c1221,672,1216,676,1212,681c1209,676,1204,672,1197,664c1195,662,1190,657,1188,655c1142,700,1096,746,1051,792c1053,796,1058,799,1063,804c1070,811,1075,816,1080,818c1075,823,1070,827,1065,832c1063,827,1056,820,1051,816c1048,813,1046,811,1044,808c1036,801,1032,796,1027,794c1032,789,1039,784,1046,777c1075,748,1101,720,1130,691c1123,652,1116,626,1108,614c1116,612,1123,609,1130,607c1135,604,1135,604,1135,604c1135,607,1135,607,1132,609c1130,614,1130,619,1132,626c1135,638,1140,657,1144,679m1005,744c1005,739,1005,732,1008,727c1029,724,1051,724,1068,727c1068,732,1068,739,1068,744c1048,741,1027,741,1005,744m1046,672c1070,674,1089,676,1108,681c1108,688,1106,696,1104,700c1087,696,1068,691,1044,688c1044,684,1046,676,1046,672em1334,669c1327,667,1317,664,1310,662c1344,609,1370,559,1387,506c1392,511,1394,515,1399,518c1399,520,1401,523,1401,523c1368,592,1346,640,1334,669m1452,616c1444,611,1437,609,1428,607c1437,599,1447,592,1452,587c1454,585,1456,583,1456,580c1461,575,1464,568,1464,561c1466,563,1466,563,1466,563c1468,561,1430,515,1348,429c1310,467,1272,503,1236,542c1231,547,1224,554,1219,561c1214,556,1209,551,1207,549c1214,542,1219,537,1224,532c1260,496,1296,460,1332,424c1339,419,1344,412,1351,403c1356,412,1363,419,1368,424c1447,511,1488,554,1485,556c1485,556,1483,556,1483,556c1490,568,1478,587,1452,616m1269,547c1293,539,1317,535,1341,530c1344,537,1344,544,1346,549c1324,551,1300,556,1274,563c1272,559,1269,551,1269,547em1521,465c1540,446,1557,427,1576,407c1569,400,1562,395,1555,388c1550,393,1540,403,1531,415c1519,427,1514,434,1509,439c1507,441,1504,446,1502,448c1500,451,1500,453,1497,453c1492,448,1488,446,1483,441c1483,441,1485,439,1485,439c1490,436,1495,431,1500,427c1504,422,1516,410,1531,393c1538,386,1543,381,1545,379c1538,371,1531,364,1526,357c1512,376,1495,395,1473,420c1471,417,1466,415,1459,412c1456,412,1454,410,1454,410c1464,403,1473,393,1483,384c1497,369,1509,355,1524,338c1543,311,1557,290,1562,273c1569,273,1579,273,1586,275c1588,273,1588,275,1588,275c1588,275,1588,275,1588,275c1588,275,1588,275,1588,278c1588,278,1586,278,1586,278c1586,280,1584,280,1584,280c1581,283,1579,287,1576,290c1567,304,1555,324,1536,345c1543,352,1550,360,1555,367c1557,364,1560,360,1564,355c1596,321,1615,300,1624,287c1627,292,1632,297,1634,302c1634,304,1632,304,1629,307c1622,314,1620,316,1617,319c1615,324,1608,331,1598,338c1581,357,1569,371,1564,376c1572,384,1579,388,1586,395c1596,388,1608,371,1629,350c1639,338,1646,331,1648,326c1656,319,1660,311,1665,304c1670,309,1672,314,1677,319c1675,321,1670,326,1660,335c1656,340,1646,350,1634,362c1617,384,1603,398,1596,405c1603,412,1608,420,1615,424c1622,434,1629,431,1639,422c1665,395,1682,379,1689,369c1696,360,1699,350,1694,340c1692,338,1689,331,1684,326c1689,326,1696,324,1704,319c1704,321,1704,321,1706,321c1708,326,1711,331,1711,333c1716,345,1716,355,1713,362c1711,369,1706,379,1694,388c1694,391,1689,393,1684,400c1680,405,1672,410,1665,417c1656,429,1646,436,1641,441c1629,451,1620,451,1610,441c1600,434,1593,427,1586,417c1576,427,1562,444,1543,465c1540,470,1538,472,1536,472c1531,480,1526,484,1524,489c1519,487,1512,484,1507,480c1514,475,1519,470,1521,465m1423,405c1428,371,1425,340,1411,311c1418,307,1425,304,1435,302c1435,300,1435,302,1435,302c1437,302,1435,302,1435,304c1435,307,1432,307,1432,309c1435,314,1435,319,1435,324c1437,328,1437,333,1437,338c1449,326,1464,311,1476,300c1480,295,1485,290,1488,285c1492,290,1495,292,1500,297c1495,300,1490,304,1485,309c1480,316,1473,321,1468,326c1478,328,1490,328,1502,331c1500,338,1497,343,1495,347c1483,345,1468,343,1454,343c1449,345,1444,350,1442,355c1442,367,1444,384,1444,400c1437,403,1430,403,1423,405m1485,235c1492,232,1497,227,1504,225c1507,223,1507,223,1507,225c1507,225,1507,225,1507,227c1507,230,1507,232,1507,237c1509,242,1512,249,1514,261c1531,244,1548,227,1562,211c1569,206,1574,201,1574,196c1579,201,1584,204,1586,208c1584,211,1579,215,1572,220c1564,227,1557,235,1550,242c1562,244,1572,244,1581,244c1581,251,1579,256,1579,264c1562,259,1548,259,1536,259c1528,264,1524,271,1519,275c1521,287,1524,300,1526,314c1521,314,1514,316,1502,321c1504,290,1500,261,1485,235em1684,172c1689,177,1694,182,1699,187c1720,211,1744,235,1768,259c1771,242,1771,225,1771,211c1778,213,1783,218,1788,220c1783,256,1780,280,1783,288c1773,288,1766,288,1759,288c1761,280,1759,276,1754,271c1730,244,1706,220,1682,196c1677,201,1670,206,1665,213c1660,218,1656,223,1651,230c1646,225,1641,223,1636,218c1644,213,1651,208,1656,204c1660,199,1665,194,1668,189c1672,184,1680,180,1684,172m1603,151c1605,146,1605,139,1605,134c1624,132,1646,132,1670,132c1670,139,1670,144,1670,151c1648,148,1627,148,1603,151m1728,139c1737,134,1742,129,1747,124c1764,105,1780,88,1800,72c1783,55,1768,40,1752,24c1730,45,1708,67,1689,86c1684,91,1680,98,1672,105c1670,100,1665,96,1660,93c1668,88,1672,84,1680,76c1699,57,1718,38,1737,19c1742,14,1747,9,1754,0c1759,9,1764,14,1768,19c1780,31,1792,43,1804,55c1809,57,1814,62,1824,69c1814,76,1809,81,1804,86c1788,103,1768,120,1752,139c1776,160,1797,184,1821,206c1826,211,1828,213,1833,211c1836,211,1843,206,1855,196c1860,192,1864,187,1869,182c1872,180,1874,177,1876,172c1884,165,1888,160,1891,156c1900,146,1896,134,1879,117c1888,115,1896,112,1900,110c1915,129,1917,148,1908,160c1905,165,1898,172,1888,182c1876,194,1867,206,1855,216c1845,225,1836,230,1831,230c1826,232,1821,230,1814,223c1790,199,1768,177,1744,153c1740,148,1735,144,1728,139e">
            <v:fill on="t" opacity="32897f" focussize="0,0"/>
            <v:stroke on="f"/>
            <v:imagedata o:title=""/>
            <o:lock v:ext="edit"/>
          </v:shape>
        </w:pic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（1）建筑材料的重量通过结构的形式一层一层的传递到地上，而不会因为材料的自身</w:t>
      </w:r>
      <w:r>
        <w:rPr>
          <w:rFonts w:ascii="宋体" w:hAnsi="宋体" w:eastAsia="宋体" w:cs="宋体"/>
          <w:b w:val="0"/>
          <w:bCs w:val="0"/>
          <w:spacing w:val="6"/>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的重量被压塌</w:t>
      </w:r>
    </w:p>
    <w:p>
      <w:pPr>
        <w:spacing w:before="52" w:line="312" w:lineRule="exact"/>
        <w:ind w:left="490"/>
        <w:rPr>
          <w:rFonts w:ascii="宋体" w:hAnsi="宋体" w:eastAsia="宋体" w:cs="宋体"/>
          <w:b w:val="0"/>
          <w:bCs w:val="0"/>
          <w:sz w:val="21"/>
          <w:szCs w:val="21"/>
        </w:rPr>
      </w:pPr>
      <w:r>
        <w:rPr>
          <w:rFonts w:ascii="宋体" w:hAnsi="宋体" w:eastAsia="宋体" w:cs="宋体"/>
          <w:b w:val="0"/>
          <w:bCs w:val="0"/>
          <w:spacing w:val="-3"/>
          <w:position w:val="6"/>
          <w:sz w:val="21"/>
          <w:szCs w:val="21"/>
          <w14:textOutline w14:w="3175" w14:cap="flat" w14:cmpd="sng">
            <w14:solidFill>
              <w14:srgbClr w14:val="000000"/>
            </w14:solidFill>
            <w14:prstDash w14:val="solid"/>
            <w14:miter w14:val="0"/>
          </w14:textOutline>
        </w:rPr>
        <w:t>（2）</w:t>
      </w:r>
      <w:r>
        <w:rPr>
          <w:rFonts w:ascii="宋体" w:hAnsi="宋体" w:eastAsia="宋体" w:cs="宋体"/>
          <w:b w:val="0"/>
          <w:bCs w:val="0"/>
          <w:spacing w:val="-48"/>
          <w:position w:val="6"/>
          <w:sz w:val="21"/>
          <w:szCs w:val="21"/>
        </w:rPr>
        <w:t xml:space="preserve"> </w:t>
      </w:r>
      <w:r>
        <w:rPr>
          <w:rFonts w:ascii="宋体" w:hAnsi="宋体" w:eastAsia="宋体" w:cs="宋体"/>
          <w:b w:val="0"/>
          <w:bCs w:val="0"/>
          <w:spacing w:val="-3"/>
          <w:position w:val="6"/>
          <w:sz w:val="21"/>
          <w:szCs w:val="21"/>
          <w14:textOutline w14:w="3175" w14:cap="flat" w14:cmpd="sng">
            <w14:solidFill>
              <w14:srgbClr w14:val="000000"/>
            </w14:solidFill>
            <w14:prstDash w14:val="solid"/>
            <w14:miter w14:val="0"/>
          </w14:textOutline>
        </w:rPr>
        <w:t>中国的建筑采用了非常智慧的方法，用木头的</w:t>
      </w:r>
      <w:r>
        <w:rPr>
          <w:rFonts w:ascii="宋体" w:hAnsi="宋体" w:eastAsia="宋体" w:cs="宋体"/>
          <w:b w:val="0"/>
          <w:bCs w:val="0"/>
          <w:spacing w:val="-4"/>
          <w:position w:val="6"/>
          <w:sz w:val="21"/>
          <w:szCs w:val="21"/>
          <w14:textOutline w14:w="3175" w14:cap="flat" w14:cmpd="sng">
            <w14:solidFill>
              <w14:srgbClr w14:val="000000"/>
            </w14:solidFill>
            <w14:prstDash w14:val="solid"/>
            <w14:miter w14:val="0"/>
          </w14:textOutline>
        </w:rPr>
        <w:t>榫卯结构。</w:t>
      </w:r>
    </w:p>
    <w:p>
      <w:pPr>
        <w:spacing w:before="1" w:line="228" w:lineRule="auto"/>
        <w:ind w:left="460"/>
        <w:rPr>
          <w:rFonts w:ascii="宋体" w:hAnsi="宋体" w:eastAsia="宋体" w:cs="宋体"/>
          <w:b w:val="0"/>
          <w:bCs w:val="0"/>
          <w:sz w:val="21"/>
          <w:szCs w:val="21"/>
        </w:rPr>
      </w:pPr>
      <w:r>
        <w:rPr>
          <w:rFonts w:ascii="宋体" w:hAnsi="宋体" w:eastAsia="宋体" w:cs="宋体"/>
          <w:b w:val="0"/>
          <w:bCs w:val="0"/>
          <w:spacing w:val="-16"/>
          <w:sz w:val="21"/>
          <w:szCs w:val="21"/>
          <w14:textOutline w14:w="3175" w14:cap="flat" w14:cmpd="sng">
            <w14:solidFill>
              <w14:srgbClr w14:val="000000"/>
            </w14:solidFill>
            <w14:prstDash w14:val="solid"/>
            <w14:miter w14:val="0"/>
          </w14:textOutline>
        </w:rPr>
        <w:t>5.光影</w:t>
      </w:r>
    </w:p>
    <w:p>
      <w:pPr>
        <w:spacing w:before="53" w:line="251" w:lineRule="auto"/>
        <w:ind w:left="460" w:right="138" w:hanging="427"/>
        <w:rPr>
          <w:rFonts w:ascii="宋体" w:hAnsi="宋体" w:eastAsia="宋体" w:cs="宋体"/>
          <w:b w:val="0"/>
          <w:bCs w:val="0"/>
          <w:sz w:val="21"/>
          <w:szCs w:val="21"/>
        </w:rPr>
      </w:pPr>
      <w:r>
        <w:rPr>
          <w:rFonts w:ascii="宋体" w:hAnsi="宋体" w:eastAsia="宋体" w:cs="宋体"/>
          <w:b w:val="0"/>
          <w:bCs w:val="0"/>
          <w:sz w:val="21"/>
          <w:szCs w:val="21"/>
          <w14:textOutline w14:w="3175" w14:cap="flat" w14:cmpd="sng">
            <w14:solidFill>
              <w14:srgbClr w14:val="000000"/>
            </w14:solidFill>
            <w14:prstDash w14:val="solid"/>
            <w14:miter w14:val="0"/>
          </w14:textOutline>
        </w:rPr>
        <w:t>今天建筑师为什么要仔细推敲创要开多大，开在哪儿，其实是为了塑造合适的光线的条件</w:t>
      </w:r>
      <w:r>
        <w:rPr>
          <w:rFonts w:ascii="宋体" w:hAnsi="宋体" w:eastAsia="宋体" w:cs="宋体"/>
          <w:b w:val="0"/>
          <w:bCs w:val="0"/>
          <w:spacing w:val="1"/>
          <w:sz w:val="21"/>
          <w:szCs w:val="21"/>
        </w:rPr>
        <w:t xml:space="preserve"> </w:t>
      </w:r>
      <w:r>
        <w:rPr>
          <w:rFonts w:ascii="宋体" w:hAnsi="宋体" w:eastAsia="宋体" w:cs="宋体"/>
          <w:b w:val="0"/>
          <w:bCs w:val="0"/>
          <w:spacing w:val="-16"/>
          <w:sz w:val="21"/>
          <w:szCs w:val="21"/>
          <w14:textOutline w14:w="3175" w14:cap="flat" w14:cmpd="sng">
            <w14:solidFill>
              <w14:srgbClr w14:val="000000"/>
            </w14:solidFill>
            <w14:prstDash w14:val="solid"/>
            <w14:miter w14:val="0"/>
          </w14:textOutline>
        </w:rPr>
        <w:t>6.风格</w:t>
      </w:r>
    </w:p>
    <w:p>
      <w:pPr>
        <w:spacing w:before="52" w:line="228" w:lineRule="auto"/>
        <w:ind w:right="27"/>
        <w:jc w:val="right"/>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（1）西方建筑的历史，其中的一个源头是古希腊的雅典卫城。希腊的建筑其实是代表</w:t>
      </w:r>
    </w:p>
    <w:p>
      <w:pPr>
        <w:spacing w:before="53" w:line="227" w:lineRule="auto"/>
        <w:ind w:left="56"/>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了一种非常早期的、自发性的民主社会的开放和共享</w:t>
      </w:r>
    </w:p>
    <w:p>
      <w:pPr>
        <w:spacing w:before="54" w:line="251" w:lineRule="auto"/>
        <w:ind w:left="490" w:right="53"/>
        <w:rPr>
          <w:rFonts w:ascii="宋体" w:hAnsi="宋体" w:eastAsia="宋体" w:cs="宋体"/>
          <w:b w:val="0"/>
          <w:bCs w:val="0"/>
          <w:sz w:val="21"/>
          <w:szCs w:val="21"/>
        </w:rPr>
      </w:pPr>
      <w:r>
        <w:rPr>
          <w:rFonts w:ascii="宋体" w:hAnsi="宋体" w:eastAsia="宋体" w:cs="宋体"/>
          <w:b w:val="0"/>
          <w:bCs w:val="0"/>
          <w:spacing w:val="-7"/>
          <w:sz w:val="21"/>
          <w:szCs w:val="21"/>
          <w14:textOutline w14:w="3175" w14:cap="flat" w14:cmpd="sng">
            <w14:solidFill>
              <w14:srgbClr w14:val="000000"/>
            </w14:solidFill>
            <w14:prstDash w14:val="solid"/>
            <w14:miter w14:val="0"/>
          </w14:textOutline>
        </w:rPr>
        <w:t>（2）到了古罗马的时候，人类发明了天然混凝土，从而拱券和穹窿得到非常大的运用。</w:t>
      </w:r>
      <w:r>
        <w:rPr>
          <w:rFonts w:ascii="宋体" w:hAnsi="宋体" w:eastAsia="宋体" w:cs="宋体"/>
          <w:b w:val="0"/>
          <w:bCs w:val="0"/>
          <w:spacing w:val="7"/>
          <w:sz w:val="21"/>
          <w:szCs w:val="21"/>
        </w:rPr>
        <w:t xml:space="preserve"> </w:t>
      </w:r>
      <w:r>
        <w:rPr>
          <w:rFonts w:ascii="宋体" w:hAnsi="宋体" w:eastAsia="宋体" w:cs="宋体"/>
          <w:b w:val="0"/>
          <w:bCs w:val="0"/>
          <w:spacing w:val="-9"/>
          <w:sz w:val="21"/>
          <w:szCs w:val="21"/>
          <w14:textOutline w14:w="3175" w14:cap="flat" w14:cmpd="sng">
            <w14:solidFill>
              <w14:srgbClr w14:val="000000"/>
            </w14:solidFill>
            <w14:prstDash w14:val="solid"/>
            <w14:miter w14:val="0"/>
          </w14:textOutline>
        </w:rPr>
        <w:t>（3）</w:t>
      </w:r>
      <w:r>
        <w:rPr>
          <w:rFonts w:ascii="宋体" w:hAnsi="宋体" w:eastAsia="宋体" w:cs="宋体"/>
          <w:b w:val="0"/>
          <w:bCs w:val="0"/>
          <w:spacing w:val="-40"/>
          <w:sz w:val="21"/>
          <w:szCs w:val="21"/>
        </w:rPr>
        <w:t xml:space="preserve"> </w:t>
      </w:r>
      <w:r>
        <w:rPr>
          <w:rFonts w:ascii="宋体" w:hAnsi="宋体" w:eastAsia="宋体" w:cs="宋体"/>
          <w:b w:val="0"/>
          <w:bCs w:val="0"/>
          <w:spacing w:val="-9"/>
          <w:sz w:val="21"/>
          <w:szCs w:val="21"/>
          <w14:textOutline w14:w="3175" w14:cap="flat" w14:cmpd="sng">
            <w14:solidFill>
              <w14:srgbClr w14:val="000000"/>
            </w14:solidFill>
            <w14:prstDash w14:val="solid"/>
            <w14:miter w14:val="0"/>
          </w14:textOutline>
        </w:rPr>
        <w:t>中世纪哥特式建筑</w:t>
      </w:r>
    </w:p>
    <w:p>
      <w:pPr>
        <w:spacing w:before="53" w:line="227" w:lineRule="auto"/>
        <w:ind w:left="490"/>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（4）文艺复兴的时期，它有更多的圆拱、半圆拱非常几何的</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形态</w:t>
      </w:r>
    </w:p>
    <w:p>
      <w:pPr>
        <w:spacing w:before="52" w:line="252" w:lineRule="auto"/>
        <w:ind w:left="39" w:right="41" w:firstLine="451"/>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（5）后期又出现了巴洛克，</w:t>
      </w:r>
      <w:r>
        <w:rPr>
          <w:rFonts w:ascii="宋体" w:hAnsi="宋体" w:eastAsia="宋体" w:cs="宋体"/>
          <w:b w:val="0"/>
          <w:bCs w:val="0"/>
          <w:spacing w:val="-60"/>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巴洛克的建筑家具室内都有</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非常多非常复杂的曲线，他强</w:t>
      </w:r>
      <w:r>
        <w:rPr>
          <w:rFonts w:ascii="宋体" w:hAnsi="宋体" w:eastAsia="宋体" w:cs="宋体"/>
          <w:b w:val="0"/>
          <w:bCs w:val="0"/>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调一种视觉的流动感。</w:t>
      </w:r>
    </w:p>
    <w:p>
      <w:pPr>
        <w:spacing w:before="52" w:line="227" w:lineRule="auto"/>
        <w:ind w:left="490"/>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（6）古典主义，在法国的代表作品就是凡尔赛宫和巴</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黎歌剧院</w:t>
      </w:r>
    </w:p>
    <w:p>
      <w:pPr>
        <w:spacing w:before="54" w:line="228" w:lineRule="auto"/>
        <w:ind w:right="16"/>
        <w:jc w:val="right"/>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（7）之后，建筑样式的发展有倾向于将历史上不同的风格随意的混合拼贴，形成了一</w:t>
      </w:r>
    </w:p>
    <w:p>
      <w:pPr>
        <w:spacing w:line="228" w:lineRule="auto"/>
        <w:rPr>
          <w:rFonts w:ascii="宋体" w:hAnsi="宋体" w:eastAsia="宋体" w:cs="宋体"/>
          <w:b w:val="0"/>
          <w:bCs w:val="0"/>
          <w:sz w:val="21"/>
          <w:szCs w:val="21"/>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tabs>
          <w:tab w:val="center" w:pos="4182"/>
        </w:tabs>
        <w:bidi w:val="0"/>
        <w:jc w:val="left"/>
        <w:rPr>
          <w:rFonts w:hint="default" w:eastAsia="宋体"/>
          <w:lang w:val="en-US" w:eastAsia="zh-CN"/>
        </w:rPr>
        <w:sectPr>
          <w:headerReference r:id="rId22" w:type="default"/>
          <w:pgSz w:w="11907" w:h="16839"/>
          <w:pgMar w:top="1130" w:right="1771" w:bottom="400" w:left="1771" w:header="1115" w:footer="0" w:gutter="0"/>
          <w:cols w:space="720" w:num="1"/>
        </w:sectPr>
      </w:pPr>
      <w:r>
        <w:rPr>
          <w:rFonts w:hint="eastAsia" w:eastAsia="宋体"/>
          <w:lang w:val="en-US" w:eastAsia="zh-CN"/>
        </w:rPr>
        <w:tab/>
        <w:t>19</w:t>
      </w:r>
    </w:p>
    <w:p>
      <w:pPr>
        <w:spacing w:line="284" w:lineRule="auto"/>
        <w:rPr>
          <w:rFonts w:ascii="Arial"/>
          <w:b w:val="0"/>
          <w:bCs w:val="0"/>
          <w:sz w:val="21"/>
        </w:rPr>
      </w:pPr>
      <w:r>
        <w:rPr>
          <w:b w:val="0"/>
          <w:bCs w:val="0"/>
        </w:rPr>
        <w:pict>
          <v:shape id="_x0000_s1101" o:spid="_x0000_s1101" style="position:absolute;left:0pt;margin-left:294pt;margin-top:358.65pt;height:63pt;width:70.2pt;mso-position-horizontal-relative:page;mso-position-vertical-relative:page;z-index:-251583488;mso-width-relative:page;mso-height-relative:page;" fillcolor="#C0C0C0" filled="t" stroked="f" coordsize="1403,1260" o:allowincell="f" path="m105,1065c79,1089,55,1115,28,1140c24,1147,19,1152,12,1161c9,1156,4,1152,0,1147c7,1142,14,1137,19,1130c67,1084,112,1036,158,991c165,984,170,976,177,972c180,974,184,979,189,984c182,988,175,995,170,1000c153,1017,139,1032,122,1048c127,1063,129,1077,134,1094c170,1130,206,1166,242,1202c247,1207,254,1212,264,1219c256,1224,252,1228,247,1233c242,1226,235,1219,230,1214c199,1183,170,1152,139,1120c146,1164,141,1209,127,1257c117,1257,107,1257,100,1260c127,1207,132,1142,105,1065m283,1096c244,1094,206,1096,167,1101c167,1094,167,1087,167,1080c206,1077,244,1075,283,1075c283,1082,283,1089,283,1096em288,1043c295,1005,292,971,283,938c290,938,297,935,304,935c307,933,307,933,309,935c309,935,309,935,309,935c309,935,309,938,307,938c304,940,304,945,304,950c304,955,304,964,307,974c333,1003,362,1029,388,1058c398,1065,405,1072,410,1075c405,1079,400,1084,396,1089c393,1084,388,1079,379,1067c355,1046,331,1022,307,998c307,1015,307,1029,307,1041c302,1041,295,1041,288,1043m232,983c240,952,240,921,232,895c240,895,244,892,252,892c254,892,256,892,256,892c256,892,256,895,256,897c254,899,252,904,254,911c254,931,254,955,252,979c244,979,237,981,232,983m369,983c391,959,415,935,439,914c432,907,427,902,420,895c400,916,379,935,360,957c355,959,350,967,345,974c340,969,336,964,333,962c340,955,345,950,350,947c376,919,403,892,429,866c434,863,439,856,444,849c448,854,453,856,458,861c448,868,444,873,439,875c436,878,434,883,432,885c436,890,444,897,448,902c456,897,460,890,468,885c470,880,475,875,482,868c484,871,489,875,494,880c487,885,480,890,477,895c470,899,465,907,458,911c472,926,484,938,499,952c506,957,508,964,506,971c506,976,499,988,487,1000c480,998,472,993,463,993c470,988,477,983,480,979c484,976,487,974,487,971c489,967,487,962,482,957c470,945,460,933,448,923c424,945,400,969,379,993c374,998,369,1003,362,1010c360,1005,355,1003,350,998c360,993,364,988,369,983m264,875c273,868,278,863,283,859c302,839,319,820,338,803c343,799,348,791,355,784c362,791,367,799,369,803c381,813,391,823,400,832c405,837,412,842,420,849c410,854,405,861,400,863c381,883,362,902,345,921c340,926,336,931,328,938c324,931,319,926,314,921c304,911,292,899,283,890c278,885,273,880,264,875m314,899c319,904,326,911,331,916c352,895,374,871,396,849c391,844,386,839,381,835c357,856,336,878,314,899m288,873c292,878,300,885,304,890c326,868,348,847,372,825c364,818,360,813,355,808c331,830,309,851,288,873m403,995c403,991,403,986,403,979c420,976,436,976,453,974c453,981,453,986,453,993c434,993,417,993,403,995em556,902c585,871,602,840,604,811c585,815,568,820,549,823c549,815,549,808,549,801c563,803,580,801,602,794c600,784,595,772,583,760c571,772,556,787,544,799c537,806,532,811,527,818c520,811,515,803,511,799c499,789,487,777,475,765c470,760,465,755,455,748c465,741,470,734,475,729c489,717,503,703,515,691c511,683,503,676,496,672c475,693,453,715,432,736c427,741,422,746,417,755c412,751,407,746,405,741c410,736,417,732,422,727c467,681,513,635,559,590c563,585,568,580,573,573c578,575,583,580,585,585c578,590,573,595,568,600c549,619,527,640,508,660c515,667,520,672,527,679c540,667,552,652,566,640c568,635,575,631,583,621c587,628,592,635,597,640c609,652,621,664,633,676c638,681,645,686,652,693c645,698,638,705,633,710c621,722,607,736,595,748c607,763,614,777,619,789c657,777,693,753,729,720c729,729,732,736,736,743c695,770,660,792,621,806c621,832,607,866,583,907c575,904,566,902,556,902m480,746c487,753,492,760,499,767c515,751,530,736,547,720c540,712,532,707,525,700c511,715,494,732,480,746m508,777c515,782,520,789,527,796c544,780,559,765,575,748c571,746,571,743,568,743c568,743,568,743,568,743c568,743,568,743,568,743c571,746,573,746,573,748c568,741,561,736,556,729c540,746,525,760,508,777m585,739c600,722,614,707,628,693c623,688,616,681,612,676c597,691,583,705,568,720c573,724,575,727,578,729c580,732,583,734,585,739m537,688c544,695,552,703,556,707c571,693,587,679,602,664c595,660,587,652,580,645c566,660,552,674,537,688em751,683c753,676,751,669,741,662c727,647,712,633,698,619c693,614,686,607,676,599c684,595,691,587,695,583c707,571,720,559,729,549c712,532,695,513,679,496c667,511,652,523,640,535c635,539,631,547,624,554c621,549,616,544,612,542c621,535,626,530,631,525c643,515,652,503,664,491c669,487,674,482,681,472c686,479,691,487,695,491c707,503,722,518,734,530c739,535,746,539,753,547c746,554,739,559,734,566c722,575,712,587,700,599c720,619,739,638,758,657c765,631,772,607,777,578c780,583,784,590,789,595c782,616,775,647,770,683c763,683,758,683,751,683m693,424c698,419,705,417,710,415c712,412,715,412,715,412c715,415,715,415,715,417c715,422,715,424,717,429c724,446,732,458,734,465c753,448,770,429,789,410c794,405,799,400,804,393c808,398,813,400,818,405c811,410,804,415,799,419c796,424,794,427,792,429c823,467,844,503,852,535c880,537,909,530,938,515c935,523,938,530,940,537c909,547,883,551,854,551c854,578,847,611,832,655c823,652,815,652,806,652c827,616,837,583,837,549c815,544,789,535,760,523c763,518,765,511,767,506c789,518,811,525,832,532c825,503,808,472,780,441c765,453,753,467,741,479c746,496,751,511,755,525c748,525,741,527,736,530c732,496,717,460,693,424em847,292c880,259,916,223,950,189c955,184,962,177,967,170c974,179,979,184,983,191c1029,235,1072,278,1118,323c1125,331,1127,335,1125,343c1123,350,1115,359,1103,374c1096,371,1089,367,1082,367c1089,359,1096,355,1101,350c1103,347,1103,345,1106,345c1108,340,1108,335,1103,331c1087,316,1072,302,1058,287c1041,304,1024,321,1007,338c1020,350,1031,362,1043,374c1048,379,1053,383,1060,388c1055,393,1051,398,1046,403c1041,395,1036,391,1031,386c1020,374,1007,362,995,350c979,367,962,383,943,400c969,427,983,460,991,496c983,496,976,499,967,503c971,467,955,431,916,395c892,371,871,350,847,326c842,321,835,316,827,309c835,304,842,297,847,292m900,357c911,369,923,379,933,391c952,374,969,357,986,340c974,328,962,316,952,307c935,323,916,340,900,357m851,307c863,321,878,333,890,347c907,331,923,314,943,297c928,283,916,271,902,256c885,273,868,290,851,307m964,295c974,307,986,316,998,328c1015,311,1031,295,1048,278c1036,266,1027,254,1015,244c998,261,981,278,964,295m914,244c926,259,940,271,952,285c971,268,988,249,1005,232c991,220,979,206,964,194c947,211,931,227,914,244em1017,141c1017,134,1017,129,1017,122c1039,120,1060,120,1079,120c1079,124,1079,131,1079,136c1058,136,1039,136,1017,141m1096,148c1113,107,1115,64,1101,21c1108,19,1115,16,1120,14c1123,14,1125,14,1125,14c1125,14,1125,16,1125,19c1123,19,1123,23,1123,26c1163,31,1199,21,1233,0c1231,9,1231,19,1233,23c1197,38,1161,43,1125,40c1130,74,1127,110,1120,146c1113,146,1106,146,1096,148m1180,218c1187,199,1190,177,1185,153c1192,153,1199,151,1204,151c1207,151,1207,151,1207,151c1207,151,1207,153,1207,153c1204,158,1202,163,1202,170c1204,184,1202,199,1202,215c1195,215,1187,215,1180,218m1305,98c1305,105,1305,110,1303,117c1283,115,1262,117,1243,120c1243,112,1243,107,1243,100c1264,100,1283,98,1305,98m1106,165c1111,170,1115,175,1120,180c1139,201,1159,220,1178,240c1187,235,1192,232,1199,230c1216,225,1231,218,1238,213c1247,208,1259,199,1271,184c1295,160,1317,136,1336,110c1339,120,1343,127,1346,131c1315,165,1295,187,1286,194c1271,211,1259,220,1250,225c1240,232,1228,237,1209,242c1199,247,1192,249,1190,251c1185,256,1183,261,1180,268c1178,275,1178,285,1180,297c1171,297,1163,297,1156,295c1159,275,1163,261,1168,251c1147,230,1125,208,1103,187c1101,191,1096,194,1094,199c1089,203,1084,208,1079,215c1075,211,1070,208,1067,203c1072,199,1079,194,1084,189c1084,187,1087,184,1089,182c1094,177,1101,170,1106,165m1159,148c1171,139,1183,127,1192,117c1185,110,1178,103,1171,95c1166,100,1161,105,1156,110c1151,115,1147,120,1142,127c1137,124,1132,120,1130,115c1135,110,1142,105,1147,100c1161,86,1175,71,1187,57c1195,52,1199,45,1204,40c1207,45,1211,50,1216,52c1209,57,1204,62,1197,67c1192,74,1187,79,1183,83c1190,91,1197,98,1204,105c1214,95,1223,83,1235,74c1240,69,1245,64,1250,57c1255,62,1257,64,1262,69c1255,74,1250,79,1245,83c1235,93,1223,105,1214,115c1226,129,1240,141,1255,155c1264,165,1262,180,1240,201c1235,196,1228,191,1221,191c1228,184,1233,180,1238,177c1240,175,1240,172,1240,172c1243,170,1243,165,1235,160c1226,148,1214,139,1202,127c1192,136,1180,148,1171,160c1166,165,1159,170,1154,177c1149,172,1147,167,1142,165c1149,158,1154,153,1159,148em1382,52c1389,57,1394,62,1396,67c1399,71,1401,79,1403,83c1401,88,1396,91,1394,93c1392,81,1387,71,1380,64c1377,67,1375,67,1372,69c1367,64,1363,59,1355,52c1360,47,1365,43,1370,40c1375,43,1380,47,1382,52e">
            <v:fill on="t" opacity="32897f" focussize="0,0"/>
            <v:stroke on="f"/>
            <v:imagedata o:title=""/>
            <o:lock v:ext="edit"/>
          </v:shape>
        </w:pict>
      </w:r>
    </w:p>
    <w:p>
      <w:pPr>
        <w:spacing w:before="68" w:line="228" w:lineRule="auto"/>
        <w:ind w:left="36"/>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种被称作为折衷主义的特殊的风格和样式。</w:t>
      </w:r>
    </w:p>
    <w:p>
      <w:pPr>
        <w:spacing w:before="52" w:line="251" w:lineRule="auto"/>
        <w:ind w:left="40" w:right="24" w:firstLine="450"/>
        <w:rPr>
          <w:rFonts w:ascii="宋体" w:hAnsi="宋体" w:eastAsia="宋体" w:cs="宋体"/>
          <w:b w:val="0"/>
          <w:bCs w:val="0"/>
          <w:sz w:val="21"/>
          <w:szCs w:val="21"/>
        </w:rPr>
      </w:pPr>
      <w:r>
        <w:rPr>
          <w:rFonts w:ascii="宋体" w:hAnsi="宋体" w:eastAsia="宋体" w:cs="宋体"/>
          <w:b w:val="0"/>
          <w:bCs w:val="0"/>
          <w:spacing w:val="-11"/>
          <w:sz w:val="21"/>
          <w:szCs w:val="21"/>
          <w14:textOutline w14:w="3175" w14:cap="flat" w14:cmpd="sng">
            <w14:solidFill>
              <w14:srgbClr w14:val="000000"/>
            </w14:solidFill>
            <w14:prstDash w14:val="solid"/>
            <w14:miter w14:val="0"/>
          </w14:textOutline>
        </w:rPr>
        <w:t>（8）美国现代建筑的代表人物弗兰克·劳埃德·赖特，它创造出了一种</w:t>
      </w:r>
      <w:r>
        <w:rPr>
          <w:rFonts w:ascii="宋体" w:hAnsi="宋体" w:eastAsia="宋体" w:cs="宋体"/>
          <w:b w:val="0"/>
          <w:bCs w:val="0"/>
          <w:spacing w:val="-12"/>
          <w:sz w:val="21"/>
          <w:szCs w:val="21"/>
          <w14:textOutline w14:w="3175" w14:cap="flat" w14:cmpd="sng">
            <w14:solidFill>
              <w14:srgbClr w14:val="000000"/>
            </w14:solidFill>
            <w14:prstDash w14:val="solid"/>
            <w14:miter w14:val="0"/>
          </w14:textOutline>
        </w:rPr>
        <w:t>非常适合美国人的</w:t>
      </w:r>
      <w:r>
        <w:rPr>
          <w:rFonts w:ascii="宋体" w:hAnsi="宋体" w:eastAsia="宋体" w:cs="宋体"/>
          <w:b w:val="0"/>
          <w:bCs w:val="0"/>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郊区化的住宅的样式，建筑更加讲究和自然环境的结合，</w:t>
      </w:r>
    </w:p>
    <w:p>
      <w:pPr>
        <w:spacing w:line="295" w:lineRule="auto"/>
        <w:rPr>
          <w:rFonts w:ascii="Arial"/>
          <w:b w:val="0"/>
          <w:bCs w:val="0"/>
          <w:sz w:val="21"/>
        </w:rPr>
      </w:pPr>
    </w:p>
    <w:p>
      <w:pPr>
        <w:spacing w:before="68" w:line="228" w:lineRule="auto"/>
        <w:ind w:left="55"/>
        <w:outlineLvl w:val="6"/>
        <w:rPr>
          <w:rFonts w:ascii="宋体" w:hAnsi="宋体" w:eastAsia="宋体" w:cs="宋体"/>
          <w:b w:val="0"/>
          <w:bCs w:val="0"/>
          <w:sz w:val="21"/>
          <w:szCs w:val="21"/>
        </w:rPr>
      </w:pPr>
      <w:r>
        <w:rPr>
          <w:rFonts w:ascii="宋体" w:hAnsi="宋体" w:eastAsia="宋体" w:cs="宋体"/>
          <w:b w:val="0"/>
          <w:bCs w:val="0"/>
          <w:spacing w:val="-12"/>
          <w:sz w:val="21"/>
          <w:szCs w:val="21"/>
          <w14:textOutline w14:w="3175" w14:cap="flat" w14:cmpd="sng">
            <w14:solidFill>
              <w14:srgbClr w14:val="000000"/>
            </w14:solidFill>
            <w14:prstDash w14:val="solid"/>
            <w14:miter w14:val="0"/>
          </w14:textOutline>
        </w:rPr>
        <w:t>四.风格与源流</w:t>
      </w:r>
    </w:p>
    <w:p>
      <w:pPr>
        <w:spacing w:before="52" w:line="228" w:lineRule="auto"/>
        <w:ind w:left="464"/>
        <w:outlineLvl w:val="6"/>
        <w:rPr>
          <w:rFonts w:ascii="宋体" w:hAnsi="宋体" w:eastAsia="宋体" w:cs="宋体"/>
          <w:b w:val="0"/>
          <w:bCs w:val="0"/>
          <w:sz w:val="21"/>
          <w:szCs w:val="21"/>
        </w:rPr>
      </w:pPr>
      <w:r>
        <w:rPr>
          <w:rFonts w:ascii="宋体" w:hAnsi="宋体" w:eastAsia="宋体" w:cs="宋体"/>
          <w:b w:val="0"/>
          <w:bCs w:val="0"/>
          <w:spacing w:val="-8"/>
          <w:sz w:val="21"/>
          <w:szCs w:val="21"/>
          <w14:textOutline w14:w="3175" w14:cap="flat" w14:cmpd="sng">
            <w14:solidFill>
              <w14:srgbClr w14:val="000000"/>
            </w14:solidFill>
            <w14:prstDash w14:val="solid"/>
            <w14:miter w14:val="0"/>
          </w14:textOutline>
        </w:rPr>
        <w:t>1.中国建筑的风格</w:t>
      </w:r>
    </w:p>
    <w:p>
      <w:pPr>
        <w:spacing w:before="53" w:line="251" w:lineRule="auto"/>
        <w:ind w:left="56" w:right="24" w:hanging="16"/>
        <w:rPr>
          <w:rFonts w:ascii="宋体" w:hAnsi="宋体" w:eastAsia="宋体" w:cs="宋体"/>
          <w:b w:val="0"/>
          <w:bCs w:val="0"/>
          <w:sz w:val="21"/>
          <w:szCs w:val="21"/>
        </w:rPr>
      </w:pP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西方自古以来建筑师就有名有姓、有著作权，但在中国，大部分建筑都是许许多多无名的工</w:t>
      </w:r>
      <w:r>
        <w:rPr>
          <w:rFonts w:ascii="宋体" w:hAnsi="宋体" w:eastAsia="宋体" w:cs="宋体"/>
          <w:b w:val="0"/>
          <w:bCs w:val="0"/>
          <w:spacing w:val="17"/>
          <w:sz w:val="21"/>
          <w:szCs w:val="21"/>
        </w:rPr>
        <w:t xml:space="preserve"> </w:t>
      </w:r>
      <w:r>
        <w:rPr>
          <w:rFonts w:ascii="宋体" w:hAnsi="宋体" w:eastAsia="宋体" w:cs="宋体"/>
          <w:b w:val="0"/>
          <w:bCs w:val="0"/>
          <w:spacing w:val="-6"/>
          <w:sz w:val="21"/>
          <w:szCs w:val="21"/>
          <w14:textOutline w14:w="3175" w14:cap="flat" w14:cmpd="sng">
            <w14:solidFill>
              <w14:srgbClr w14:val="000000"/>
            </w14:solidFill>
            <w14:prstDash w14:val="solid"/>
            <w14:miter w14:val="0"/>
          </w14:textOutline>
        </w:rPr>
        <w:t>匠完成了，</w:t>
      </w:r>
    </w:p>
    <w:p>
      <w:pPr>
        <w:spacing w:before="52" w:line="229" w:lineRule="auto"/>
        <w:ind w:left="460"/>
        <w:outlineLvl w:val="6"/>
        <w:rPr>
          <w:rFonts w:ascii="宋体" w:hAnsi="宋体" w:eastAsia="宋体" w:cs="宋体"/>
          <w:b w:val="0"/>
          <w:bCs w:val="0"/>
          <w:sz w:val="21"/>
          <w:szCs w:val="21"/>
        </w:rPr>
      </w:pPr>
      <w:r>
        <w:rPr>
          <w:rFonts w:ascii="宋体" w:hAnsi="宋体" w:eastAsia="宋体" w:cs="宋体"/>
          <w:b w:val="0"/>
          <w:bCs w:val="0"/>
          <w:spacing w:val="-11"/>
          <w:sz w:val="21"/>
          <w:szCs w:val="21"/>
          <w14:textOutline w14:w="3175" w14:cap="flat" w14:cmpd="sng">
            <w14:solidFill>
              <w14:srgbClr w14:val="000000"/>
            </w14:solidFill>
            <w14:prstDash w14:val="solid"/>
            <w14:miter w14:val="0"/>
          </w14:textOutline>
        </w:rPr>
        <w:t>2.木构建筑</w:t>
      </w:r>
    </w:p>
    <w:p>
      <w:pPr>
        <w:spacing w:before="52" w:line="251" w:lineRule="auto"/>
        <w:ind w:left="35" w:right="24" w:firstLine="3"/>
        <w:rPr>
          <w:rFonts w:ascii="宋体" w:hAnsi="宋体" w:eastAsia="宋体" w:cs="宋体"/>
          <w:b w:val="0"/>
          <w:bCs w:val="0"/>
          <w:sz w:val="21"/>
          <w:szCs w:val="21"/>
        </w:rPr>
      </w:pPr>
      <w:r>
        <w:rPr>
          <w:b w:val="0"/>
          <w:bCs w:val="0"/>
        </w:rPr>
        <w:pict>
          <v:shape id="_x0000_s1102" o:spid="_x0000_s1102" style="position:absolute;left:0pt;margin-left:276.1pt;margin-top:3.45pt;height:135.5pt;width:135.85pt;z-index:-251581440;mso-width-relative:page;mso-height-relative:page;" fillcolor="#C0C0C0" filled="t" stroked="f" coordsize="2717,2710" path="m105,2512c81,2539,55,2563,31,2589c26,2594,19,2601,14,2608c9,2604,4,2601,0,2596c7,2592,14,2584,21,2580c67,2532,112,2486,160,2440c165,2433,172,2426,177,2419c182,2424,184,2428,189,2433c182,2438,177,2443,170,2450c153,2464,139,2481,122,2496c127,2512,132,2527,134,2544c170,2580,206,2616,242,2652c247,2656,254,2661,264,2668c259,2673,254,2678,249,2683c242,2676,237,2668,232,2664c201,2632,170,2601,139,2570c146,2613,141,2659,127,2707c117,2707,110,2707,100,2709c129,2656,132,2592,105,2512m283,2546c244,2544,206,2546,170,2551c167,2544,170,2536,167,2529c208,2527,247,2524,283,2524c283,2532,283,2539,283,2546em266,2304c273,2301,280,2296,290,2294c292,2292,292,2292,295,2294c295,2294,295,2296,295,2299c290,2304,290,2311,290,2320c295,2349,297,2380,300,2416c324,2390,355,2359,388,2320c369,2318,347,2316,324,2316c324,2308,326,2304,326,2296c362,2299,398,2301,434,2306c434,2313,432,2320,432,2328c422,2325,415,2323,405,2323c400,2325,396,2332,388,2342c386,2344,384,2347,381,2347c407,2373,434,2397,458,2424c463,2428,467,2428,475,2421c477,2419,484,2414,489,2409c494,2402,499,2400,499,2397c506,2390,508,2383,506,2378c504,2371,499,2364,487,2354c496,2352,504,2349,511,2344c530,2368,532,2388,518,2404c516,2407,511,2412,506,2419c499,2424,492,2431,484,2436c472,2448,460,2450,451,2438c424,2412,398,2385,372,2359c367,2364,362,2368,357,2376c352,2383,347,2385,345,2388c403,2443,412,2498,379,2556c372,2556,362,2556,352,2556c393,2505,388,2457,340,2409c338,2407,336,2404,333,2402c316,2424,302,2438,297,2448c290,2445,283,2443,276,2438c283,2431,285,2424,283,2416c283,2373,278,2335,266,2304em489,2205c492,2210,496,2215,501,2220c528,2246,552,2272,578,2299c580,2277,583,2260,583,2246c588,2251,592,2253,600,2256c595,2296,590,2320,592,2325c583,2323,573,2323,568,2325c571,2320,568,2316,566,2311c540,2284,513,2258,489,2229c482,2234,477,2239,472,2244c470,2248,465,2253,458,2263c453,2258,451,2253,446,2248c453,2244,460,2239,463,2234c468,2232,470,2227,472,2224c477,2222,482,2215,489,2205m475,2164c475,2172,475,2176,475,2184c453,2184,434,2186,417,2188c415,2184,415,2176,415,2172c434,2167,456,2164,475,2164m513,2208c516,2169,504,2131,475,2092c482,2090,489,2085,496,2080c496,2080,499,2080,499,2080c499,2080,499,2083,499,2085c496,2088,496,2092,501,2097c506,2112,511,2121,516,2128c537,2107,559,2085,580,2064c585,2059,590,2052,597,2044c600,2049,604,2054,609,2056c602,2064,595,2068,590,2073c580,2080,573,2090,564,2100c578,2116,595,2133,612,2148c624,2136,636,2124,648,2112c650,2109,655,2102,662,2095c667,2097,672,2102,674,2107c667,2114,660,2119,657,2121c645,2133,633,2145,621,2157c643,2179,662,2200,684,2222c688,2227,696,2232,700,2236c698,2241,693,2246,688,2251c681,2241,676,2236,674,2234c652,2212,631,2191,609,2169c595,2184,580,2198,566,2212c564,2215,559,2222,552,2229c549,2224,544,2222,540,2217c547,2212,552,2205,556,2203c571,2188,585,2174,600,2160c583,2143,568,2128,552,2112c542,2121,530,2133,520,2143c528,2160,530,2179,535,2198c525,2200,520,2203,513,2208em662,1989c667,1984,672,1980,676,1977c679,1975,681,1972,681,1975c681,1975,681,1977,684,1980c684,1984,684,1987,688,1992c729,2032,753,2059,760,2076c770,2092,772,2116,768,2150c760,2150,753,2150,746,2152c756,2126,756,2107,748,2090c744,2073,724,2049,696,2018c686,2008,674,1999,662,1989m604,1982c609,1977,616,1972,621,1968c631,1956,643,1946,652,1934c660,1929,664,1922,669,1917c674,1922,679,1929,684,1934c710,1960,736,1987,763,2013c768,2018,775,2025,782,2030c777,2035,772,2040,768,2044c763,2037,758,2030,753,2025c724,1996,696,1968,667,1939c652,1953,640,1968,626,1980c655,2008,684,2037,712,2066c720,2071,724,2078,732,2083c729,2088,724,2092,720,2097c712,2090,708,2083,703,2078c674,2049,648,2023,621,1996c616,1992,609,1987,604,1982m765,2076c765,2071,765,2066,765,2061c780,2061,794,2064,806,2064c804,2068,804,2073,804,2080c792,2078,780,2076,765,2076m811,2097c818,2056,794,2008,741,1956c722,1936,703,1920,688,1908c720,1876,739,1848,751,1821c758,1821,763,1824,770,1824c772,1826,772,1826,775,1826c775,1826,775,1826,775,1826c775,1826,775,1828,772,1828c770,1831,768,1833,765,1836c763,1838,760,1840,760,1840c746,1860,732,1881,712,1905c724,1917,736,1929,748,1944c768,1924,784,1908,801,1891c808,1884,813,1879,816,1874c844,1915,861,1948,868,1977c895,1977,919,1972,940,1963c938,1970,938,1977,938,1987c914,1992,890,1994,871,1992c873,2013,871,2040,868,2068c861,2068,852,2071,844,2073c854,2044,859,2016,854,1989c825,1984,794,1972,760,1953c804,1999,828,2044,832,2090c825,2092,818,2095,811,2097m852,1972c844,1948,830,1924,813,1898c799,1912,784,1927,770,1941c799,1958,825,1968,852,1972em928,1912c923,1908,919,1903,916,1898c923,1893,928,1888,933,1884c957,1860,981,1835,1003,1814c1000,1804,991,1792,979,1778c974,1773,969,1768,964,1764c959,1756,955,1752,950,1749c955,1744,959,1740,967,1735c969,1732,969,1732,969,1732c971,1732,971,1735,971,1737c971,1740,974,1744,979,1752c995,1771,1007,1788,1017,1800c1036,1780,1058,1759,1079,1740c1082,1735,1087,1730,1091,1723c1096,1725,1101,1730,1106,1735c1096,1740,1091,1744,1089,1749c1067,1771,1046,1792,1022,1814c1034,1843,1024,1888,995,1946c988,1944,979,1944,971,1944c1003,1903,1015,1864,1010,1828c986,1850,964,1872,943,1893c938,1898,933,1903,928,1912m859,1831c856,1826,851,1821,847,1816c856,1809,863,1804,866,1802c885,1780,907,1761,926,1742c921,1735,914,1730,909,1723c892,1742,873,1759,856,1775c851,1780,847,1785,842,1792c837,1790,835,1785,830,1780c837,1773,844,1768,847,1766c863,1749,883,1732,899,1713c890,1704,880,1696,875,1692c880,1689,887,1684,892,1680c895,1677,895,1677,895,1677c897,1677,897,1680,897,1682c895,1684,897,1689,902,1694c904,1696,907,1699,909,1704c926,1687,940,1672,957,1655c959,1653,967,1646,971,1639c976,1641,981,1646,986,1651c976,1658,969,1663,967,1668c950,1682,935,1696,919,1713c926,1718,931,1725,938,1730c957,1708,979,1689,998,1668c1003,1665,1007,1660,1015,1651c1019,1665,1024,1684,1031,1711c1024,1713,1019,1715,1012,1720c1012,1708,1010,1694,1005,1682c962,1725,919,1768,875,1812c871,1816,866,1821,859,1831m914,1855c914,1848,911,1843,911,1838c931,1831,952,1824,976,1816c979,1824,979,1828,981,1835c955,1840,933,1848,914,1855m904,1816c902,1812,902,1807,899,1800c916,1795,938,1788,959,1780c962,1788,964,1795,964,1800c943,1804,923,1809,904,1816m1043,1826c1043,1819,1043,1814,1041,1809c1070,1800,1101,1788,1137,1778c1137,1783,1139,1790,1142,1795c1108,1804,1077,1814,1043,1826em1087,1579c1115,1548,1144,1516,1171,1488c1159,1488,1147,1488,1132,1490c1132,1483,1135,1478,1135,1471c1161,1471,1190,1471,1216,1471c1216,1478,1216,1483,1216,1490c1207,1490,1197,1488,1187,1488c1115,1567,1080,1610,1080,1615c1072,1612,1067,1610,1060,1608c1065,1600,1067,1593,1070,1586c1075,1557,1075,1528,1070,1500c1077,1497,1084,1495,1094,1492c1096,1492,1096,1492,1096,1492c1096,1495,1096,1495,1096,1497c1094,1500,1091,1504,1091,1512c1091,1536,1089,1557,1087,1579m1144,1687c1168,1665,1190,1641,1214,1617c1202,1608,1192,1596,1180,1586c1163,1603,1144,1620,1127,1636c1130,1648,1130,1660,1132,1675c1125,1677,1118,1680,1113,1682c1115,1658,1111,1632,1099,1598c1106,1593,1111,1591,1118,1588c1120,1586,1120,1586,1123,1586c1123,1586,1123,1588,1120,1591c1120,1596,1118,1600,1120,1603c1123,1610,1123,1617,1125,1622c1140,1605,1154,1591,1171,1574c1168,1574,1166,1572,1163,1569c1159,1564,1151,1557,1142,1550c1149,1545,1154,1540,1161,1536c1161,1533,1163,1533,1163,1533c1163,1533,1163,1536,1163,1538c1163,1543,1168,1548,1175,1557c1178,1560,1180,1562,1183,1562c1195,1550,1209,1538,1221,1524c1226,1519,1233,1512,1238,1504c1243,1509,1245,1514,1250,1516c1243,1524,1238,1528,1231,1533c1219,1548,1204,1560,1192,1574c1204,1584,1214,1596,1226,1605c1245,1586,1264,1567,1286,1548c1291,1540,1298,1533,1303,1528c1305,1531,1310,1536,1315,1540c1307,1545,1300,1550,1295,1557c1274,1576,1255,1596,1235,1617c1243,1624,1252,1634,1260,1641c1267,1646,1274,1653,1279,1658c1274,1663,1269,1668,1264,1672c1260,1665,1255,1660,1247,1653c1240,1646,1231,1636,1223,1629c1200,1651,1178,1675,1154,1696c1149,1701,1144,1708,1137,1716c1135,1711,1130,1708,1125,1704c1132,1699,1140,1694,1144,1687em1315,1392c1305,1401,1296,1413,1284,1423c1279,1428,1274,1435,1269,1442c1264,1437,1260,1432,1257,1430c1262,1423,1269,1418,1274,1413c1286,1401,1296,1392,1308,1380c1296,1368,1284,1356,1272,1344c1260,1363,1248,1377,1236,1392c1233,1389,1226,1387,1219,1384c1250,1351,1274,1320,1288,1288c1293,1288,1300,1288,1305,1291c1310,1291,1310,1291,1310,1291c1310,1291,1310,1293,1310,1293c1310,1293,1310,1293,1308,1296c1303,1298,1298,1303,1293,1312c1291,1317,1286,1324,1281,1329c1293,1344,1308,1356,1320,1368c1327,1360,1336,1353,1344,1344c1348,1339,1353,1332,1358,1327c1363,1332,1368,1334,1370,1339c1365,1344,1358,1348,1353,1353c1346,1363,1336,1370,1329,1377c1332,1380,1334,1382,1336,1384c1363,1380,1384,1377,1401,1377c1401,1382,1404,1389,1404,1396c1387,1394,1368,1394,1348,1399c1375,1423,1399,1447,1423,1473c1428,1478,1435,1483,1442,1490c1437,1495,1435,1500,1430,1502c1423,1497,1418,1490,1413,1485c1387,1459,1363,1435,1339,1411c1346,1440,1351,1471,1356,1504c1348,1507,1341,1509,1334,1514c1336,1478,1332,1437,1315,1392m1346,1293c1351,1288,1358,1284,1363,1279c1365,1276,1365,1276,1365,1279c1368,1279,1368,1281,1368,1284c1368,1286,1370,1293,1380,1300c1399,1322,1420,1344,1442,1365c1447,1368,1454,1375,1461,1380c1456,1384,1452,1389,1447,1394c1442,1387,1435,1382,1430,1375c1408,1353,1387,1332,1365,1310c1358,1305,1353,1298,1346,1293m1351,1219c1358,1214,1363,1209,1370,1204c1370,1204,1372,1204,1372,1204c1372,1204,1372,1207,1372,1209c1372,1212,1377,1219,1384,1226c1428,1269,1473,1315,1516,1358c1528,1370,1533,1380,1533,1387c1531,1392,1524,1406,1504,1425c1497,1418,1490,1416,1483,1413c1492,1406,1502,1399,1507,1394c1509,1392,1512,1389,1512,1387c1514,1382,1512,1377,1504,1368c1459,1324,1416,1281,1372,1236c1368,1231,1360,1226,1351,1219em1533,1305c1535,1276,1531,1240,1516,1195c1507,1204,1497,1214,1487,1224c1483,1228,1478,1233,1473,1240c1468,1236,1463,1231,1461,1228c1466,1224,1473,1216,1478,1214c1487,1202,1497,1192,1509,1183c1497,1171,1485,1159,1473,1147c1466,1156,1456,1168,1442,1185c1437,1183,1430,1180,1423,1178c1427,1176,1430,1171,1432,1171c1459,1144,1478,1116,1487,1089c1495,1092,1502,1094,1509,1094c1509,1094,1509,1094,1509,1096c1512,1096,1512,1096,1512,1096c1512,1096,1509,1096,1509,1099c1507,1099,1507,1101,1504,1101c1504,1104,1502,1104,1502,1106c1500,1108,1497,1113,1492,1118c1487,1125,1483,1130,1483,1132c1495,1144,1507,1159,1519,1171c1526,1164,1533,1156,1540,1149c1545,1144,1552,1137,1555,1132c1560,1135,1564,1140,1569,1144c1562,1149,1557,1154,1550,1159c1543,1166,1535,1173,1528,1180c1533,1183,1535,1188,1538,1190c1560,1185,1581,1183,1600,1183c1600,1188,1600,1195,1603,1202c1583,1200,1569,1202,1552,1202c1576,1226,1600,1252,1624,1276c1629,1279,1634,1286,1641,1291c1639,1296,1634,1300,1629,1305c1622,1298,1617,1291,1612,1286c1588,1262,1562,1236,1538,1212c1545,1240,1550,1269,1552,1298c1547,1298,1540,1300,1533,1305m1528,1094c1538,1087,1543,1082,1547,1077c1560,1068,1569,1056,1581,1044c1586,1039,1591,1034,1598,1027c1603,1032,1607,1039,1612,1044c1646,1077,1680,1111,1713,1144c1718,1149,1725,1154,1732,1161c1727,1164,1723,1168,1718,1173c1713,1168,1708,1164,1706,1159c1689,1173,1675,1188,1660,1202c1665,1207,1672,1212,1677,1216c1672,1221,1667,1226,1665,1231c1658,1224,1653,1216,1648,1212c1615,1178,1581,1144,1547,1108c1540,1104,1535,1099,1528,1094m1552,1094c1586,1125,1620,1159,1651,1192c1665,1178,1680,1164,1694,1149c1663,1116,1629,1082,1595,1048c1581,1063,1567,1080,1552,1094em1773,1140c1771,1137,1766,1132,1761,1128c1771,1120,1778,1115,1783,1108c1802,1091,1819,1072,1838,1055c1792,1010,1747,967,1701,921c1696,914,1689,909,1682,902c1687,897,1694,892,1699,888c1701,888,1701,888,1701,888c1703,888,1703,888,1703,892c1701,895,1706,902,1713,909c1727,921,1740,935,1754,950c1771,931,1790,914,1807,895c1814,890,1819,883,1826,875c1828,880,1833,883,1838,888c1831,892,1823,900,1816,907c1800,924,1783,940,1763,960c1792,988,1821,1015,1850,1044c1872,1022,1895,998,1917,974c1924,967,1932,960,1936,952c1941,957,1946,962,1948,964c1941,971,1934,979,1927,986c1883,1029,1838,1075,1792,1118c1787,1125,1780,1132,1773,1140em1943,796c1919,789,1898,787,1881,784c1881,780,1883,775,1883,770c1903,772,1919,777,1936,780c1929,765,1919,753,1910,739c1917,736,1922,732,1927,729c1929,729,1931,729,1931,729c1931,729,1931,732,1931,734c1931,736,1931,741,1934,746c1943,760,1948,772,1953,784c1963,787,1975,789,1996,796c2003,799,2011,801,2015,801c2013,806,2011,813,2011,820c1994,811,1977,806,1960,801c1970,823,1977,844,1982,866c1977,868,1970,871,1963,876c1963,852,1955,823,1943,796m2023,820c2023,796,2018,772,2006,744c1979,734,1958,729,1941,727c1941,722,1943,715,1946,710c1965,717,1984,722,2001,727c1991,708,1982,691,1972,676c1977,674,1984,672,1991,669c1991,669,1994,669,1994,669c1994,669,1994,672,1994,674c1994,676,1994,681,1999,688c2006,703,2011,717,2018,732c2039,736,2061,744,2083,751c2080,756,2080,763,2078,768c2061,760,2042,753,2025,748c2032,768,2037,789,2042,811c2035,813,2027,816,2023,820m1821,763c1831,756,1838,751,1843,746c1881,708,1919,667,1958,628c1965,624,1970,616,1977,609c1982,616,1989,621,1991,626c2037,672,2083,717,2126,760c2128,760,2128,763,2128,763c2138,770,2131,787,2107,816c2102,811,2095,806,2085,806c2095,799,2099,794,2104,789c2109,784,2111,782,2111,780c2116,775,2116,770,2109,765c2066,722,2020,676,1975,631c1931,676,1888,720,1845,763c1891,808,1939,854,1984,902c1989,907,1996,912,2003,919c1999,921,1994,926,1989,931c1984,924,1977,916,1972,912c1929,868,1886,825,1843,780c1835,775,1831,770,1821,763em2085,652c2088,609,2078,564,2054,518c2061,515,2068,513,2076,511c2076,508,2078,508,2078,511c2078,511,2078,513,2078,515c2076,520,2076,525,2078,530c2080,537,2085,549,2090,566c2090,568,2090,568,2092,568c2131,609,2169,648,2210,686c2212,691,2220,695,2229,705c2224,710,2220,712,2215,717c2208,708,2203,700,2198,698c2164,664,2133,631,2100,600c2104,616,2107,633,2107,645c2102,645,2095,650,2085,652m2136,592c2133,588,2128,585,2124,580c2131,573,2138,568,2143,564c2150,554,2160,547,2167,540c2162,528,2157,518,2152,508c2145,515,2138,523,2128,530c2126,535,2121,540,2114,549c2109,544,2104,540,2102,537c2109,530,2116,525,2119,520c2128,513,2136,504,2145,494c2133,477,2126,463,2119,453c2126,451,2133,446,2138,441c2140,441,2140,441,2143,441c2143,441,2143,444,2143,444c2140,448,2140,453,2143,458c2150,468,2155,477,2157,482c2167,472,2179,460,2188,451c2193,446,2200,439,2205,432c2210,436,2215,439,2217,444c2210,451,2203,455,2200,460c2188,472,2176,484,2164,496c2169,506,2174,515,2179,525c2198,508,2217,489,2234,472c2239,468,2244,460,2251,453c2256,458,2260,460,2263,465c2253,472,2248,477,2244,482c2224,501,2205,520,2186,540c2191,552,2196,564,2200,575c2220,554,2241,535,2260,513c2265,511,2270,504,2277,494c2284,525,2284,559,2284,595c2301,592,2316,590,2330,588c2330,595,2330,600,2332,607c2308,607,2275,614,2234,626c2232,621,2232,614,2232,609c2248,604,2260,602,2270,600c2270,575,2270,552,2265,528c2248,547,2232,564,2212,580c2210,585,2205,590,2198,600c2193,597,2188,595,2184,592c2184,585,2184,580,2181,573c2179,566,2176,559,2174,552c2167,559,2160,566,2152,573c2150,575,2143,583,2136,592em2359,420c2371,391,2373,360,2368,326c2361,333,2354,340,2347,348c2342,352,2337,357,2332,364c2328,360,2323,355,2320,352c2325,348,2332,343,2337,338c2347,326,2359,316,2368,304c2359,295,2347,283,2335,271c2323,285,2311,300,2299,312c2291,309,2284,307,2277,307c2284,304,2291,297,2299,290c2301,288,2303,285,2306,283c2313,276,2320,268,2328,261c2349,235,2361,216,2366,204c2371,206,2378,206,2385,208c2385,208,2388,208,2388,208c2388,208,2388,208,2388,211c2388,211,2388,211,2388,211c2388,211,2388,213,2385,213c2383,216,2380,216,2378,218c2366,235,2356,247,2347,259c2356,271,2368,283,2380,292c2385,290,2388,285,2392,280c2388,264,2383,247,2378,235c2385,235,2392,232,2397,232c2400,230,2402,230,2402,232c2404,232,2404,235,2402,237c2400,240,2400,244,2400,249c2400,252,2400,254,2402,259c2402,264,2402,268,2402,271c2409,266,2414,259,2419,254c2423,249,2428,244,2433,237c2438,242,2443,247,2445,249c2440,254,2435,259,2428,264c2419,276,2407,288,2395,297c2428,300,2457,292,2486,273c2486,280,2486,288,2488,292c2483,295,2479,297,2474,300c2479,307,2481,309,2486,314c2500,328,2517,345,2531,362c2536,367,2543,372,2551,376c2546,381,2541,386,2536,391c2534,386,2531,381,2527,379c2503,403,2479,424,2457,448c2460,453,2464,456,2469,460c2464,465,2460,470,2457,475c2450,468,2445,460,2440,456c2423,441,2409,424,2392,410c2390,408,2388,403,2383,400c2380,408,2380,412,2378,420c2371,420,2366,420,2359,420m2385,384c2388,381,2392,379,2395,376c2414,357,2435,336,2455,316c2460,312,2462,307,2467,302c2443,309,2421,312,2397,312c2400,314,2404,316,2407,321c2411,326,2419,331,2426,336c2421,340,2416,345,2411,350c2407,343,2402,338,2397,333c2392,328,2388,324,2383,319c2385,343,2385,364,2385,384m2448,439c2457,429,2467,420,2476,410c2469,403,2464,398,2457,391c2448,400,2438,410,2428,420c2433,427,2440,434,2448,439m2469,379c2474,386,2481,393,2488,398c2498,388,2508,379,2517,369c2512,362,2505,357,2498,350c2488,360,2479,369,2469,379m2400,391c2404,398,2411,405,2416,410c2428,400,2438,391,2448,381c2440,374,2435,369,2428,362c2419,372,2409,381,2400,391m2440,350c2445,357,2452,362,2460,369c2469,360,2479,350,2488,340c2481,333,2476,326,2469,321c2460,331,2450,340,2440,350m2349,324c2337,321,2325,319,2311,319c2313,314,2313,309,2315,304c2328,304,2340,307,2349,307c2349,312,2349,319,2349,324m2258,417c2255,412,2251,408,2246,405c2253,400,2258,396,2263,391c2268,386,2272,381,2275,376c2268,369,2260,362,2253,355c2248,350,2241,343,2234,338c2239,333,2246,328,2251,324c2253,324,2253,324,2255,324c2255,324,2255,326,2255,328c2255,331,2258,336,2265,343c2272,350,2280,360,2287,367c2289,364,2289,364,2291,362c2294,357,2299,352,2303,345c2308,350,2313,355,2318,357c2311,364,2303,369,2301,372c2299,374,2299,374,2296,376c2308,388,2320,400,2332,410c2335,400,2337,388,2337,374c2342,379,2347,384,2351,388c2349,400,2347,410,2342,422c2363,441,2383,460,2402,482c2411,492,2416,499,2416,504c2416,511,2411,518,2402,530c2395,523,2388,520,2380,523c2388,518,2392,513,2395,511c2397,508,2397,506,2397,506c2400,501,2397,499,2392,494c2373,475,2356,458,2337,439c2335,453,2332,465,2332,477c2325,477,2318,477,2311,475c2318,463,2323,446,2328,429c2313,415,2299,400,2287,388c2282,391,2277,396,2272,400c2268,405,2263,410,2258,417em2580,170c2575,163,2568,156,2560,148c2548,163,2534,175,2522,189c2517,194,2512,199,2508,206c2503,201,2498,196,2495,194c2500,189,2508,184,2512,180c2524,165,2539,153,2551,139c2551,139,2548,139,2548,136c2546,134,2541,129,2534,124c2541,120,2546,115,2553,112c2553,110,2555,110,2555,110c2555,110,2555,112,2555,115c2555,120,2558,122,2560,124c2560,127,2560,127,2563,129c2577,115,2591,100,2606,86c2608,81,2613,76,2618,69c2623,74,2628,76,2632,81c2625,86,2618,91,2615,96c2601,110,2587,124,2572,139c2580,144,2584,151,2591,158c2615,134,2640,108,2663,84c2668,81,2673,74,2678,69c2683,72,2685,76,2690,81c2683,86,2678,91,2673,93c2623,144,2572,196,2522,247c2520,249,2515,254,2508,264c2505,259,2500,254,2495,249c2503,244,2510,240,2512,235c2536,213,2558,192,2580,170m2690,134c2683,141,2675,148,2668,158c2680,170,2692,182,2707,196c2714,201,2716,208,2714,213c2714,218,2707,228,2692,244c2685,240,2680,237,2671,235c2680,228,2685,223,2688,220c2690,218,2692,216,2692,216c2697,211,2695,208,2692,204c2680,192,2668,180,2656,168c2625,199,2594,230,2563,261c2558,266,2553,271,2548,278c2543,273,2541,271,2536,266c2543,259,2551,254,2553,252c2584,220,2615,189,2647,158c2644,158,2644,158,2644,156c2642,153,2637,151,2630,146c2637,141,2642,136,2649,132c2649,132,2651,129,2651,132c2651,132,2654,132,2654,134c2651,139,2654,144,2656,146c2656,146,2656,146,2656,146c2666,139,2673,132,2680,124c2685,120,2690,115,2695,108c2700,112,2702,115,2707,120c2700,124,2695,129,2690,134m2589,254c2589,249,2591,242,2591,237c2608,237,2625,235,2644,237c2644,242,2642,249,2642,256c2625,254,2606,254,2589,254m2455,213c2460,184,2455,153,2440,122c2448,120,2452,115,2460,112c2462,112,2462,112,2462,112c2464,112,2462,115,2462,117c2462,120,2462,122,2462,124c2462,129,2464,134,2464,139c2476,127,2488,115,2498,105c2503,100,2508,96,2512,88c2517,93,2522,96,2524,100c2517,105,2512,110,2510,115c2503,120,2498,124,2493,132c2503,134,2512,136,2522,141c2522,146,2520,151,2517,156c2503,151,2491,146,2481,144c2476,146,2471,151,2469,153c2471,170,2474,187,2476,206c2469,206,2462,208,2455,213m2517,45c2522,43,2529,40,2534,36c2536,36,2539,36,2539,36c2539,36,2539,38,2539,40c2536,43,2536,45,2536,50c2536,50,2536,50,2539,52c2539,55,2539,60,2539,62c2555,45,2570,28,2587,14c2589,12,2594,7,2599,0c2603,4,2608,7,2611,12c2603,16,2599,21,2596,24c2587,33,2577,43,2568,52c2580,55,2591,55,2603,57c2601,62,2601,69,2599,74c2584,72,2568,69,2553,67c2551,69,2546,74,2543,76c2543,86,2546,96,2546,108c2541,110,2534,112,2527,117c2531,91,2527,67,2517,45e">
            <v:fill on="t" opacity="32897f" focussize="0,0"/>
            <v:stroke on="f"/>
            <v:imagedata o:title=""/>
            <o:lock v:ext="edit"/>
          </v:shape>
        </w:pic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通过数学的计算和简单的法则可以得出每个</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构件的尺寸，而不是通过设计。更多的它是一种</w:t>
      </w:r>
      <w:r>
        <w:rPr>
          <w:rFonts w:ascii="宋体" w:hAnsi="宋体" w:eastAsia="宋体" w:cs="宋体"/>
          <w:b w:val="0"/>
          <w:bCs w:val="0"/>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参数化的演算的系统，而不是一种浪漫的形式</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的创造。</w:t>
      </w:r>
    </w:p>
    <w:p>
      <w:pPr>
        <w:spacing w:before="53" w:line="228" w:lineRule="auto"/>
        <w:ind w:left="457"/>
        <w:outlineLvl w:val="6"/>
        <w:rPr>
          <w:rFonts w:ascii="宋体" w:hAnsi="宋体" w:eastAsia="宋体" w:cs="宋体"/>
          <w:b w:val="0"/>
          <w:bCs w:val="0"/>
          <w:sz w:val="21"/>
          <w:szCs w:val="21"/>
        </w:rPr>
      </w:pPr>
      <w:r>
        <w:rPr>
          <w:rFonts w:ascii="宋体" w:hAnsi="宋体" w:eastAsia="宋体" w:cs="宋体"/>
          <w:b w:val="0"/>
          <w:bCs w:val="0"/>
          <w:spacing w:val="-16"/>
          <w:sz w:val="21"/>
          <w:szCs w:val="21"/>
          <w14:textOutline w14:w="3175" w14:cap="flat" w14:cmpd="sng">
            <w14:solidFill>
              <w14:srgbClr w14:val="000000"/>
            </w14:solidFill>
            <w14:prstDash w14:val="solid"/>
            <w14:miter w14:val="0"/>
          </w14:textOutline>
        </w:rPr>
        <w:t>3.园林</w:t>
      </w:r>
    </w:p>
    <w:p>
      <w:pPr>
        <w:spacing w:before="52" w:line="255" w:lineRule="auto"/>
        <w:ind w:left="44" w:right="24" w:firstLine="10"/>
        <w:rPr>
          <w:rFonts w:ascii="宋体" w:hAnsi="宋体" w:eastAsia="宋体" w:cs="宋体"/>
          <w:b w:val="0"/>
          <w:bCs w:val="0"/>
          <w:sz w:val="21"/>
          <w:szCs w:val="21"/>
        </w:rPr>
      </w:pP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园林往往不是一次性建造成的，而是不断的修改，不断地加建，不断根据自己的生活进行调</w:t>
      </w:r>
      <w:r>
        <w:rPr>
          <w:rFonts w:ascii="宋体" w:hAnsi="宋体" w:eastAsia="宋体" w:cs="宋体"/>
          <w:b w:val="0"/>
          <w:bCs w:val="0"/>
          <w:spacing w:val="4"/>
          <w:sz w:val="21"/>
          <w:szCs w:val="21"/>
        </w:rPr>
        <w:t xml:space="preserve"> </w:t>
      </w:r>
      <w:r>
        <w:rPr>
          <w:rFonts w:ascii="宋体" w:hAnsi="宋体" w:eastAsia="宋体" w:cs="宋体"/>
          <w:b w:val="0"/>
          <w:bCs w:val="0"/>
          <w:spacing w:val="-7"/>
          <w:sz w:val="21"/>
          <w:szCs w:val="21"/>
          <w14:textOutline w14:w="3175" w14:cap="flat" w14:cmpd="sng">
            <w14:solidFill>
              <w14:srgbClr w14:val="000000"/>
            </w14:solidFill>
            <w14:prstDash w14:val="solid"/>
            <w14:miter w14:val="0"/>
          </w14:textOutline>
        </w:rPr>
        <w:t>整。</w:t>
      </w:r>
    </w:p>
    <w:p>
      <w:pPr>
        <w:spacing w:line="286" w:lineRule="auto"/>
        <w:rPr>
          <w:rFonts w:ascii="Arial"/>
          <w:b w:val="0"/>
          <w:bCs w:val="0"/>
          <w:sz w:val="21"/>
        </w:rPr>
      </w:pPr>
    </w:p>
    <w:p>
      <w:pPr>
        <w:spacing w:before="69" w:line="228" w:lineRule="auto"/>
        <w:ind w:left="44"/>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五．如何欣赏当代建筑?</w:t>
      </w:r>
    </w:p>
    <w:p>
      <w:pPr>
        <w:spacing w:before="53" w:line="251" w:lineRule="auto"/>
        <w:ind w:left="39" w:right="24" w:firstLine="416"/>
        <w:rPr>
          <w:rFonts w:ascii="宋体" w:hAnsi="宋体" w:eastAsia="宋体" w:cs="宋体"/>
          <w:b w:val="0"/>
          <w:bCs w:val="0"/>
          <w:sz w:val="21"/>
          <w:szCs w:val="21"/>
        </w:rPr>
      </w:pP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评价的标准是如此多样，有的是依赖于建筑的视觉美感，也就是建筑要好看。当然有的</w:t>
      </w:r>
      <w:r>
        <w:rPr>
          <w:rFonts w:ascii="宋体" w:hAnsi="宋体" w:eastAsia="宋体" w:cs="宋体"/>
          <w:b w:val="0"/>
          <w:bCs w:val="0"/>
          <w:spacing w:val="16"/>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又不那么美，但却是反映了时代的变化和新的技术以</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及关联的运用。</w:t>
      </w:r>
    </w:p>
    <w:p>
      <w:pPr>
        <w:spacing w:before="52" w:line="228" w:lineRule="auto"/>
        <w:ind w:left="39"/>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未来的建筑也需要非常多的创新</w:t>
      </w:r>
    </w:p>
    <w:p>
      <w:pPr>
        <w:spacing w:line="294" w:lineRule="auto"/>
        <w:rPr>
          <w:rFonts w:ascii="Arial"/>
          <w:b w:val="0"/>
          <w:bCs w:val="0"/>
          <w:sz w:val="21"/>
        </w:rPr>
      </w:pPr>
    </w:p>
    <w:p>
      <w:pPr>
        <w:spacing w:before="69" w:line="229" w:lineRule="auto"/>
        <w:ind w:left="42"/>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六．同济建筑人物</w:t>
      </w:r>
    </w:p>
    <w:p>
      <w:pPr>
        <w:spacing w:before="52" w:line="312" w:lineRule="exact"/>
        <w:ind w:left="461"/>
        <w:rPr>
          <w:rFonts w:ascii="宋体" w:hAnsi="宋体" w:eastAsia="宋体" w:cs="宋体"/>
          <w:b w:val="0"/>
          <w:bCs w:val="0"/>
          <w:sz w:val="21"/>
          <w:szCs w:val="21"/>
        </w:rPr>
      </w:pPr>
      <w:r>
        <w:rPr>
          <w:rFonts w:ascii="宋体" w:hAnsi="宋体" w:eastAsia="宋体" w:cs="宋体"/>
          <w:b w:val="0"/>
          <w:bCs w:val="0"/>
          <w:spacing w:val="-1"/>
          <w:position w:val="6"/>
          <w:sz w:val="21"/>
          <w:szCs w:val="21"/>
          <w14:textOutline w14:w="3175" w14:cap="flat" w14:cmpd="sng">
            <w14:solidFill>
              <w14:srgbClr w14:val="000000"/>
            </w14:solidFill>
            <w14:prstDash w14:val="solid"/>
            <w14:miter w14:val="0"/>
          </w14:textOutline>
        </w:rPr>
        <w:t>冯纪忠先生，方塔园</w:t>
      </w:r>
    </w:p>
    <w:p>
      <w:pPr>
        <w:spacing w:line="227" w:lineRule="auto"/>
        <w:ind w:left="474"/>
        <w:rPr>
          <w:rFonts w:ascii="宋体" w:hAnsi="宋体" w:eastAsia="宋体" w:cs="宋体"/>
          <w:b w:val="0"/>
          <w:bCs w:val="0"/>
          <w:sz w:val="21"/>
          <w:szCs w:val="21"/>
        </w:rPr>
      </w:pP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园林大师陈从周</w:t>
      </w:r>
    </w:p>
    <w:p>
      <w:pPr>
        <w:spacing w:before="54" w:line="228" w:lineRule="auto"/>
        <w:ind w:left="455"/>
        <w:rPr>
          <w:rFonts w:ascii="宋体" w:hAnsi="宋体" w:eastAsia="宋体" w:cs="宋体"/>
          <w:b w:val="0"/>
          <w:bCs w:val="0"/>
          <w:sz w:val="21"/>
          <w:szCs w:val="21"/>
        </w:rPr>
      </w:pPr>
      <w:r>
        <w:rPr>
          <w:b w:val="0"/>
          <w:bCs w:val="0"/>
        </w:rPr>
        <w:pict>
          <v:shape id="_x0000_s1103" o:spid="_x0000_s1103" style="position:absolute;left:0pt;margin-left:105.7pt;margin-top:-1.35pt;height:95.3pt;width:94.35pt;z-index:-251582464;mso-width-relative:page;mso-height-relative:page;" fillcolor="#C0C0C0" filled="t" stroked="f" coordsize="1886,1906" path="m38,1843c38,1802,26,1756,0,1708c7,1706,14,1704,21,1699c23,1699,26,1699,26,1699c26,1699,26,1701,26,1701c23,1706,23,1711,26,1716c28,1720,31,1725,33,1732c36,1742,38,1749,40,1752c79,1792,120,1833,160,1872c165,1879,172,1884,180,1891c175,1896,170,1900,165,1905c158,1896,153,1891,148,1884c115,1852,81,1819,50,1785c55,1804,57,1819,60,1836c52,1836,43,1838,38,1843m170,1874c184,1836,189,1797,184,1761c143,1752,103,1732,62,1704c62,1706,62,1706,60,1706c57,1711,55,1713,50,1718c45,1716,43,1711,38,1706c45,1701,50,1696,55,1692c79,1668,103,1644,127,1620c134,1612,139,1605,143,1600c177,1651,194,1699,199,1744c244,1752,280,1747,312,1735c309,1744,307,1754,307,1761c271,1766,237,1768,201,1764c206,1802,201,1836,196,1869c187,1869,177,1869,170,1874m182,1742c175,1699,163,1660,139,1629c117,1651,98,1670,76,1692c105,1716,139,1732,182,1742em215,1512c249,1478,283,1444,316,1411c323,1406,328,1399,335,1392c340,1399,347,1406,352,1411c395,1454,441,1500,484,1543c491,1550,494,1557,491,1564c491,1572,484,1581,470,1596c465,1591,458,1588,451,1586c458,1579,463,1574,467,1572c470,1569,472,1567,472,1564c475,1560,475,1555,470,1552c455,1536,441,1521,427,1507c410,1524,391,1540,374,1560c386,1572,398,1581,410,1593c415,1598,419,1603,427,1610c422,1615,419,1620,415,1624c407,1617,403,1610,398,1605c386,1593,374,1581,362,1569c345,1588,328,1605,311,1622c335,1648,352,1680,357,1716c350,1716,343,1718,335,1723c338,1689,321,1653,283,1615c261,1593,237,1569,215,1547c211,1543,203,1536,196,1531c203,1524,208,1519,215,1512m268,1576c280,1588,290,1600,302,1612c319,1593,335,1576,352,1560c343,1550,331,1538,319,1526c302,1543,285,1560,268,1576m218,1528c232,1540,244,1555,259,1567c275,1550,292,1533,309,1516c297,1504,283,1490,271,1478c254,1495,235,1512,218,1528m331,1514c343,1526,352,1538,364,1547c381,1531,398,1514,417,1497c405,1485,393,1476,381,1464c364,1480,347,1497,331,1514m283,1466c295,1478,309,1492,321,1504c338,1487,355,1471,371,1454c359,1440,345,1427,333,1413c316,1432,299,1449,283,1466em451,1437c448,1432,443,1427,439,1425c448,1418,453,1413,458,1408c482,1384,503,1363,527,1339c508,1320,489,1303,472,1284c455,1300,436,1317,419,1334c415,1339,410,1346,405,1353c400,1348,395,1346,391,1341c400,1334,405,1329,410,1324c446,1288,484,1252,520,1214c525,1209,530,1204,537,1197c539,1200,544,1204,549,1209c542,1214,535,1219,530,1224c515,1240,499,1255,484,1272c501,1291,520,1307,539,1327c559,1307,580,1286,599,1267c607,1260,611,1255,616,1247c621,1250,626,1255,628,1260c621,1264,616,1269,609,1276c590,1296,568,1317,549,1336c573,1360,595,1384,619,1406c628,1416,633,1423,631,1430c628,1437,621,1449,607,1466c599,1461,592,1456,585,1454c592,1449,599,1444,604,1440c607,1437,609,1435,609,1432c611,1427,611,1423,604,1418c583,1394,559,1372,537,1348c513,1372,491,1394,467,1418c463,1423,458,1430,451,1437em645,1238c674,1180,676,1120,647,1063c655,1058,662,1055,669,1053c671,1053,671,1053,671,1053c671,1053,671,1055,671,1058c671,1060,671,1063,671,1065c731,1072,784,1065,830,1043c827,1051,827,1060,827,1067c772,1084,722,1089,676,1082c688,1127,686,1178,671,1235c664,1235,655,1235,645,1238m743,1132c772,1159,801,1187,827,1216c832,1221,839,1226,847,1233c842,1238,837,1243,832,1247c827,1238,820,1233,815,1228c787,1199,758,1168,729,1139c724,1135,719,1130,710,1125c717,1120,722,1115,729,1111c731,1108,731,1108,734,1108c734,1111,734,1111,734,1113c734,1118,736,1125,743,1132em921,1111c964,1036,947,964,873,890c868,883,861,876,854,871c861,866,866,861,873,856c875,854,878,854,878,854c878,854,878,856,878,859c878,864,880,866,883,871c885,873,887,876,890,878c947,936,1022,952,1108,928c1106,933,1103,943,1106,952c1046,969,986,962,931,928c967,984,971,1044,947,1111c938,1108,928,1108,921,1111em1163,765c1166,748,1168,732,1171,717c1151,736,1130,758,1111,777c1103,784,1099,789,1096,794c1091,789,1089,787,1084,782c1089,780,1094,775,1101,767c1125,744,1147,720,1171,698c1180,688,1185,681,1190,676c1190,681,1190,691,1187,705c1187,707,1185,712,1185,720c1183,736,1183,748,1180,758c1183,758,1183,760,1185,760c1207,741,1228,720,1248,698c1255,691,1262,686,1264,681c1269,684,1271,688,1276,693c1271,695,1264,703,1259,707c1238,729,1216,751,1195,772c1207,784,1219,796,1231,808c1238,813,1240,820,1238,827c1238,835,1231,844,1216,861c1211,856,1204,854,1195,852c1204,847,1209,842,1214,837c1216,835,1219,832,1219,830c1223,825,1221,820,1216,815c1204,804,1195,794,1185,782c1161,806,1137,830,1113,854c1106,861,1101,866,1099,871c1094,866,1091,861,1087,859c1091,854,1096,849,1103,842c1127,820,1149,796,1173,772c1168,770,1166,767,1163,765m1144,667c1154,657,1163,647,1173,635c1180,628,1185,624,1190,619c1192,624,1197,628,1202,635c1204,638,1207,640,1209,640c1216,647,1221,652,1226,655c1221,660,1216,664,1211,669c1209,664,1204,660,1197,652c1195,650,1190,645,1187,643c1142,688,1096,734,1051,780c1053,784,1058,787,1060,792c1070,799,1075,804,1080,806c1075,811,1070,815,1065,820c1060,815,1056,808,1051,804c1048,801,1046,799,1043,796c1036,789,1031,784,1027,782c1031,777,1039,772,1046,765c1072,736,1101,707,1130,679c1123,640,1116,614,1108,602c1116,600,1123,597,1130,595c1132,592,1135,592,1135,592c1135,595,1135,595,1132,597c1130,602,1130,609,1132,614c1135,626,1140,645,1144,667m1005,732c1005,727,1005,720,1005,715c1029,712,1051,712,1067,715c1067,720,1067,727,1067,734c1048,732,1027,732,1005,732m1046,660c1067,662,1089,667,1108,672c1106,676,1106,684,1103,691c1087,684,1067,679,1043,676c1043,672,1046,664,1046,660em1334,657c1327,655,1317,652,1310,650c1343,597,1370,547,1387,496c1389,499,1394,504,1396,506c1399,508,1401,511,1401,511c1367,580,1346,628,1334,657m1451,604c1444,600,1437,597,1427,595c1437,587,1447,580,1451,576c1454,573,1454,571,1456,568c1461,564,1463,556,1463,549c1463,552,1466,552,1466,552c1468,549,1430,504,1348,417c1310,456,1271,492,1235,530c1228,535,1223,542,1219,549c1214,544,1209,540,1207,537c1214,530,1219,525,1223,520c1259,484,1295,448,1331,412c1336,407,1343,400,1351,393c1355,400,1363,407,1367,412c1447,499,1487,542,1485,544c1485,544,1483,544,1483,544c1490,556,1478,576,1451,604m1267,535c1293,530,1317,523,1341,518c1341,525,1343,532,1346,537c1324,540,1300,544,1271,552c1271,547,1269,542,1267,535em1499,362c1490,371,1478,383,1468,393c1461,400,1456,407,1451,415c1447,410,1442,405,1437,400c1444,395,1451,391,1459,383c1471,371,1485,357,1497,345c1495,331,1492,319,1490,311c1473,328,1459,345,1449,357c1444,355,1437,352,1432,350c1437,340,1442,331,1442,321c1444,292,1447,271,1444,259c1451,256,1459,254,1463,251c1466,251,1468,251,1468,251c1468,254,1468,254,1466,256c1463,261,1463,263,1463,271c1461,290,1459,309,1454,328c1459,323,1466,316,1475,307c1504,275,1523,256,1535,242c1521,244,1507,244,1490,247c1490,242,1490,235,1490,230c1519,227,1547,225,1571,225c1571,232,1571,237,1571,242c1567,242,1559,242,1550,242c1547,247,1543,251,1535,261c1514,283,1499,299,1490,309c1497,307,1502,304,1509,304c1511,302,1511,304,1511,304c1514,304,1514,307,1511,309c1509,311,1509,319,1511,331c1540,302,1569,273,1598,244c1605,237,1610,230,1615,223c1619,227,1624,232,1629,237c1622,242,1615,247,1607,254c1595,266,1583,278,1571,290c1605,297,1639,290,1672,268c1670,278,1670,285,1670,295c1629,307,1593,311,1557,304c1543,319,1528,333,1516,347c1519,381,1516,417,1507,455c1499,455,1492,458,1483,458c1497,436,1504,403,1499,362m1622,321c1629,321,1636,319,1641,319c1643,316,1643,316,1646,319c1646,319,1646,319,1646,319c1646,319,1646,321,1643,323c1643,326,1641,333,1641,340c1643,393,1622,443,1581,496c1571,491,1564,491,1557,489c1610,441,1631,383,1622,321m1521,419c1538,393,1547,362,1543,331c1550,328,1555,328,1562,326c1562,326,1564,326,1564,328c1564,328,1564,331,1564,331c1562,333,1559,338,1559,343c1559,364,1552,391,1540,422c1533,419,1526,419,1521,419m1579,328c1586,328,1593,326,1600,326c1600,326,1603,326,1603,326c1603,328,1603,328,1600,331c1598,333,1598,338,1598,343c1598,379,1588,412,1574,443c1567,443,1559,443,1552,443c1576,412,1586,374,1579,328em1735,117c1711,141,1689,165,1665,189c1660,194,1653,199,1648,206c1643,204,1641,199,1636,194c1643,189,1651,184,1656,180c1672,160,1691,144,1708,124c1699,117,1691,107,1682,98c1672,107,1665,117,1656,127c1651,132,1646,136,1639,144c1636,141,1631,136,1627,132c1634,127,1639,122,1646,117c1653,107,1663,98,1672,88c1670,86,1665,84,1663,81c1658,74,1651,69,1643,64c1648,60,1656,55,1660,50c1663,47,1663,47,1665,47c1665,50,1665,50,1665,52c1663,57,1668,62,1675,69c1677,72,1679,74,1684,79c1689,72,1696,67,1701,60c1708,55,1713,47,1718,43c1720,47,1725,50,1730,55c1723,57,1718,64,1711,69c1706,76,1699,81,1694,88c1701,96,1711,105,1720,115c1725,110,1730,103,1735,98c1732,64,1730,33,1723,4c1730,4,1739,2,1747,0c1749,0,1749,0,1749,0c1751,2,1749,2,1749,4c1744,9,1744,14,1744,24c1747,45,1749,64,1751,84c1768,67,1785,50,1802,31c1809,26,1814,19,1819,14c1821,16,1826,21,1831,26c1823,31,1816,36,1811,43c1792,62,1771,81,1751,103c1751,110,1751,124,1751,144c1773,122,1795,100,1814,79c1821,74,1826,67,1831,62c1836,64,1840,69,1843,74c1838,79,1831,84,1826,88c1809,105,1792,122,1776,139c1783,148,1788,158,1792,170c1807,156,1819,141,1833,127c1840,120,1845,115,1850,107c1852,115,1857,122,1862,129c1879,156,1886,175,1881,184c1881,192,1876,199,1871,206c1867,211,1864,216,1857,220c1852,225,1848,232,1838,240c1833,235,1826,230,1819,225c1833,218,1843,208,1850,201c1857,194,1862,187,1862,182c1867,172,1859,158,1845,136c1833,148,1821,158,1809,170c1804,177,1797,184,1792,192c1788,192,1783,189,1776,187c1780,182,1776,170,1763,151c1759,156,1756,158,1751,163c1751,204,1747,242,1739,283c1730,283,1723,283,1716,285c1730,249,1737,192,1735,117e">
            <v:fill on="t" opacity="32897f" focussize="0,0"/>
            <v:stroke on="f"/>
            <v:imagedata o:title=""/>
            <o:lock v:ext="edit"/>
          </v:shape>
        </w:pict>
      </w:r>
      <w:r>
        <w:rPr>
          <w:rFonts w:ascii="宋体" w:hAnsi="宋体" w:eastAsia="宋体" w:cs="宋体"/>
          <w:b w:val="0"/>
          <w:bCs w:val="0"/>
          <w:sz w:val="21"/>
          <w:szCs w:val="21"/>
          <w14:textOutline w14:w="3175" w14:cap="flat" w14:cmpd="sng">
            <w14:solidFill>
              <w14:srgbClr w14:val="000000"/>
            </w14:solidFill>
            <w14:prstDash w14:val="solid"/>
            <w14:miter w14:val="0"/>
          </w14:textOutline>
        </w:rPr>
        <w:t>校友王澍，他获得了</w:t>
      </w:r>
      <w:r>
        <w:rPr>
          <w:rFonts w:ascii="宋体" w:hAnsi="宋体" w:eastAsia="宋体" w:cs="宋体"/>
          <w:b w:val="0"/>
          <w:bCs w:val="0"/>
          <w:spacing w:val="-41"/>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2012</w:t>
      </w:r>
      <w:r>
        <w:rPr>
          <w:rFonts w:ascii="宋体" w:hAnsi="宋体" w:eastAsia="宋体" w:cs="宋体"/>
          <w:b w:val="0"/>
          <w:bCs w:val="0"/>
          <w:spacing w:val="-43"/>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年有建筑界诺贝尔奖之称的普利兹克建筑奖</w:t>
      </w:r>
    </w:p>
    <w:p>
      <w:pPr>
        <w:spacing w:line="276" w:lineRule="auto"/>
        <w:rPr>
          <w:rFonts w:ascii="Arial"/>
          <w:b w:val="0"/>
          <w:bCs w:val="0"/>
          <w:sz w:val="21"/>
        </w:rPr>
      </w:pPr>
    </w:p>
    <w:p>
      <w:pPr>
        <w:spacing w:line="276" w:lineRule="auto"/>
        <w:rPr>
          <w:rFonts w:ascii="Arial"/>
          <w:b w:val="0"/>
          <w:bCs w:val="0"/>
          <w:sz w:val="21"/>
        </w:rPr>
      </w:pPr>
    </w:p>
    <w:p>
      <w:pPr>
        <w:spacing w:line="276" w:lineRule="auto"/>
        <w:rPr>
          <w:rFonts w:ascii="Arial"/>
          <w:b w:val="0"/>
          <w:bCs w:val="0"/>
          <w:sz w:val="21"/>
        </w:rPr>
      </w:pPr>
    </w:p>
    <w:p>
      <w:pPr>
        <w:spacing w:line="276" w:lineRule="auto"/>
        <w:rPr>
          <w:rFonts w:ascii="Arial"/>
          <w:b w:val="0"/>
          <w:bCs w:val="0"/>
          <w:sz w:val="21"/>
        </w:rPr>
      </w:pPr>
    </w:p>
    <w:p>
      <w:pPr>
        <w:spacing w:line="277" w:lineRule="auto"/>
        <w:rPr>
          <w:rFonts w:ascii="Arial"/>
          <w:b w:val="0"/>
          <w:bCs w:val="0"/>
          <w:sz w:val="21"/>
        </w:rPr>
      </w:pPr>
    </w:p>
    <w:p>
      <w:pPr>
        <w:spacing w:line="277" w:lineRule="auto"/>
        <w:rPr>
          <w:rFonts w:ascii="Arial"/>
          <w:b w:val="0"/>
          <w:bCs w:val="0"/>
          <w:sz w:val="21"/>
        </w:rPr>
      </w:pPr>
    </w:p>
    <w:p>
      <w:pPr>
        <w:spacing w:line="1929" w:lineRule="exact"/>
        <w:ind w:firstLine="93"/>
        <w:rPr>
          <w:b w:val="0"/>
          <w:bCs w:val="0"/>
        </w:rPr>
      </w:pPr>
      <w:r>
        <w:rPr>
          <w:b w:val="0"/>
          <w:bCs w:val="0"/>
          <w:position w:val="-38"/>
        </w:rPr>
        <w:pict>
          <v:shape id="_x0000_s1104" o:spid="_x0000_s1104" style="height:96.5pt;width:99.25pt;" fillcolor="#C0C0C0" filled="t" stroked="f" coordsize="1985,1930" path="m163,1804c124,1802,86,1792,45,1773c38,1780,31,1787,24,1795c21,1797,16,1802,12,1809c7,1804,2,1799,0,1797c4,1792,9,1787,14,1785c62,1735,110,1687,160,1639c163,1634,168,1629,170,1624c175,1629,180,1631,184,1636c177,1641,172,1643,170,1648c160,1658,151,1667,141,1677c163,1715,175,1751,180,1787c228,1783,268,1766,302,1744c300,1754,297,1761,302,1771c256,1787,216,1802,182,1804c180,1840,170,1881,151,1929c144,1927,134,1927,127,1929c151,1886,163,1845,163,1804m31,1706c31,1701,31,1694,31,1689c48,1687,69,1684,93,1684c93,1689,93,1696,93,1701c67,1701,45,1703,31,1706m163,1785c158,1754,146,1723,127,1689c105,1713,81,1737,60,1759c91,1773,124,1783,163,1785em432,1653c427,1658,422,1663,417,1667c412,1660,408,1653,403,1651c384,1631,367,1612,348,1596c343,1591,336,1586,331,1579c336,1574,343,1569,348,1564c372,1540,396,1516,417,1495c422,1490,427,1483,434,1476c441,1483,446,1490,451,1495c468,1511,484,1528,501,1545c508,1552,511,1557,508,1562c508,1569,501,1579,492,1593c484,1588,480,1586,472,1584c477,1581,482,1576,484,1574c487,1569,489,1567,492,1564c494,1562,492,1557,487,1552c470,1536,451,1516,432,1497c405,1524,379,1552,352,1579c374,1598,393,1619,415,1639c420,1644,424,1648,432,1653m268,1449c285,1444,302,1442,319,1437c319,1442,319,1447,321,1449c331,1439,340,1430,350,1420c352,1416,360,1411,364,1404c369,1406,374,1411,376,1413c369,1420,364,1425,360,1430c336,1454,312,1478,288,1502c280,1509,276,1514,271,1521c266,1516,261,1514,259,1509c266,1504,273,1497,278,1492c290,1480,302,1468,314,1456c302,1456,285,1461,271,1464c268,1459,268,1454,268,1449m336,1555c331,1547,326,1540,321,1536c319,1536,316,1533,314,1531c309,1526,304,1521,297,1514c304,1509,309,1504,314,1499c328,1485,340,1473,352,1461c357,1456,362,1451,369,1442c374,1451,379,1456,384,1461c386,1464,388,1466,391,1468c396,1473,400,1478,408,1483c400,1487,393,1492,388,1497c376,1509,364,1524,350,1536c345,1540,340,1545,336,1555m319,1514c326,1519,331,1526,336,1531c352,1514,369,1499,384,1483c379,1478,372,1471,367,1466c350,1483,336,1497,319,1514m261,1596c259,1598,254,1603,252,1607c244,1612,240,1617,235,1627c230,1622,225,1617,223,1615c230,1607,237,1600,242,1596c247,1593,249,1588,254,1584c242,1574,232,1562,220,1550c216,1559,208,1569,201,1579c196,1576,189,1574,182,1574c206,1550,223,1526,230,1504c237,1504,242,1507,249,1507c252,1507,254,1507,254,1509c254,1509,254,1509,254,1509c254,1509,254,1511,254,1511c254,1511,252,1511,252,1514c249,1514,247,1516,247,1516c244,1519,242,1521,242,1524c240,1526,235,1531,230,1538c242,1550,254,1562,266,1574c268,1569,273,1564,278,1559c283,1557,288,1550,295,1543c297,1545,302,1550,307,1555c297,1559,292,1564,288,1569c283,1574,278,1579,276,1584c278,1586,283,1591,285,1593c302,1593,321,1593,338,1593c338,1600,336,1607,336,1612c321,1610,309,1607,300,1607c324,1631,345,1653,369,1677c376,1684,384,1689,391,1696c386,1699,381,1704,376,1708c369,1701,364,1694,360,1689c336,1667,314,1644,292,1622c304,1648,312,1672,316,1691c309,1694,300,1696,295,1701c295,1670,283,1634,261,1596m415,1612c410,1605,405,1600,400,1596c400,1593,398,1593,396,1591c393,1586,386,1581,379,1576c386,1569,393,1564,398,1559c403,1552,410,1547,415,1540c420,1536,424,1531,429,1524c436,1531,441,1538,446,1540c448,1543,448,1545,451,1547c456,1550,460,1555,468,1562c460,1567,456,1571,451,1576c444,1581,439,1588,432,1593c427,1600,422,1605,415,1612m403,1574c408,1579,412,1584,417,1588c427,1581,436,1571,444,1562c439,1557,434,1552,429,1547c420,1555,410,1564,403,1574em540,1521c561,1459,556,1399,518,1341c506,1355,492,1370,477,1384c468,1394,460,1403,453,1413c448,1408,444,1403,439,1399c446,1394,451,1389,456,1384c472,1365,492,1346,511,1327c499,1315,489,1303,480,1293c472,1286,465,1279,458,1274c465,1269,470,1264,477,1259c480,1259,480,1259,480,1259c482,1259,482,1262,482,1264c482,1267,484,1271,489,1276c499,1286,511,1300,523,1317c537,1300,554,1283,568,1267c573,1262,580,1255,585,1247c592,1257,597,1267,607,1276c631,1305,652,1331,672,1355c681,1367,686,1377,684,1387c684,1396,674,1408,657,1427c652,1423,643,1418,633,1415c643,1408,650,1403,655,1399c660,1394,662,1391,664,1387c667,1382,664,1375,660,1365c636,1336,609,1305,583,1274c566,1293,547,1310,530,1329c568,1384,578,1447,564,1521c556,1519,549,1519,540,1521m424,1319c439,1322,458,1324,477,1329c475,1336,475,1343,472,1348c458,1343,439,1339,420,1336c422,1331,422,1324,424,1319m616,1382c602,1379,585,1377,564,1377c564,1372,564,1365,564,1360c583,1360,602,1360,616,1360c616,1367,616,1375,616,1382em645,1250c674,1190,676,1132,648,1072c655,1070,662,1068,669,1065c672,1065,672,1065,672,1065c674,1065,672,1068,672,1070c672,1072,672,1075,674,1077c732,1084,784,1077,830,1053c828,1063,828,1072,828,1080c772,1096,722,1101,676,1094c691,1140,686,1190,672,1248c664,1248,655,1248,645,1250m744,1144c772,1171,801,1200,830,1228c832,1233,840,1238,847,1243c842,1250,837,1255,832,1257c828,1250,820,1245,816,1240c787,1212,758,1180,729,1152c724,1147,720,1142,712,1137c717,1132,724,1128,729,1123c732,1120,732,1120,734,1120c734,1120,734,1123,734,1125c734,1130,736,1137,744,1144em924,1123c964,1048,948,976,876,902c868,895,861,887,854,883c861,878,868,873,873,868c876,866,878,866,878,866c878,866,878,868,878,871c878,875,880,878,883,883c885,885,888,887,890,890c948,947,1022,964,1111,940c1106,945,1106,955,1106,964c1046,979,988,974,931,940c967,995,972,1055,948,1123c938,1120,928,1120,924,1123em1164,777c1166,758,1171,744,1171,729c1152,748,1132,767,1111,789c1104,796,1099,801,1096,806c1092,801,1089,796,1084,794c1089,792,1094,787,1101,777c1125,756,1149,732,1171,710c1180,700,1185,693,1190,688c1190,693,1190,703,1188,717c1188,720,1188,724,1185,732c1183,748,1183,760,1180,767c1183,770,1185,772,1185,772c1207,753,1228,732,1250,710c1257,703,1262,698,1264,693c1269,696,1272,700,1276,705c1272,707,1264,712,1260,720c1238,741,1216,763,1195,782c1207,794,1219,808,1231,820c1238,825,1240,832,1238,840c1238,847,1231,856,1219,873c1212,868,1204,866,1195,864c1204,859,1209,852,1214,849c1216,847,1219,844,1219,842c1224,837,1221,832,1216,827c1207,816,1195,806,1185,794c1161,818,1137,842,1113,864c1106,871,1101,878,1099,883c1094,878,1092,873,1087,871c1092,866,1096,861,1104,854c1128,832,1152,808,1173,784c1171,782,1166,777,1164,777m1144,679c1154,669,1164,660,1173,647c1180,640,1188,636,1190,631c1192,636,1197,640,1204,647c1204,650,1207,652,1209,652c1216,660,1221,664,1226,667c1221,672,1216,676,1212,681c1209,676,1204,672,1197,664c1195,662,1190,657,1188,655c1142,700,1096,746,1051,792c1053,796,1058,799,1063,804c1070,811,1075,816,1080,818c1075,823,1070,827,1065,832c1063,827,1056,820,1051,816c1048,813,1046,811,1044,808c1036,801,1032,796,1027,794c1032,789,1039,784,1046,777c1075,748,1101,720,1130,691c1123,652,1116,626,1108,614c1116,612,1123,609,1130,607c1135,604,1135,604,1135,604c1135,607,1135,607,1132,609c1130,614,1130,619,1132,626c1135,638,1140,657,1144,679m1005,744c1005,739,1005,732,1008,727c1029,724,1051,724,1068,727c1068,732,1068,739,1068,744c1048,741,1027,741,1005,744m1046,672c1070,674,1089,676,1108,681c1108,688,1106,696,1104,700c1087,696,1068,691,1044,688c1044,684,1046,676,1046,672em1334,669c1327,667,1317,664,1310,662c1344,609,1370,559,1387,506c1392,511,1394,515,1399,518c1399,520,1401,523,1401,523c1368,592,1346,640,1334,669m1452,616c1444,611,1437,609,1428,607c1437,599,1447,592,1452,587c1454,585,1456,583,1456,580c1461,575,1464,568,1464,561c1466,563,1466,563,1466,563c1468,561,1430,515,1348,429c1310,467,1272,503,1236,542c1231,547,1224,554,1219,561c1214,556,1209,551,1207,549c1214,542,1219,537,1224,532c1260,496,1296,460,1332,424c1339,419,1344,412,1351,403c1356,412,1363,419,1368,424c1447,511,1488,554,1485,556c1485,556,1483,556,1483,556c1490,568,1478,587,1452,616m1269,547c1293,539,1317,535,1341,530c1344,537,1344,544,1346,549c1324,551,1300,556,1274,563c1272,559,1269,551,1269,547em1521,465c1540,446,1557,427,1576,407c1569,400,1562,395,1555,388c1550,393,1540,403,1531,415c1519,427,1514,434,1509,439c1507,441,1504,446,1502,448c1500,451,1500,453,1497,453c1492,448,1488,446,1483,441c1483,441,1485,439,1485,439c1490,436,1495,431,1500,427c1504,422,1516,410,1531,393c1538,386,1543,381,1545,379c1538,371,1531,364,1526,357c1512,376,1495,395,1473,420c1471,417,1466,415,1459,412c1456,412,1454,410,1454,410c1464,403,1473,393,1483,384c1497,369,1509,355,1524,338c1543,311,1557,290,1562,273c1569,273,1579,273,1586,275c1588,273,1588,275,1588,275c1588,275,1588,275,1588,275c1588,275,1588,275,1588,278c1588,278,1586,278,1586,278c1586,280,1584,280,1584,280c1581,283,1579,287,1576,290c1567,304,1555,324,1536,345c1543,352,1550,360,1555,367c1557,364,1560,360,1564,355c1596,321,1615,300,1624,287c1627,292,1632,297,1634,302c1634,304,1632,304,1629,307c1622,314,1620,316,1617,319c1615,324,1608,331,1598,338c1581,357,1569,371,1564,376c1572,384,1579,388,1586,395c1596,388,1608,371,1629,350c1639,338,1646,331,1648,326c1656,319,1660,311,1665,304c1670,309,1672,314,1677,319c1675,321,1670,326,1660,335c1656,340,1646,350,1634,362c1617,384,1603,398,1596,405c1603,412,1608,420,1615,424c1622,434,1629,431,1639,422c1665,395,1682,379,1689,369c1696,360,1699,350,1694,340c1692,338,1689,331,1684,326c1689,326,1696,324,1704,319c1704,321,1704,321,1706,321c1708,326,1711,331,1711,333c1716,345,1716,355,1713,362c1711,369,1706,379,1694,388c1694,391,1689,393,1684,400c1680,405,1672,410,1665,417c1656,429,1646,436,1641,441c1629,451,1620,451,1610,441c1600,434,1593,427,1586,417c1576,427,1562,444,1543,465c1540,470,1538,472,1536,472c1531,480,1526,484,1524,489c1519,487,1512,484,1507,480c1514,475,1519,470,1521,465m1423,405c1428,371,1425,340,1411,311c1418,307,1425,304,1435,302c1435,300,1435,302,1435,302c1437,302,1435,302,1435,304c1435,307,1432,307,1432,309c1435,314,1435,319,1435,324c1437,328,1437,333,1437,338c1449,326,1464,311,1476,300c1480,295,1485,290,1488,285c1492,290,1495,292,1500,297c1495,300,1490,304,1485,309c1480,316,1473,321,1468,326c1478,328,1490,328,1502,331c1500,338,1497,343,1495,347c1483,345,1468,343,1454,343c1449,345,1444,350,1442,355c1442,367,1444,384,1444,400c1437,403,1430,403,1423,405m1485,235c1492,232,1497,227,1504,225c1507,223,1507,223,1507,225c1507,225,1507,225,1507,227c1507,230,1507,232,1507,237c1509,242,1512,249,1514,261c1531,244,1548,227,1562,211c1569,206,1574,201,1574,196c1579,201,1584,204,1586,208c1584,211,1579,215,1572,220c1564,227,1557,235,1550,242c1562,244,1572,244,1581,244c1581,251,1579,256,1579,264c1562,259,1548,259,1536,259c1528,264,1524,271,1519,275c1521,287,1524,300,1526,314c1521,314,1514,316,1502,321c1504,290,1500,261,1485,235em1684,172c1689,177,1694,182,1699,187c1720,211,1744,235,1768,259c1771,242,1771,225,1771,211c1778,213,1783,218,1788,220c1783,256,1780,280,1783,288c1773,288,1766,288,1759,288c1761,280,1759,276,1754,271c1730,244,1706,220,1682,196c1677,201,1670,206,1665,213c1660,218,1656,223,1651,230c1646,225,1641,223,1636,218c1644,213,1651,208,1656,204c1660,199,1665,194,1668,189c1672,184,1680,180,1684,172m1603,151c1605,146,1605,139,1605,134c1624,132,1646,132,1670,132c1670,139,1670,144,1670,151c1648,148,1627,148,1603,151m1728,139c1737,134,1742,129,1747,124c1764,105,1780,88,1800,72c1783,55,1768,40,1752,24c1730,45,1708,67,1689,86c1684,91,1680,98,1672,105c1670,100,1665,96,1660,93c1668,88,1672,84,1680,76c1699,57,1718,38,1737,19c1742,14,1747,9,1754,0c1759,9,1764,14,1768,19c1780,31,1792,43,1804,55c1809,57,1814,62,1824,69c1814,76,1809,81,1804,86c1788,103,1768,120,1752,139c1776,160,1797,184,1821,206c1826,211,1828,213,1833,211c1836,211,1843,206,1855,196c1860,192,1864,187,1869,182c1872,180,1874,177,1876,172c1884,165,1888,160,1891,156c1900,146,1896,134,1879,117c1888,115,1896,112,1900,110c1915,129,1917,148,1908,160c1905,165,1898,172,1888,182c1876,194,1867,206,1855,216c1845,225,1836,230,1831,230c1826,232,1821,230,1814,223c1790,199,1768,177,1744,153c1740,148,1735,144,1728,139em1963,71c1970,76,1972,83,1977,88c1980,93,1982,98,1984,105c1980,107,1977,110,1975,112c1972,100,1968,91,1960,83c1958,86,1956,88,1953,91c1948,83,1941,79,1936,74c1941,69,1946,64,1951,59c1956,62,1958,67,1963,71e">
            <v:fill on="t" opacity="32897f" focussize="0,0"/>
            <v:stroke on="f"/>
            <v:imagedata o:title=""/>
            <o:lock v:ext="edit"/>
            <w10:wrap type="none"/>
            <w10:anchorlock/>
          </v:shape>
        </w:pict>
      </w:r>
    </w:p>
    <w:p>
      <w:pPr>
        <w:spacing w:line="1929" w:lineRule="exact"/>
        <w:rPr>
          <w:b w:val="0"/>
          <w:bCs w:val="0"/>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tabs>
          <w:tab w:val="center" w:pos="4182"/>
        </w:tabs>
        <w:bidi w:val="0"/>
        <w:jc w:val="left"/>
        <w:rPr>
          <w:rFonts w:hint="default" w:eastAsia="宋体"/>
          <w:lang w:val="en-US" w:eastAsia="zh-CN"/>
        </w:rPr>
        <w:sectPr>
          <w:pgSz w:w="11907" w:h="16839"/>
          <w:pgMar w:top="1130" w:right="1771" w:bottom="400" w:left="1771" w:header="1115" w:footer="0" w:gutter="0"/>
          <w:cols w:space="720" w:num="1"/>
        </w:sectPr>
      </w:pPr>
      <w:r>
        <w:rPr>
          <w:rFonts w:hint="eastAsia" w:eastAsia="宋体"/>
          <w:lang w:val="en-US" w:eastAsia="zh-CN"/>
        </w:rPr>
        <w:tab/>
        <w:t>20</w:t>
      </w:r>
    </w:p>
    <w:p>
      <w:pPr>
        <w:spacing w:line="363" w:lineRule="auto"/>
        <w:rPr>
          <w:rFonts w:ascii="Arial"/>
          <w:b w:val="0"/>
          <w:bCs w:val="0"/>
          <w:sz w:val="21"/>
        </w:rPr>
      </w:pPr>
    </w:p>
    <w:p>
      <w:pPr>
        <w:pStyle w:val="2"/>
        <w:spacing w:before="129" w:line="184" w:lineRule="auto"/>
        <w:ind w:left="42"/>
        <w:rPr>
          <w:b/>
          <w:bCs/>
          <w:sz w:val="36"/>
          <w:szCs w:val="36"/>
        </w:rPr>
      </w:pPr>
      <w:r>
        <w:rPr>
          <w:b/>
          <w:bCs/>
          <w:spacing w:val="-3"/>
          <w:sz w:val="36"/>
          <w:szCs w:val="36"/>
        </w:rPr>
        <w:t>数理之美提纲</w:t>
      </w:r>
    </w:p>
    <w:p>
      <w:pPr>
        <w:pStyle w:val="2"/>
        <w:spacing w:before="240" w:line="185" w:lineRule="auto"/>
        <w:ind w:left="44"/>
        <w:outlineLvl w:val="6"/>
        <w:rPr>
          <w:b w:val="0"/>
          <w:bCs w:val="0"/>
          <w:sz w:val="28"/>
          <w:szCs w:val="28"/>
        </w:rPr>
      </w:pPr>
      <w:r>
        <w:rPr>
          <w:b w:val="0"/>
          <w:bCs w:val="0"/>
          <w:spacing w:val="-2"/>
          <w:sz w:val="28"/>
          <w:szCs w:val="28"/>
        </w:rPr>
        <w:t>一、数学的定义</w:t>
      </w:r>
    </w:p>
    <w:p>
      <w:pPr>
        <w:pStyle w:val="2"/>
        <w:spacing w:before="132" w:line="185" w:lineRule="auto"/>
        <w:ind w:left="52"/>
        <w:outlineLvl w:val="6"/>
        <w:rPr>
          <w:b w:val="0"/>
          <w:bCs w:val="0"/>
          <w:sz w:val="21"/>
          <w:szCs w:val="21"/>
        </w:rPr>
      </w:pPr>
      <w:r>
        <w:rPr>
          <w:b w:val="0"/>
          <w:bCs w:val="0"/>
          <w:spacing w:val="-1"/>
          <w:sz w:val="21"/>
          <w:szCs w:val="21"/>
        </w:rPr>
        <w:t>1.亚里士多德：“数学是量的科学”</w:t>
      </w:r>
    </w:p>
    <w:p>
      <w:pPr>
        <w:pStyle w:val="2"/>
        <w:spacing w:before="34" w:line="185" w:lineRule="auto"/>
        <w:ind w:left="39"/>
        <w:outlineLvl w:val="6"/>
        <w:rPr>
          <w:b w:val="0"/>
          <w:bCs w:val="0"/>
          <w:sz w:val="21"/>
          <w:szCs w:val="21"/>
        </w:rPr>
      </w:pPr>
      <w:r>
        <w:rPr>
          <w:b w:val="0"/>
          <w:bCs w:val="0"/>
          <w:spacing w:val="4"/>
          <w:sz w:val="21"/>
          <w:szCs w:val="21"/>
        </w:rPr>
        <w:t>2.恩格斯指出“纯数学的对象是现实世界的空间形式和数量关系”</w:t>
      </w:r>
    </w:p>
    <w:p>
      <w:pPr>
        <w:pStyle w:val="2"/>
        <w:spacing w:before="122" w:line="253" w:lineRule="auto"/>
        <w:ind w:left="37" w:right="94" w:firstLine="4"/>
        <w:jc w:val="both"/>
        <w:rPr>
          <w:b w:val="0"/>
          <w:bCs w:val="0"/>
          <w:sz w:val="21"/>
          <w:szCs w:val="21"/>
        </w:rPr>
      </w:pPr>
      <w:r>
        <w:rPr>
          <w:b w:val="0"/>
          <w:bCs w:val="0"/>
          <w:spacing w:val="-2"/>
          <w:sz w:val="21"/>
          <w:szCs w:val="21"/>
        </w:rPr>
        <w:t>3.总定义：是人类对事物抽象结构的模式、量与量之间的关系和空间形式进行严格描述的一</w:t>
      </w:r>
      <w:r>
        <w:rPr>
          <w:b w:val="0"/>
          <w:bCs w:val="0"/>
          <w:sz w:val="21"/>
          <w:szCs w:val="21"/>
        </w:rPr>
        <w:t xml:space="preserve"> </w:t>
      </w:r>
      <w:r>
        <w:rPr>
          <w:b w:val="0"/>
          <w:bCs w:val="0"/>
          <w:spacing w:val="-2"/>
          <w:sz w:val="21"/>
          <w:szCs w:val="21"/>
        </w:rPr>
        <w:t>种通用手段，可以应用于现实世界的任何问题，</w:t>
      </w:r>
      <w:r>
        <w:rPr>
          <w:b w:val="0"/>
          <w:bCs w:val="0"/>
          <w:spacing w:val="-3"/>
          <w:sz w:val="21"/>
          <w:szCs w:val="21"/>
        </w:rPr>
        <w:t>数学的特点就是高度的抽象性，精致的严谨</w:t>
      </w:r>
    </w:p>
    <w:p>
      <w:pPr>
        <w:pStyle w:val="2"/>
        <w:spacing w:line="185" w:lineRule="auto"/>
        <w:ind w:left="39"/>
        <w:rPr>
          <w:b w:val="0"/>
          <w:bCs w:val="0"/>
          <w:sz w:val="21"/>
          <w:szCs w:val="21"/>
        </w:rPr>
      </w:pPr>
      <w:r>
        <w:rPr>
          <w:b w:val="0"/>
          <w:bCs w:val="0"/>
          <w:spacing w:val="-1"/>
          <w:sz w:val="21"/>
          <w:szCs w:val="21"/>
        </w:rPr>
        <w:t>性和广泛的应用性。</w:t>
      </w:r>
    </w:p>
    <w:p>
      <w:pPr>
        <w:spacing w:line="390" w:lineRule="auto"/>
        <w:rPr>
          <w:rFonts w:ascii="Arial"/>
          <w:b w:val="0"/>
          <w:bCs w:val="0"/>
          <w:sz w:val="21"/>
        </w:rPr>
      </w:pPr>
    </w:p>
    <w:p>
      <w:pPr>
        <w:pStyle w:val="2"/>
        <w:spacing w:before="121" w:line="181" w:lineRule="auto"/>
        <w:ind w:left="44"/>
        <w:outlineLvl w:val="6"/>
        <w:rPr>
          <w:b w:val="0"/>
          <w:bCs w:val="0"/>
          <w:sz w:val="28"/>
          <w:szCs w:val="28"/>
        </w:rPr>
      </w:pPr>
      <w:r>
        <w:rPr>
          <w:b w:val="0"/>
          <w:bCs w:val="0"/>
        </w:rPr>
        <w:pict>
          <v:shape id="_x0000_s1105" o:spid="_x0000_s1105" style="position:absolute;left:0pt;margin-left:276.6pt;margin-top:-28.2pt;height:135.5pt;width:135.75pt;z-index:-251577344;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spacing w:val="-13"/>
          <w:sz w:val="28"/>
          <w:szCs w:val="28"/>
        </w:rPr>
        <w:t>二、数学之美（逻辑美、形式美、抽象美、自然美、艺术美和应用美）</w:t>
      </w:r>
    </w:p>
    <w:p>
      <w:pPr>
        <w:pStyle w:val="2"/>
        <w:spacing w:before="124" w:line="185" w:lineRule="auto"/>
        <w:ind w:left="55"/>
        <w:outlineLvl w:val="6"/>
        <w:rPr>
          <w:b w:val="0"/>
          <w:bCs w:val="0"/>
          <w:sz w:val="24"/>
          <w:szCs w:val="24"/>
        </w:rPr>
      </w:pPr>
      <w:r>
        <w:rPr>
          <w:b w:val="0"/>
          <w:bCs w:val="0"/>
          <w:spacing w:val="-1"/>
          <w:sz w:val="24"/>
          <w:szCs w:val="24"/>
        </w:rPr>
        <w:t>1.数学逻辑美的体现</w:t>
      </w:r>
    </w:p>
    <w:p>
      <w:pPr>
        <w:pStyle w:val="2"/>
        <w:spacing w:before="12" w:line="185" w:lineRule="auto"/>
        <w:ind w:left="354"/>
        <w:rPr>
          <w:b w:val="0"/>
          <w:bCs w:val="0"/>
          <w:sz w:val="21"/>
          <w:szCs w:val="21"/>
        </w:rPr>
      </w:pPr>
      <w:r>
        <w:rPr>
          <w:b w:val="0"/>
          <w:bCs w:val="0"/>
          <w:spacing w:val="-2"/>
          <w:sz w:val="21"/>
          <w:szCs w:val="21"/>
        </w:rPr>
        <w:t>a 演绎和推论是数学的重要方法，逻辑是其</w:t>
      </w:r>
      <w:r>
        <w:rPr>
          <w:b w:val="0"/>
          <w:bCs w:val="0"/>
          <w:spacing w:val="-3"/>
          <w:sz w:val="21"/>
          <w:szCs w:val="21"/>
        </w:rPr>
        <w:t>灵魂，</w:t>
      </w:r>
      <w:r>
        <w:rPr>
          <w:b w:val="0"/>
          <w:bCs w:val="0"/>
          <w:spacing w:val="-19"/>
          <w:sz w:val="21"/>
          <w:szCs w:val="21"/>
        </w:rPr>
        <w:t xml:space="preserve"> </w:t>
      </w:r>
      <w:r>
        <w:rPr>
          <w:b w:val="0"/>
          <w:bCs w:val="0"/>
          <w:spacing w:val="-3"/>
          <w:sz w:val="21"/>
          <w:szCs w:val="21"/>
        </w:rPr>
        <w:t>以此推动数学的发展。</w:t>
      </w:r>
    </w:p>
    <w:p>
      <w:pPr>
        <w:pStyle w:val="2"/>
        <w:spacing w:before="34" w:line="185" w:lineRule="auto"/>
        <w:ind w:left="357"/>
        <w:rPr>
          <w:b w:val="0"/>
          <w:bCs w:val="0"/>
          <w:sz w:val="21"/>
          <w:szCs w:val="21"/>
        </w:rPr>
      </w:pPr>
      <w:r>
        <w:rPr>
          <w:b w:val="0"/>
          <w:bCs w:val="0"/>
          <w:spacing w:val="-1"/>
          <w:sz w:val="21"/>
          <w:szCs w:val="21"/>
        </w:rPr>
        <w:t>如：</w:t>
      </w:r>
      <w:r>
        <w:rPr>
          <w:b w:val="0"/>
          <w:bCs w:val="0"/>
          <w:spacing w:val="-31"/>
          <w:sz w:val="21"/>
          <w:szCs w:val="21"/>
        </w:rPr>
        <w:t xml:space="preserve"> </w:t>
      </w:r>
      <w:r>
        <w:rPr>
          <w:b w:val="0"/>
          <w:bCs w:val="0"/>
          <w:spacing w:val="-1"/>
          <w:sz w:val="21"/>
          <w:szCs w:val="21"/>
        </w:rPr>
        <w:t>欧几里得《几何原本》非欧几何的诞生、冥王星的发现、爱因斯坦对引力波的</w:t>
      </w:r>
      <w:r>
        <w:rPr>
          <w:b w:val="0"/>
          <w:bCs w:val="0"/>
          <w:spacing w:val="-2"/>
          <w:sz w:val="21"/>
          <w:szCs w:val="21"/>
        </w:rPr>
        <w:t>证实</w:t>
      </w:r>
    </w:p>
    <w:p>
      <w:pPr>
        <w:pStyle w:val="2"/>
        <w:spacing w:before="35" w:line="189" w:lineRule="auto"/>
        <w:ind w:left="36" w:right="96" w:firstLine="314"/>
        <w:rPr>
          <w:b w:val="0"/>
          <w:bCs w:val="0"/>
          <w:sz w:val="21"/>
          <w:szCs w:val="21"/>
        </w:rPr>
      </w:pPr>
      <w:r>
        <w:rPr>
          <w:b w:val="0"/>
          <w:bCs w:val="0"/>
          <w:spacing w:val="-14"/>
          <w:w w:val="95"/>
          <w:sz w:val="21"/>
          <w:szCs w:val="21"/>
        </w:rPr>
        <w:t>b 预言：“人不能两次踏进同一条河流”，“逆水行舟，不进则退”，“磨刀不误砍柴工”，“一</w:t>
      </w:r>
      <w:r>
        <w:rPr>
          <w:b w:val="0"/>
          <w:bCs w:val="0"/>
          <w:spacing w:val="30"/>
          <w:w w:val="101"/>
          <w:sz w:val="21"/>
          <w:szCs w:val="21"/>
        </w:rPr>
        <w:t xml:space="preserve"> </w:t>
      </w:r>
      <w:r>
        <w:rPr>
          <w:b w:val="0"/>
          <w:bCs w:val="0"/>
          <w:spacing w:val="-8"/>
          <w:sz w:val="21"/>
          <w:szCs w:val="21"/>
        </w:rPr>
        <w:t>尺之捶， 日取其半，万世不竭”，“To   be  or  not  to  be,this  is  a  questio</w:t>
      </w:r>
      <w:r>
        <w:rPr>
          <w:b w:val="0"/>
          <w:bCs w:val="0"/>
          <w:spacing w:val="-9"/>
          <w:sz w:val="21"/>
          <w:szCs w:val="21"/>
        </w:rPr>
        <w:t>n”</w:t>
      </w:r>
    </w:p>
    <w:p>
      <w:pPr>
        <w:pStyle w:val="2"/>
        <w:spacing w:before="57" w:line="200" w:lineRule="auto"/>
        <w:ind w:left="36" w:right="94" w:firstLine="319"/>
        <w:rPr>
          <w:b w:val="0"/>
          <w:bCs w:val="0"/>
          <w:sz w:val="21"/>
          <w:szCs w:val="21"/>
        </w:rPr>
      </w:pPr>
      <w:r>
        <w:rPr>
          <w:b w:val="0"/>
          <w:bCs w:val="0"/>
        </w:rPr>
        <w:pict>
          <v:shape id="_x0000_s1106" o:spid="_x0000_s1106" style="position:absolute;left:0pt;margin-left:205.9pt;margin-top:8.2pt;height:63.4pt;width:66.75pt;z-index:-251578368;mso-width-relative:page;mso-height-relative:page;" fillcolor="#C0C0C0" filled="t" stroked="f" coordsize="1335,1268"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b w:val="0"/>
          <w:bCs w:val="0"/>
          <w:spacing w:val="-2"/>
          <w:sz w:val="21"/>
          <w:szCs w:val="21"/>
        </w:rPr>
        <w:t>c</w:t>
      </w:r>
      <w:r>
        <w:rPr>
          <w:b w:val="0"/>
          <w:bCs w:val="0"/>
          <w:spacing w:val="52"/>
          <w:sz w:val="21"/>
          <w:szCs w:val="21"/>
        </w:rPr>
        <w:t xml:space="preserve"> </w:t>
      </w:r>
      <w:r>
        <w:rPr>
          <w:b w:val="0"/>
          <w:bCs w:val="0"/>
          <w:spacing w:val="-2"/>
          <w:sz w:val="21"/>
          <w:szCs w:val="21"/>
        </w:rPr>
        <w:t>悖论：</w:t>
      </w:r>
      <w:r>
        <w:rPr>
          <w:b w:val="0"/>
          <w:bCs w:val="0"/>
          <w:spacing w:val="-38"/>
          <w:sz w:val="21"/>
          <w:szCs w:val="21"/>
        </w:rPr>
        <w:t xml:space="preserve"> </w:t>
      </w:r>
      <w:r>
        <w:rPr>
          <w:b w:val="0"/>
          <w:bCs w:val="0"/>
          <w:spacing w:val="-2"/>
          <w:sz w:val="21"/>
          <w:szCs w:val="21"/>
        </w:rPr>
        <w:t>如芝诺悖论，</w:t>
      </w:r>
      <w:r>
        <w:rPr>
          <w:b w:val="0"/>
          <w:bCs w:val="0"/>
          <w:spacing w:val="-42"/>
          <w:sz w:val="21"/>
          <w:szCs w:val="21"/>
        </w:rPr>
        <w:t xml:space="preserve"> </w:t>
      </w:r>
      <w:r>
        <w:rPr>
          <w:b w:val="0"/>
          <w:bCs w:val="0"/>
          <w:spacing w:val="-2"/>
          <w:sz w:val="21"/>
          <w:szCs w:val="21"/>
        </w:rPr>
        <w:t>无理数悖论，</w:t>
      </w:r>
      <w:r>
        <w:rPr>
          <w:b w:val="0"/>
          <w:bCs w:val="0"/>
          <w:spacing w:val="-41"/>
          <w:sz w:val="21"/>
          <w:szCs w:val="21"/>
        </w:rPr>
        <w:t xml:space="preserve"> </w:t>
      </w:r>
      <w:r>
        <w:rPr>
          <w:b w:val="0"/>
          <w:bCs w:val="0"/>
          <w:spacing w:val="-2"/>
          <w:sz w:val="21"/>
          <w:szCs w:val="21"/>
        </w:rPr>
        <w:t>无穷小悖论，理发师悖论，说谎者悖论等等</w:t>
      </w:r>
      <w:r>
        <w:rPr>
          <w:b w:val="0"/>
          <w:bCs w:val="0"/>
          <w:spacing w:val="-3"/>
          <w:sz w:val="21"/>
          <w:szCs w:val="21"/>
        </w:rPr>
        <w:t>。所谓</w:t>
      </w:r>
      <w:r>
        <w:rPr>
          <w:b w:val="0"/>
          <w:bCs w:val="0"/>
          <w:sz w:val="21"/>
          <w:szCs w:val="21"/>
        </w:rPr>
        <w:t xml:space="preserve"> </w:t>
      </w:r>
      <w:r>
        <w:rPr>
          <w:b w:val="0"/>
          <w:bCs w:val="0"/>
          <w:spacing w:val="1"/>
          <w:sz w:val="21"/>
          <w:szCs w:val="21"/>
        </w:rPr>
        <w:t>的悖论.就是指逻辑学和数学中矛盾的命题，</w:t>
      </w:r>
      <w:r>
        <w:rPr>
          <w:b w:val="0"/>
          <w:bCs w:val="0"/>
          <w:spacing w:val="-41"/>
          <w:sz w:val="21"/>
          <w:szCs w:val="21"/>
        </w:rPr>
        <w:t xml:space="preserve"> </w:t>
      </w:r>
      <w:r>
        <w:rPr>
          <w:b w:val="0"/>
          <w:bCs w:val="0"/>
          <w:spacing w:val="1"/>
          <w:sz w:val="21"/>
          <w:szCs w:val="21"/>
        </w:rPr>
        <w:t>就是在逻辑上可以推导出</w:t>
      </w:r>
      <w:r>
        <w:rPr>
          <w:b w:val="0"/>
          <w:bCs w:val="0"/>
          <w:sz w:val="21"/>
          <w:szCs w:val="21"/>
        </w:rPr>
        <w:t xml:space="preserve">互相矛盾的结论，而 </w:t>
      </w:r>
      <w:r>
        <w:rPr>
          <w:b w:val="0"/>
          <w:bCs w:val="0"/>
          <w:spacing w:val="-1"/>
          <w:sz w:val="21"/>
          <w:szCs w:val="21"/>
        </w:rPr>
        <w:t>表面上又能自圆其说的命题和理论体系。</w:t>
      </w:r>
    </w:p>
    <w:p>
      <w:pPr>
        <w:pStyle w:val="2"/>
        <w:spacing w:before="329" w:line="169" w:lineRule="auto"/>
        <w:ind w:left="41"/>
        <w:outlineLvl w:val="6"/>
        <w:rPr>
          <w:b w:val="0"/>
          <w:bCs w:val="0"/>
          <w:sz w:val="24"/>
          <w:szCs w:val="24"/>
        </w:rPr>
      </w:pPr>
      <w:r>
        <w:rPr>
          <w:b w:val="0"/>
          <w:bCs w:val="0"/>
          <w:spacing w:val="1"/>
          <w:sz w:val="24"/>
          <w:szCs w:val="24"/>
        </w:rPr>
        <w:t>2. 数学形式美的体现</w:t>
      </w:r>
    </w:p>
    <w:p>
      <w:pPr>
        <w:pStyle w:val="2"/>
        <w:spacing w:before="39" w:line="208" w:lineRule="auto"/>
        <w:ind w:left="457"/>
        <w:rPr>
          <w:b w:val="0"/>
          <w:bCs w:val="0"/>
          <w:sz w:val="21"/>
          <w:szCs w:val="21"/>
        </w:rPr>
      </w:pPr>
      <w:r>
        <w:rPr>
          <w:b w:val="0"/>
          <w:bCs w:val="0"/>
        </w:rPr>
        <w:pict>
          <v:shape id="_x0000_s1107" o:spid="_x0000_s1107" style="position:absolute;left:0pt;margin-left:106.2pt;margin-top:-0.6pt;height:95.3pt;width:94.25pt;z-index:-251579392;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pacing w:val="-5"/>
          <w:sz w:val="21"/>
          <w:szCs w:val="21"/>
        </w:rPr>
        <w:t>a 黄金分割：  0.618/1.618  斐波那契数列/</w:t>
      </w:r>
      <w:r>
        <w:rPr>
          <w:b w:val="0"/>
          <w:bCs w:val="0"/>
          <w:spacing w:val="-6"/>
          <w:sz w:val="21"/>
          <w:szCs w:val="21"/>
        </w:rPr>
        <w:t>黄金数列</w:t>
      </w:r>
    </w:p>
    <w:p>
      <w:pPr>
        <w:pStyle w:val="2"/>
        <w:spacing w:before="1" w:line="181" w:lineRule="auto"/>
        <w:ind w:left="453"/>
        <w:rPr>
          <w:b w:val="0"/>
          <w:bCs w:val="0"/>
          <w:sz w:val="21"/>
          <w:szCs w:val="21"/>
        </w:rPr>
      </w:pPr>
      <w:r>
        <w:rPr>
          <w:b w:val="0"/>
          <w:bCs w:val="0"/>
          <w:spacing w:val="-5"/>
          <w:sz w:val="21"/>
          <w:szCs w:val="21"/>
        </w:rPr>
        <w:t>b 公式：</w:t>
      </w:r>
      <w:r>
        <w:rPr>
          <w:b w:val="0"/>
          <w:bCs w:val="0"/>
          <w:spacing w:val="-20"/>
          <w:sz w:val="21"/>
          <w:szCs w:val="21"/>
        </w:rPr>
        <w:t xml:space="preserve"> </w:t>
      </w:r>
      <w:r>
        <w:rPr>
          <w:b w:val="0"/>
          <w:bCs w:val="0"/>
          <w:spacing w:val="-5"/>
          <w:sz w:val="21"/>
          <w:szCs w:val="21"/>
        </w:rPr>
        <w:t>欧拉公式（上帝创造的公式）</w:t>
      </w:r>
    </w:p>
    <w:p>
      <w:pPr>
        <w:pStyle w:val="2"/>
        <w:spacing w:before="39" w:line="185" w:lineRule="auto"/>
        <w:ind w:left="461"/>
        <w:rPr>
          <w:b w:val="0"/>
          <w:bCs w:val="0"/>
          <w:sz w:val="21"/>
          <w:szCs w:val="21"/>
        </w:rPr>
      </w:pPr>
      <w:r>
        <w:rPr>
          <w:b w:val="0"/>
          <w:bCs w:val="0"/>
          <w:spacing w:val="-5"/>
          <w:sz w:val="21"/>
          <w:szCs w:val="21"/>
        </w:rPr>
        <w:t>c 几何：</w:t>
      </w:r>
      <w:r>
        <w:rPr>
          <w:b w:val="0"/>
          <w:bCs w:val="0"/>
          <w:spacing w:val="-21"/>
          <w:sz w:val="21"/>
          <w:szCs w:val="21"/>
        </w:rPr>
        <w:t xml:space="preserve"> </w:t>
      </w:r>
      <w:r>
        <w:rPr>
          <w:b w:val="0"/>
          <w:bCs w:val="0"/>
          <w:spacing w:val="-5"/>
          <w:sz w:val="21"/>
          <w:szCs w:val="21"/>
        </w:rPr>
        <w:t>正多边形</w:t>
      </w:r>
      <w:r>
        <w:rPr>
          <w:b w:val="0"/>
          <w:bCs w:val="0"/>
          <w:spacing w:val="51"/>
          <w:sz w:val="21"/>
          <w:szCs w:val="21"/>
        </w:rPr>
        <w:t xml:space="preserve"> </w:t>
      </w:r>
      <w:r>
        <w:rPr>
          <w:b w:val="0"/>
          <w:bCs w:val="0"/>
          <w:spacing w:val="-5"/>
          <w:sz w:val="21"/>
          <w:szCs w:val="21"/>
        </w:rPr>
        <w:t>毕达哥拉斯树</w:t>
      </w:r>
    </w:p>
    <w:p>
      <w:pPr>
        <w:pStyle w:val="2"/>
        <w:spacing w:before="34" w:line="197" w:lineRule="auto"/>
        <w:ind w:left="461" w:right="158"/>
        <w:rPr>
          <w:b w:val="0"/>
          <w:bCs w:val="0"/>
          <w:sz w:val="21"/>
          <w:szCs w:val="21"/>
        </w:rPr>
      </w:pPr>
      <w:r>
        <w:rPr>
          <w:b w:val="0"/>
          <w:bCs w:val="0"/>
          <w:spacing w:val="-3"/>
          <w:sz w:val="21"/>
          <w:szCs w:val="21"/>
        </w:rPr>
        <w:t>d 分形、螺线：</w:t>
      </w:r>
      <w:r>
        <w:rPr>
          <w:b w:val="0"/>
          <w:bCs w:val="0"/>
          <w:spacing w:val="-41"/>
          <w:sz w:val="21"/>
          <w:szCs w:val="21"/>
        </w:rPr>
        <w:t xml:space="preserve"> </w:t>
      </w:r>
      <w:r>
        <w:rPr>
          <w:b w:val="0"/>
          <w:bCs w:val="0"/>
          <w:spacing w:val="-3"/>
          <w:sz w:val="21"/>
          <w:szCs w:val="21"/>
        </w:rPr>
        <w:t>科可曲线（雪花状）谢尔宾斯基三角形</w:t>
      </w:r>
      <w:r>
        <w:rPr>
          <w:b w:val="0"/>
          <w:bCs w:val="0"/>
          <w:spacing w:val="48"/>
          <w:sz w:val="21"/>
          <w:szCs w:val="21"/>
        </w:rPr>
        <w:t xml:space="preserve"> </w:t>
      </w:r>
      <w:r>
        <w:rPr>
          <w:b w:val="0"/>
          <w:bCs w:val="0"/>
          <w:spacing w:val="-3"/>
          <w:sz w:val="21"/>
          <w:szCs w:val="21"/>
        </w:rPr>
        <w:t>新的数学分支——计算机艺术</w:t>
      </w:r>
      <w:r>
        <w:rPr>
          <w:b w:val="0"/>
          <w:bCs w:val="0"/>
          <w:sz w:val="21"/>
          <w:szCs w:val="21"/>
        </w:rPr>
        <w:t xml:space="preserve"> </w:t>
      </w:r>
      <w:r>
        <w:rPr>
          <w:b w:val="0"/>
          <w:bCs w:val="0"/>
          <w:spacing w:val="-3"/>
          <w:sz w:val="21"/>
          <w:szCs w:val="21"/>
        </w:rPr>
        <w:t>e 诗歌中数学形式美的体现</w:t>
      </w:r>
    </w:p>
    <w:p>
      <w:pPr>
        <w:pStyle w:val="2"/>
        <w:spacing w:before="328" w:line="192" w:lineRule="auto"/>
        <w:ind w:left="42"/>
        <w:rPr>
          <w:b w:val="0"/>
          <w:bCs w:val="0"/>
          <w:sz w:val="24"/>
          <w:szCs w:val="24"/>
        </w:rPr>
      </w:pPr>
      <w:r>
        <w:rPr>
          <w:b w:val="0"/>
          <w:bCs w:val="0"/>
        </w:rPr>
        <w:pict>
          <v:shape id="_x0000_s1108" o:spid="_x0000_s1108" style="position:absolute;left:0pt;margin-left:5.25pt;margin-top:21.75pt;height:97pt;width:95.8pt;z-index:-251580416;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b w:val="0"/>
          <w:bCs w:val="0"/>
          <w:sz w:val="24"/>
          <w:szCs w:val="24"/>
        </w:rPr>
        <w:t>3.数学抽象美的体现</w:t>
      </w:r>
    </w:p>
    <w:p>
      <w:pPr>
        <w:pStyle w:val="2"/>
        <w:spacing w:before="1" w:line="185" w:lineRule="auto"/>
        <w:ind w:left="249"/>
        <w:rPr>
          <w:b w:val="0"/>
          <w:bCs w:val="0"/>
          <w:sz w:val="21"/>
          <w:szCs w:val="21"/>
        </w:rPr>
      </w:pPr>
      <w:r>
        <w:rPr>
          <w:b w:val="0"/>
          <w:bCs w:val="0"/>
          <w:spacing w:val="-5"/>
          <w:sz w:val="21"/>
          <w:szCs w:val="21"/>
        </w:rPr>
        <w:t>a 无穷与有限</w:t>
      </w:r>
    </w:p>
    <w:p>
      <w:pPr>
        <w:pStyle w:val="2"/>
        <w:spacing w:before="33" w:line="185" w:lineRule="auto"/>
        <w:ind w:left="244"/>
        <w:rPr>
          <w:b w:val="0"/>
          <w:bCs w:val="0"/>
          <w:sz w:val="21"/>
          <w:szCs w:val="21"/>
        </w:rPr>
      </w:pPr>
      <w:r>
        <w:rPr>
          <w:b w:val="0"/>
          <w:bCs w:val="0"/>
          <w:spacing w:val="-4"/>
          <w:sz w:val="21"/>
          <w:szCs w:val="21"/>
        </w:rPr>
        <w:t>b 超乎现实的存在：</w:t>
      </w:r>
      <w:r>
        <w:rPr>
          <w:b w:val="0"/>
          <w:bCs w:val="0"/>
          <w:spacing w:val="-29"/>
          <w:sz w:val="21"/>
          <w:szCs w:val="21"/>
        </w:rPr>
        <w:t xml:space="preserve"> </w:t>
      </w:r>
      <w:r>
        <w:rPr>
          <w:b w:val="0"/>
          <w:bCs w:val="0"/>
          <w:spacing w:val="-4"/>
          <w:sz w:val="21"/>
          <w:szCs w:val="21"/>
        </w:rPr>
        <w:t>莫比乌斯带、克莱因瓶；</w:t>
      </w:r>
      <w:r>
        <w:rPr>
          <w:b w:val="0"/>
          <w:bCs w:val="0"/>
          <w:spacing w:val="-38"/>
          <w:sz w:val="21"/>
          <w:szCs w:val="21"/>
        </w:rPr>
        <w:t xml:space="preserve"> </w:t>
      </w:r>
      <w:r>
        <w:rPr>
          <w:b w:val="0"/>
          <w:bCs w:val="0"/>
          <w:spacing w:val="-4"/>
          <w:sz w:val="21"/>
          <w:szCs w:val="21"/>
        </w:rPr>
        <w:t>光波、声波；</w:t>
      </w:r>
      <w:r>
        <w:rPr>
          <w:b w:val="0"/>
          <w:bCs w:val="0"/>
          <w:spacing w:val="-33"/>
          <w:sz w:val="21"/>
          <w:szCs w:val="21"/>
        </w:rPr>
        <w:t xml:space="preserve"> </w:t>
      </w:r>
      <w:r>
        <w:rPr>
          <w:b w:val="0"/>
          <w:bCs w:val="0"/>
          <w:spacing w:val="-4"/>
          <w:sz w:val="21"/>
          <w:szCs w:val="21"/>
        </w:rPr>
        <w:t>正弦、余弦曲线；</w:t>
      </w:r>
      <w:r>
        <w:rPr>
          <w:b w:val="0"/>
          <w:bCs w:val="0"/>
          <w:spacing w:val="-38"/>
          <w:sz w:val="21"/>
          <w:szCs w:val="21"/>
        </w:rPr>
        <w:t xml:space="preserve"> </w:t>
      </w:r>
      <w:r>
        <w:rPr>
          <w:b w:val="0"/>
          <w:bCs w:val="0"/>
          <w:spacing w:val="-4"/>
          <w:sz w:val="21"/>
          <w:szCs w:val="21"/>
        </w:rPr>
        <w:t>黎曼几何</w:t>
      </w:r>
    </w:p>
    <w:p>
      <w:pPr>
        <w:pStyle w:val="2"/>
        <w:spacing w:before="330" w:line="184" w:lineRule="auto"/>
        <w:ind w:left="37"/>
        <w:outlineLvl w:val="6"/>
        <w:rPr>
          <w:b w:val="0"/>
          <w:bCs w:val="0"/>
          <w:sz w:val="24"/>
          <w:szCs w:val="24"/>
        </w:rPr>
      </w:pPr>
      <w:r>
        <w:rPr>
          <w:b w:val="0"/>
          <w:bCs w:val="0"/>
          <w:spacing w:val="1"/>
          <w:sz w:val="24"/>
          <w:szCs w:val="24"/>
        </w:rPr>
        <w:t>4.数学自然美的体现</w:t>
      </w:r>
    </w:p>
    <w:p>
      <w:pPr>
        <w:pStyle w:val="2"/>
        <w:spacing w:before="12" w:line="186" w:lineRule="auto"/>
        <w:ind w:left="249"/>
        <w:rPr>
          <w:b w:val="0"/>
          <w:bCs w:val="0"/>
          <w:sz w:val="21"/>
          <w:szCs w:val="21"/>
        </w:rPr>
      </w:pPr>
      <w:r>
        <w:rPr>
          <w:b w:val="0"/>
          <w:bCs w:val="0"/>
          <w:spacing w:val="-3"/>
          <w:sz w:val="21"/>
          <w:szCs w:val="21"/>
        </w:rPr>
        <w:t>a 生物的几何形状：黄金螺线</w:t>
      </w:r>
      <w:r>
        <w:rPr>
          <w:b w:val="0"/>
          <w:bCs w:val="0"/>
          <w:spacing w:val="63"/>
          <w:w w:val="101"/>
          <w:sz w:val="21"/>
          <w:szCs w:val="21"/>
        </w:rPr>
        <w:t xml:space="preserve"> </w:t>
      </w:r>
      <w:r>
        <w:rPr>
          <w:b w:val="0"/>
          <w:bCs w:val="0"/>
          <w:spacing w:val="-3"/>
          <w:sz w:val="21"/>
          <w:szCs w:val="21"/>
        </w:rPr>
        <w:t>黄金角度</w:t>
      </w:r>
    </w:p>
    <w:p>
      <w:pPr>
        <w:pStyle w:val="2"/>
        <w:spacing w:before="34" w:line="185" w:lineRule="auto"/>
        <w:ind w:left="244"/>
        <w:rPr>
          <w:b w:val="0"/>
          <w:bCs w:val="0"/>
          <w:sz w:val="21"/>
          <w:szCs w:val="21"/>
        </w:rPr>
      </w:pPr>
      <w:r>
        <w:rPr>
          <w:b w:val="0"/>
          <w:bCs w:val="0"/>
          <w:spacing w:val="-4"/>
          <w:sz w:val="21"/>
          <w:szCs w:val="21"/>
        </w:rPr>
        <w:t>b 微积分：</w:t>
      </w:r>
      <w:r>
        <w:rPr>
          <w:b w:val="0"/>
          <w:bCs w:val="0"/>
          <w:spacing w:val="-21"/>
          <w:sz w:val="21"/>
          <w:szCs w:val="21"/>
        </w:rPr>
        <w:t xml:space="preserve"> </w:t>
      </w:r>
      <w:r>
        <w:rPr>
          <w:b w:val="0"/>
          <w:bCs w:val="0"/>
          <w:spacing w:val="-4"/>
          <w:sz w:val="21"/>
          <w:szCs w:val="21"/>
        </w:rPr>
        <w:t>差分、相切、镜像、收敛、发散等等</w:t>
      </w:r>
    </w:p>
    <w:p>
      <w:pPr>
        <w:pStyle w:val="2"/>
        <w:spacing w:before="34" w:line="186" w:lineRule="auto"/>
        <w:ind w:left="252"/>
        <w:rPr>
          <w:b w:val="0"/>
          <w:bCs w:val="0"/>
          <w:sz w:val="21"/>
          <w:szCs w:val="21"/>
        </w:rPr>
      </w:pPr>
      <w:r>
        <w:rPr>
          <w:b w:val="0"/>
          <w:bCs w:val="0"/>
          <w:spacing w:val="-6"/>
          <w:sz w:val="21"/>
          <w:szCs w:val="21"/>
        </w:rPr>
        <w:t>c 分形</w:t>
      </w:r>
    </w:p>
    <w:p>
      <w:pPr>
        <w:pStyle w:val="2"/>
        <w:spacing w:before="32" w:line="186" w:lineRule="auto"/>
        <w:ind w:left="252"/>
        <w:rPr>
          <w:b w:val="0"/>
          <w:bCs w:val="0"/>
          <w:sz w:val="21"/>
          <w:szCs w:val="21"/>
        </w:rPr>
      </w:pPr>
      <w:r>
        <w:rPr>
          <w:b w:val="0"/>
          <w:bCs w:val="0"/>
          <w:spacing w:val="-8"/>
          <w:sz w:val="21"/>
          <w:szCs w:val="21"/>
        </w:rPr>
        <w:t>d 随机：</w:t>
      </w:r>
      <w:r>
        <w:rPr>
          <w:b w:val="0"/>
          <w:bCs w:val="0"/>
          <w:spacing w:val="-23"/>
          <w:sz w:val="21"/>
          <w:szCs w:val="21"/>
        </w:rPr>
        <w:t xml:space="preserve"> </w:t>
      </w:r>
      <w:r>
        <w:rPr>
          <w:b w:val="0"/>
          <w:bCs w:val="0"/>
          <w:spacing w:val="-8"/>
          <w:sz w:val="21"/>
          <w:szCs w:val="21"/>
        </w:rPr>
        <w:t>随机中的确定性</w:t>
      </w:r>
    </w:p>
    <w:p>
      <w:pPr>
        <w:pStyle w:val="2"/>
        <w:spacing w:before="328" w:line="185" w:lineRule="auto"/>
        <w:ind w:left="42"/>
        <w:outlineLvl w:val="6"/>
        <w:rPr>
          <w:b w:val="0"/>
          <w:bCs w:val="0"/>
          <w:sz w:val="24"/>
          <w:szCs w:val="24"/>
        </w:rPr>
      </w:pPr>
      <w:r>
        <w:rPr>
          <w:b w:val="0"/>
          <w:bCs w:val="0"/>
          <w:sz w:val="24"/>
          <w:szCs w:val="24"/>
        </w:rPr>
        <w:t>5.数学艺术美的体现</w:t>
      </w:r>
    </w:p>
    <w:p>
      <w:pPr>
        <w:pStyle w:val="2"/>
        <w:spacing w:before="12" w:line="185" w:lineRule="auto"/>
        <w:ind w:left="249"/>
        <w:rPr>
          <w:b w:val="0"/>
          <w:bCs w:val="0"/>
          <w:sz w:val="21"/>
          <w:szCs w:val="21"/>
        </w:rPr>
      </w:pPr>
      <w:r>
        <w:rPr>
          <w:b w:val="0"/>
          <w:bCs w:val="0"/>
          <w:spacing w:val="-2"/>
          <w:sz w:val="21"/>
          <w:szCs w:val="21"/>
        </w:rPr>
        <w:t>a 几何元素：</w:t>
      </w:r>
      <w:r>
        <w:rPr>
          <w:b w:val="0"/>
          <w:bCs w:val="0"/>
          <w:spacing w:val="-21"/>
          <w:sz w:val="21"/>
          <w:szCs w:val="21"/>
        </w:rPr>
        <w:t xml:space="preserve"> </w:t>
      </w:r>
      <w:r>
        <w:rPr>
          <w:b w:val="0"/>
          <w:bCs w:val="0"/>
          <w:spacing w:val="-2"/>
          <w:sz w:val="21"/>
          <w:szCs w:val="21"/>
        </w:rPr>
        <w:t>构成艺术的“基本元素”艺术与科学相互影响，共同形成文化生态</w:t>
      </w:r>
    </w:p>
    <w:p>
      <w:pPr>
        <w:pStyle w:val="2"/>
        <w:spacing w:before="36" w:line="200" w:lineRule="auto"/>
        <w:ind w:left="41" w:firstLine="203"/>
        <w:rPr>
          <w:b w:val="0"/>
          <w:bCs w:val="0"/>
          <w:sz w:val="21"/>
          <w:szCs w:val="21"/>
        </w:rPr>
      </w:pPr>
      <w:r>
        <w:rPr>
          <w:b w:val="0"/>
          <w:bCs w:val="0"/>
          <w:spacing w:val="-4"/>
          <w:sz w:val="21"/>
          <w:szCs w:val="21"/>
        </w:rPr>
        <w:t>b</w:t>
      </w:r>
      <w:r>
        <w:rPr>
          <w:b w:val="0"/>
          <w:bCs w:val="0"/>
          <w:spacing w:val="53"/>
          <w:sz w:val="21"/>
          <w:szCs w:val="21"/>
        </w:rPr>
        <w:t xml:space="preserve"> </w:t>
      </w:r>
      <w:r>
        <w:rPr>
          <w:b w:val="0"/>
          <w:bCs w:val="0"/>
          <w:spacing w:val="-4"/>
          <w:sz w:val="21"/>
          <w:szCs w:val="21"/>
        </w:rPr>
        <w:t>美术：</w:t>
      </w:r>
      <w:r>
        <w:rPr>
          <w:b w:val="0"/>
          <w:bCs w:val="0"/>
          <w:spacing w:val="-42"/>
          <w:sz w:val="21"/>
          <w:szCs w:val="21"/>
        </w:rPr>
        <w:t xml:space="preserve"> </w:t>
      </w:r>
      <w:r>
        <w:rPr>
          <w:b w:val="0"/>
          <w:bCs w:val="0"/>
          <w:spacing w:val="-4"/>
          <w:sz w:val="21"/>
          <w:szCs w:val="21"/>
        </w:rPr>
        <w:t>达芬奇《蒙娜丽莎》《维特鲁威人》拉斐尔《雅典学院》丢勒《</w:t>
      </w:r>
      <w:r>
        <w:rPr>
          <w:b w:val="0"/>
          <w:bCs w:val="0"/>
          <w:spacing w:val="-5"/>
          <w:sz w:val="21"/>
          <w:szCs w:val="21"/>
        </w:rPr>
        <w:t xml:space="preserve">抑郁》梵高《星  </w:t>
      </w:r>
      <w:r>
        <w:rPr>
          <w:b w:val="0"/>
          <w:bCs w:val="0"/>
          <w:spacing w:val="3"/>
          <w:sz w:val="21"/>
          <w:szCs w:val="21"/>
        </w:rPr>
        <w:t>空》莫奈《印象·日出》布莱克《雅各布之梦》达利《永恒的记忆</w:t>
      </w:r>
      <w:r>
        <w:rPr>
          <w:b w:val="0"/>
          <w:bCs w:val="0"/>
          <w:spacing w:val="2"/>
          <w:sz w:val="21"/>
          <w:szCs w:val="21"/>
        </w:rPr>
        <w:t>》张择端《清明上河图》</w:t>
      </w:r>
      <w:r>
        <w:rPr>
          <w:b w:val="0"/>
          <w:bCs w:val="0"/>
          <w:sz w:val="21"/>
          <w:szCs w:val="21"/>
        </w:rPr>
        <w:t xml:space="preserve"> </w:t>
      </w:r>
      <w:r>
        <w:rPr>
          <w:b w:val="0"/>
          <w:bCs w:val="0"/>
          <w:spacing w:val="-1"/>
          <w:sz w:val="21"/>
          <w:szCs w:val="21"/>
        </w:rPr>
        <w:t>毕加索《格尔尼卡》克利《五月》埃舍尔《画手的手》</w:t>
      </w:r>
    </w:p>
    <w:p>
      <w:pPr>
        <w:spacing w:line="200" w:lineRule="auto"/>
        <w:rPr>
          <w:b w:val="0"/>
          <w:bCs w:val="0"/>
          <w:sz w:val="21"/>
          <w:szCs w:val="21"/>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tabs>
          <w:tab w:val="center" w:pos="4218"/>
        </w:tabs>
        <w:bidi w:val="0"/>
        <w:jc w:val="left"/>
        <w:rPr>
          <w:rFonts w:hint="default" w:eastAsia="宋体"/>
          <w:lang w:val="en-US" w:eastAsia="zh-CN"/>
        </w:rPr>
        <w:sectPr>
          <w:headerReference r:id="rId23" w:type="default"/>
          <w:pgSz w:w="11907" w:h="16839"/>
          <w:pgMar w:top="1106" w:right="1700" w:bottom="400" w:left="1771" w:header="1091" w:footer="0" w:gutter="0"/>
          <w:cols w:space="720" w:num="1"/>
        </w:sectPr>
      </w:pPr>
      <w:r>
        <w:rPr>
          <w:rFonts w:hint="eastAsia" w:eastAsia="宋体"/>
          <w:lang w:val="en-US" w:eastAsia="zh-CN"/>
        </w:rPr>
        <w:tab/>
        <w:t>21</w:t>
      </w:r>
    </w:p>
    <w:p>
      <w:pPr>
        <w:spacing w:line="293" w:lineRule="auto"/>
        <w:rPr>
          <w:rFonts w:ascii="Arial"/>
          <w:b w:val="0"/>
          <w:bCs w:val="0"/>
          <w:sz w:val="21"/>
        </w:rPr>
      </w:pPr>
    </w:p>
    <w:p>
      <w:pPr>
        <w:pStyle w:val="2"/>
        <w:spacing w:before="90" w:line="196" w:lineRule="auto"/>
        <w:ind w:left="252"/>
        <w:rPr>
          <w:b w:val="0"/>
          <w:bCs w:val="0"/>
          <w:sz w:val="21"/>
          <w:szCs w:val="21"/>
        </w:rPr>
      </w:pPr>
      <w:r>
        <w:rPr>
          <w:b w:val="0"/>
          <w:bCs w:val="0"/>
          <w:spacing w:val="-5"/>
          <w:sz w:val="21"/>
          <w:szCs w:val="21"/>
        </w:rPr>
        <w:t>c 音乐：</w:t>
      </w:r>
      <w:r>
        <w:rPr>
          <w:b w:val="0"/>
          <w:bCs w:val="0"/>
          <w:spacing w:val="-34"/>
          <w:sz w:val="21"/>
          <w:szCs w:val="21"/>
        </w:rPr>
        <w:t xml:space="preserve"> </w:t>
      </w:r>
      <w:r>
        <w:rPr>
          <w:b w:val="0"/>
          <w:bCs w:val="0"/>
          <w:spacing w:val="-5"/>
          <w:sz w:val="21"/>
          <w:szCs w:val="21"/>
        </w:rPr>
        <w:t>声学</w:t>
      </w:r>
      <w:r>
        <w:rPr>
          <w:b w:val="0"/>
          <w:bCs w:val="0"/>
          <w:spacing w:val="52"/>
          <w:w w:val="101"/>
          <w:sz w:val="21"/>
          <w:szCs w:val="21"/>
        </w:rPr>
        <w:t xml:space="preserve"> </w:t>
      </w:r>
      <w:r>
        <w:rPr>
          <w:b w:val="0"/>
          <w:bCs w:val="0"/>
          <w:spacing w:val="-5"/>
          <w:sz w:val="21"/>
          <w:szCs w:val="21"/>
        </w:rPr>
        <w:t>五线谱、简谱</w:t>
      </w:r>
    </w:p>
    <w:p>
      <w:pPr>
        <w:pStyle w:val="2"/>
        <w:spacing w:before="1" w:line="184" w:lineRule="auto"/>
        <w:ind w:left="40"/>
        <w:rPr>
          <w:b w:val="0"/>
          <w:bCs w:val="0"/>
          <w:sz w:val="24"/>
          <w:szCs w:val="24"/>
        </w:rPr>
      </w:pPr>
      <w:r>
        <w:rPr>
          <w:b w:val="0"/>
          <w:bCs w:val="0"/>
          <w:spacing w:val="1"/>
          <w:sz w:val="24"/>
          <w:szCs w:val="24"/>
        </w:rPr>
        <w:t>6.数学的应用美的体现</w:t>
      </w:r>
    </w:p>
    <w:p>
      <w:pPr>
        <w:pStyle w:val="2"/>
        <w:spacing w:before="12" w:line="185" w:lineRule="auto"/>
        <w:ind w:left="249"/>
        <w:rPr>
          <w:b w:val="0"/>
          <w:bCs w:val="0"/>
          <w:sz w:val="21"/>
          <w:szCs w:val="21"/>
        </w:rPr>
      </w:pPr>
      <w:r>
        <w:rPr>
          <w:b w:val="0"/>
          <w:bCs w:val="0"/>
          <w:spacing w:val="-3"/>
          <w:sz w:val="21"/>
          <w:szCs w:val="21"/>
        </w:rPr>
        <w:t>a 万有引力与行星轨迹</w:t>
      </w:r>
    </w:p>
    <w:p>
      <w:pPr>
        <w:pStyle w:val="2"/>
        <w:spacing w:before="34" w:line="185" w:lineRule="auto"/>
        <w:ind w:left="244"/>
        <w:rPr>
          <w:b w:val="0"/>
          <w:bCs w:val="0"/>
          <w:sz w:val="21"/>
          <w:szCs w:val="21"/>
        </w:rPr>
      </w:pPr>
      <w:r>
        <w:rPr>
          <w:b w:val="0"/>
          <w:bCs w:val="0"/>
          <w:spacing w:val="-7"/>
          <w:sz w:val="21"/>
          <w:szCs w:val="21"/>
        </w:rPr>
        <w:t>b 遗传与基因</w:t>
      </w:r>
    </w:p>
    <w:p>
      <w:pPr>
        <w:pStyle w:val="2"/>
        <w:spacing w:before="34" w:line="185" w:lineRule="auto"/>
        <w:ind w:left="252"/>
        <w:rPr>
          <w:b w:val="0"/>
          <w:bCs w:val="0"/>
          <w:sz w:val="21"/>
          <w:szCs w:val="21"/>
        </w:rPr>
      </w:pPr>
      <w:r>
        <w:rPr>
          <w:b w:val="0"/>
          <w:bCs w:val="0"/>
          <w:spacing w:val="-2"/>
          <w:sz w:val="21"/>
          <w:szCs w:val="21"/>
        </w:rPr>
        <w:t>c 物种竞争和人与自然</w:t>
      </w:r>
    </w:p>
    <w:p>
      <w:pPr>
        <w:pStyle w:val="2"/>
        <w:spacing w:before="34" w:line="185" w:lineRule="auto"/>
        <w:ind w:left="252"/>
        <w:rPr>
          <w:b w:val="0"/>
          <w:bCs w:val="0"/>
          <w:sz w:val="21"/>
          <w:szCs w:val="21"/>
        </w:rPr>
      </w:pPr>
      <w:r>
        <w:rPr>
          <w:b w:val="0"/>
          <w:bCs w:val="0"/>
          <w:spacing w:val="-8"/>
          <w:sz w:val="21"/>
          <w:szCs w:val="21"/>
        </w:rPr>
        <w:t>d 工程与建筑</w:t>
      </w:r>
    </w:p>
    <w:p>
      <w:pPr>
        <w:spacing w:line="245" w:lineRule="auto"/>
        <w:rPr>
          <w:rFonts w:ascii="Arial"/>
          <w:b w:val="0"/>
          <w:bCs w:val="0"/>
          <w:sz w:val="21"/>
        </w:rPr>
      </w:pPr>
    </w:p>
    <w:p>
      <w:pPr>
        <w:spacing w:line="245" w:lineRule="auto"/>
        <w:rPr>
          <w:rFonts w:ascii="Arial"/>
          <w:b w:val="0"/>
          <w:bCs w:val="0"/>
          <w:sz w:val="21"/>
        </w:rPr>
      </w:pPr>
    </w:p>
    <w:p>
      <w:pPr>
        <w:spacing w:line="245" w:lineRule="auto"/>
        <w:rPr>
          <w:rFonts w:ascii="Arial"/>
          <w:b w:val="0"/>
          <w:bCs w:val="0"/>
          <w:sz w:val="21"/>
        </w:rPr>
      </w:pPr>
    </w:p>
    <w:p>
      <w:pPr>
        <w:spacing w:line="246" w:lineRule="auto"/>
        <w:rPr>
          <w:rFonts w:ascii="Arial"/>
          <w:b w:val="0"/>
          <w:bCs w:val="0"/>
          <w:sz w:val="21"/>
        </w:rPr>
      </w:pPr>
    </w:p>
    <w:p>
      <w:pPr>
        <w:spacing w:before="1" w:line="2710" w:lineRule="exact"/>
        <w:ind w:firstLine="5531"/>
        <w:rPr>
          <w:b w:val="0"/>
          <w:bCs w:val="0"/>
        </w:rPr>
      </w:pPr>
      <w:r>
        <w:rPr>
          <w:b w:val="0"/>
          <w:bCs w:val="0"/>
          <w:position w:val="-54"/>
        </w:rPr>
        <w:pict>
          <v:shape id="_x0000_s1109" o:spid="_x0000_s1109" style="height:135.5pt;width:135.75pt;"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w10:wrap type="none"/>
            <w10:anchorlock/>
          </v:shape>
        </w:pict>
      </w:r>
    </w:p>
    <w:p>
      <w:pPr>
        <w:spacing w:before="144" w:line="1269" w:lineRule="exact"/>
        <w:ind w:firstLine="4118"/>
        <w:rPr>
          <w:b w:val="0"/>
          <w:bCs w:val="0"/>
        </w:rPr>
      </w:pPr>
      <w:r>
        <w:rPr>
          <w:b w:val="0"/>
          <w:bCs w:val="0"/>
          <w:position w:val="-25"/>
        </w:rPr>
        <w:pict>
          <v:shape id="_x0000_s1110" o:spid="_x0000_s1110" style="height:63.5pt;width:69.4pt;" fillcolor="#C0C0C0" filled="t" stroked="f" coordsize="1388,1270"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w10:wrap type="none"/>
            <w10:anchorlock/>
          </v:shape>
        </w:pict>
      </w:r>
    </w:p>
    <w:p>
      <w:pPr>
        <w:spacing w:before="135" w:line="1905" w:lineRule="exact"/>
        <w:ind w:firstLine="2123"/>
        <w:rPr>
          <w:b w:val="0"/>
          <w:bCs w:val="0"/>
        </w:rPr>
      </w:pPr>
      <w:r>
        <w:rPr>
          <w:b w:val="0"/>
          <w:bCs w:val="0"/>
          <w:position w:val="-38"/>
        </w:rPr>
        <w:pict>
          <v:shape id="_x0000_s1111" o:spid="_x0000_s1111" style="height:95.3pt;width:98.45pt;" fillcolor="#C0C0C0" filled="t" stroked="f" coordsize="1968,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m1958,67c1956,59,1953,52,1948,43c1943,47,1941,50,1936,50c1934,50,1929,50,1927,47c1924,47,1919,45,1917,40c1917,38,1915,33,1917,28c1917,23,1922,19,1927,16c1931,11,1939,11,1941,11c1946,14,1948,16,1951,19c1953,21,1958,26,1960,33c1965,40,1965,47,1965,59c1968,71,1965,79,1963,83c1960,88,1958,88,1958,88c1956,88,1956,86,1958,83c1958,79,1958,71,1958,67e">
            <v:fill on="t" opacity="32897f" focussize="0,0"/>
            <v:stroke on="f"/>
            <v:imagedata o:title=""/>
            <o:lock v:ext="edit"/>
            <w10:wrap type="none"/>
            <w10:anchorlock/>
          </v:shape>
        </w:pict>
      </w:r>
    </w:p>
    <w:p>
      <w:pPr>
        <w:spacing w:before="108" w:line="1939" w:lineRule="exact"/>
        <w:ind w:firstLine="105"/>
        <w:rPr>
          <w:b w:val="0"/>
          <w:bCs w:val="0"/>
        </w:rPr>
      </w:pPr>
      <w:r>
        <w:rPr>
          <w:b w:val="0"/>
          <w:bCs w:val="0"/>
          <w:position w:val="-38"/>
        </w:rPr>
        <w:pict>
          <v:shape id="_x0000_s1112" o:spid="_x0000_s1112" style="height:97pt;width:98.3pt;" fillcolor="#C0C0C0" filled="t" stroked="f" coordsize="196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m1956,72c1953,64,1951,60,1948,50c1943,55,1939,57,1934,57c1932,57,1927,57,1924,55c1922,52,1917,50,1917,48c1915,45,1915,40,1915,36c1915,31,1920,26,1924,21c1932,19,1936,16,1939,19c1943,21,1946,24,1948,26c1953,28,1956,33,1958,40c1963,48,1965,55,1965,67c1965,79,1963,86,1960,91c1958,96,1956,96,1956,96c1953,96,1956,93,1956,91c1956,86,1956,79,1956,72e">
            <v:fill on="t" opacity="32897f" focussize="0,0"/>
            <v:stroke on="f"/>
            <v:imagedata o:title=""/>
            <o:lock v:ext="edit"/>
            <w10:wrap type="none"/>
            <w10:anchorlock/>
          </v:shape>
        </w:pict>
      </w:r>
    </w:p>
    <w:p>
      <w:pPr>
        <w:spacing w:line="1939" w:lineRule="exact"/>
        <w:rPr>
          <w:b w:val="0"/>
          <w:bCs w:val="0"/>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tabs>
          <w:tab w:val="center" w:pos="4182"/>
        </w:tabs>
        <w:bidi w:val="0"/>
        <w:jc w:val="left"/>
        <w:rPr>
          <w:rFonts w:hint="default" w:eastAsia="宋体"/>
          <w:lang w:val="en-US" w:eastAsia="zh-CN"/>
        </w:rPr>
        <w:sectPr>
          <w:headerReference r:id="rId24" w:type="default"/>
          <w:pgSz w:w="11907" w:h="16839"/>
          <w:pgMar w:top="1106" w:right="1771" w:bottom="400" w:left="1771" w:header="1091" w:footer="0" w:gutter="0"/>
          <w:cols w:space="720" w:num="1"/>
        </w:sectPr>
      </w:pPr>
      <w:r>
        <w:rPr>
          <w:rFonts w:hint="eastAsia" w:eastAsia="宋体"/>
          <w:lang w:val="en-US" w:eastAsia="zh-CN"/>
        </w:rPr>
        <w:tab/>
        <w:t>22</w:t>
      </w:r>
    </w:p>
    <w:p>
      <w:pPr>
        <w:spacing w:line="293" w:lineRule="auto"/>
        <w:rPr>
          <w:rFonts w:ascii="Arial"/>
          <w:b w:val="0"/>
          <w:bCs w:val="0"/>
          <w:sz w:val="21"/>
        </w:rPr>
      </w:pPr>
      <w:r>
        <w:rPr>
          <w:b w:val="0"/>
          <w:bCs w:val="0"/>
        </w:rPr>
        <w:pict>
          <v:shape id="_x0000_s1113" o:spid="_x0000_s1113" style="position:absolute;left:0pt;margin-left:365.15pt;margin-top:215.85pt;height:135.5pt;width:135.75pt;mso-position-horizontal-relative:page;mso-position-vertical-relative:page;z-index:-251575296;mso-width-relative:page;mso-height-relative:page;" fillcolor="#C0C0C0" filled="t" stroked="f" coordsize="2715,2710" o:allowincell="f"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rPr>
        <w:pict>
          <v:shape id="_x0000_s1114" o:spid="_x0000_s1114" style="position:absolute;left:0pt;margin-left:294.45pt;margin-top:358.55pt;height:63.5pt;width:69.4pt;mso-position-horizontal-relative:page;mso-position-vertical-relative:page;z-index:-251576320;mso-width-relative:page;mso-height-relative:page;" fillcolor="#C0C0C0" filled="t" stroked="f" coordsize="1388,1270" o:allowincell="f"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v:shape>
        </w:pict>
      </w:r>
    </w:p>
    <w:p>
      <w:pPr>
        <w:pStyle w:val="2"/>
        <w:spacing w:before="90" w:line="624" w:lineRule="exact"/>
        <w:ind w:left="40"/>
        <w:rPr>
          <w:b w:val="0"/>
          <w:bCs w:val="0"/>
          <w:sz w:val="21"/>
          <w:szCs w:val="21"/>
        </w:rPr>
      </w:pPr>
      <w:r>
        <w:rPr>
          <w:b/>
          <w:bCs/>
          <w:spacing w:val="-2"/>
          <w:position w:val="32"/>
          <w:sz w:val="32"/>
          <w:szCs w:val="32"/>
        </w:rPr>
        <w:t>设计之美</w:t>
      </w:r>
      <w:r>
        <w:rPr>
          <w:b w:val="0"/>
          <w:bCs w:val="0"/>
          <w:spacing w:val="-2"/>
          <w:position w:val="32"/>
          <w:sz w:val="21"/>
          <w:szCs w:val="21"/>
        </w:rPr>
        <w:t>：</w:t>
      </w:r>
      <w:r>
        <w:rPr>
          <w:b w:val="0"/>
          <w:bCs w:val="0"/>
          <w:spacing w:val="-29"/>
          <w:position w:val="32"/>
          <w:sz w:val="21"/>
          <w:szCs w:val="21"/>
        </w:rPr>
        <w:t xml:space="preserve"> </w:t>
      </w:r>
      <w:r>
        <w:rPr>
          <w:b w:val="0"/>
          <w:bCs w:val="0"/>
          <w:spacing w:val="-2"/>
          <w:position w:val="32"/>
          <w:sz w:val="21"/>
          <w:szCs w:val="21"/>
        </w:rPr>
        <w:t>形式、功能、技术与生态的和谐统一</w:t>
      </w:r>
    </w:p>
    <w:p>
      <w:pPr>
        <w:pStyle w:val="2"/>
        <w:spacing w:line="186" w:lineRule="auto"/>
        <w:ind w:left="40"/>
        <w:rPr>
          <w:b w:val="0"/>
          <w:bCs w:val="0"/>
          <w:sz w:val="21"/>
          <w:szCs w:val="21"/>
        </w:rPr>
      </w:pPr>
      <w:r>
        <w:rPr>
          <w:b w:val="0"/>
          <w:bCs w:val="0"/>
          <w:spacing w:val="-2"/>
          <w:sz w:val="21"/>
          <w:szCs w:val="21"/>
        </w:rPr>
        <w:t>一、引言</w:t>
      </w:r>
    </w:p>
    <w:p>
      <w:pPr>
        <w:pStyle w:val="2"/>
        <w:spacing w:before="32" w:line="185" w:lineRule="auto"/>
        <w:ind w:left="40"/>
        <w:rPr>
          <w:b w:val="0"/>
          <w:bCs w:val="0"/>
          <w:sz w:val="21"/>
          <w:szCs w:val="21"/>
        </w:rPr>
      </w:pPr>
      <w:r>
        <w:rPr>
          <w:b w:val="0"/>
          <w:bCs w:val="0"/>
          <w:spacing w:val="-2"/>
          <w:sz w:val="21"/>
          <w:szCs w:val="21"/>
        </w:rPr>
        <w:t>设计的多元价值</w:t>
      </w:r>
    </w:p>
    <w:p>
      <w:pPr>
        <w:pStyle w:val="2"/>
        <w:spacing w:before="34" w:line="208" w:lineRule="auto"/>
        <w:ind w:left="40"/>
        <w:rPr>
          <w:b w:val="0"/>
          <w:bCs w:val="0"/>
          <w:sz w:val="21"/>
          <w:szCs w:val="21"/>
        </w:rPr>
      </w:pPr>
      <w:r>
        <w:rPr>
          <w:b w:val="0"/>
          <w:bCs w:val="0"/>
          <w:spacing w:val="-2"/>
          <w:sz w:val="21"/>
          <w:szCs w:val="21"/>
        </w:rPr>
        <w:t>设计之美的要素：</w:t>
      </w:r>
      <w:r>
        <w:rPr>
          <w:b w:val="0"/>
          <w:bCs w:val="0"/>
          <w:spacing w:val="-24"/>
          <w:sz w:val="21"/>
          <w:szCs w:val="21"/>
        </w:rPr>
        <w:t xml:space="preserve"> </w:t>
      </w:r>
      <w:r>
        <w:rPr>
          <w:b w:val="0"/>
          <w:bCs w:val="0"/>
          <w:spacing w:val="-2"/>
          <w:sz w:val="21"/>
          <w:szCs w:val="21"/>
        </w:rPr>
        <w:t>形式美、功能美、技术美与生态美</w:t>
      </w:r>
    </w:p>
    <w:p>
      <w:pPr>
        <w:pStyle w:val="2"/>
        <w:spacing w:line="185" w:lineRule="auto"/>
        <w:ind w:left="40"/>
        <w:rPr>
          <w:b w:val="0"/>
          <w:bCs w:val="0"/>
          <w:sz w:val="21"/>
          <w:szCs w:val="21"/>
        </w:rPr>
      </w:pPr>
      <w:r>
        <w:rPr>
          <w:b w:val="0"/>
          <w:bCs w:val="0"/>
          <w:spacing w:val="-1"/>
          <w:sz w:val="21"/>
          <w:szCs w:val="21"/>
        </w:rPr>
        <w:t>设计的道德尺度和伦理意义</w:t>
      </w:r>
    </w:p>
    <w:p>
      <w:pPr>
        <w:spacing w:line="253" w:lineRule="auto"/>
        <w:rPr>
          <w:rFonts w:ascii="Arial"/>
          <w:b w:val="0"/>
          <w:bCs w:val="0"/>
          <w:sz w:val="21"/>
        </w:rPr>
      </w:pPr>
    </w:p>
    <w:p>
      <w:pPr>
        <w:pStyle w:val="2"/>
        <w:spacing w:before="90" w:line="208" w:lineRule="auto"/>
        <w:ind w:left="40"/>
        <w:rPr>
          <w:b w:val="0"/>
          <w:bCs w:val="0"/>
          <w:sz w:val="21"/>
          <w:szCs w:val="21"/>
        </w:rPr>
      </w:pPr>
      <w:r>
        <w:rPr>
          <w:b w:val="0"/>
          <w:bCs w:val="0"/>
          <w:spacing w:val="-2"/>
          <w:sz w:val="21"/>
          <w:szCs w:val="21"/>
        </w:rPr>
        <w:t>二、设计之美：</w:t>
      </w:r>
      <w:r>
        <w:rPr>
          <w:b w:val="0"/>
          <w:bCs w:val="0"/>
          <w:spacing w:val="-35"/>
          <w:sz w:val="21"/>
          <w:szCs w:val="21"/>
        </w:rPr>
        <w:t xml:space="preserve"> </w:t>
      </w:r>
      <w:r>
        <w:rPr>
          <w:b w:val="0"/>
          <w:bCs w:val="0"/>
          <w:spacing w:val="-2"/>
          <w:sz w:val="21"/>
          <w:szCs w:val="21"/>
        </w:rPr>
        <w:t>形式、功能与技术的融合</w:t>
      </w:r>
    </w:p>
    <w:p>
      <w:pPr>
        <w:pStyle w:val="2"/>
        <w:spacing w:before="1" w:line="185" w:lineRule="auto"/>
        <w:ind w:left="39"/>
        <w:rPr>
          <w:b w:val="0"/>
          <w:bCs w:val="0"/>
          <w:sz w:val="21"/>
          <w:szCs w:val="21"/>
        </w:rPr>
      </w:pPr>
      <w:r>
        <w:rPr>
          <w:b w:val="0"/>
          <w:bCs w:val="0"/>
          <w:spacing w:val="-2"/>
          <w:sz w:val="21"/>
          <w:szCs w:val="21"/>
        </w:rPr>
        <w:t>形式之美：</w:t>
      </w:r>
      <w:r>
        <w:rPr>
          <w:b w:val="0"/>
          <w:bCs w:val="0"/>
          <w:spacing w:val="-32"/>
          <w:sz w:val="21"/>
          <w:szCs w:val="21"/>
        </w:rPr>
        <w:t xml:space="preserve"> </w:t>
      </w:r>
      <w:r>
        <w:rPr>
          <w:b w:val="0"/>
          <w:bCs w:val="0"/>
          <w:spacing w:val="-2"/>
          <w:sz w:val="21"/>
          <w:szCs w:val="21"/>
        </w:rPr>
        <w:t>视觉元素与和谐统一</w:t>
      </w:r>
    </w:p>
    <w:p>
      <w:pPr>
        <w:pStyle w:val="2"/>
        <w:spacing w:before="33" w:line="208" w:lineRule="auto"/>
        <w:ind w:left="46"/>
        <w:rPr>
          <w:b w:val="0"/>
          <w:bCs w:val="0"/>
          <w:sz w:val="21"/>
          <w:szCs w:val="21"/>
        </w:rPr>
      </w:pPr>
      <w:r>
        <w:rPr>
          <w:rFonts w:ascii="Calibri" w:hAnsi="Calibri" w:eastAsia="Calibri" w:cs="Calibri"/>
          <w:b w:val="0"/>
          <w:bCs w:val="0"/>
          <w:spacing w:val="-3"/>
          <w:sz w:val="21"/>
          <w:szCs w:val="21"/>
        </w:rPr>
        <w:t>1.1</w:t>
      </w:r>
      <w:r>
        <w:rPr>
          <w:rFonts w:ascii="Calibri" w:hAnsi="Calibri" w:eastAsia="Calibri" w:cs="Calibri"/>
          <w:b w:val="0"/>
          <w:bCs w:val="0"/>
          <w:spacing w:val="12"/>
          <w:w w:val="101"/>
          <w:sz w:val="21"/>
          <w:szCs w:val="21"/>
        </w:rPr>
        <w:t xml:space="preserve">  </w:t>
      </w:r>
      <w:r>
        <w:rPr>
          <w:b w:val="0"/>
          <w:bCs w:val="0"/>
          <w:spacing w:val="-3"/>
          <w:sz w:val="21"/>
          <w:szCs w:val="21"/>
        </w:rPr>
        <w:t>形状、线条与色彩</w:t>
      </w:r>
    </w:p>
    <w:p>
      <w:pPr>
        <w:pStyle w:val="2"/>
        <w:spacing w:before="1" w:line="185" w:lineRule="auto"/>
        <w:ind w:left="46"/>
        <w:rPr>
          <w:b w:val="0"/>
          <w:bCs w:val="0"/>
          <w:sz w:val="21"/>
          <w:szCs w:val="21"/>
        </w:rPr>
      </w:pPr>
      <w:r>
        <w:rPr>
          <w:rFonts w:ascii="Calibri" w:hAnsi="Calibri" w:eastAsia="Calibri" w:cs="Calibri"/>
          <w:b w:val="0"/>
          <w:bCs w:val="0"/>
          <w:spacing w:val="-3"/>
          <w:sz w:val="21"/>
          <w:szCs w:val="21"/>
        </w:rPr>
        <w:t>1.2</w:t>
      </w:r>
      <w:r>
        <w:rPr>
          <w:rFonts w:ascii="Calibri" w:hAnsi="Calibri" w:eastAsia="Calibri" w:cs="Calibri"/>
          <w:b w:val="0"/>
          <w:bCs w:val="0"/>
          <w:spacing w:val="11"/>
          <w:sz w:val="21"/>
          <w:szCs w:val="21"/>
        </w:rPr>
        <w:t xml:space="preserve">  </w:t>
      </w:r>
      <w:r>
        <w:rPr>
          <w:b w:val="0"/>
          <w:bCs w:val="0"/>
          <w:spacing w:val="-3"/>
          <w:sz w:val="21"/>
          <w:szCs w:val="21"/>
        </w:rPr>
        <w:t>细节与整体协调</w:t>
      </w:r>
    </w:p>
    <w:p>
      <w:pPr>
        <w:pStyle w:val="2"/>
        <w:spacing w:before="33" w:line="208" w:lineRule="auto"/>
        <w:ind w:left="40"/>
        <w:rPr>
          <w:b w:val="0"/>
          <w:bCs w:val="0"/>
          <w:sz w:val="21"/>
          <w:szCs w:val="21"/>
        </w:rPr>
      </w:pPr>
      <w:r>
        <w:rPr>
          <w:b w:val="0"/>
          <w:bCs w:val="0"/>
          <w:spacing w:val="-3"/>
          <w:sz w:val="21"/>
          <w:szCs w:val="21"/>
        </w:rPr>
        <w:t>功能之美：</w:t>
      </w:r>
      <w:r>
        <w:rPr>
          <w:b w:val="0"/>
          <w:bCs w:val="0"/>
          <w:spacing w:val="-37"/>
          <w:sz w:val="21"/>
          <w:szCs w:val="21"/>
        </w:rPr>
        <w:t xml:space="preserve"> </w:t>
      </w:r>
      <w:r>
        <w:rPr>
          <w:b w:val="0"/>
          <w:bCs w:val="0"/>
          <w:spacing w:val="-3"/>
          <w:sz w:val="21"/>
          <w:szCs w:val="21"/>
        </w:rPr>
        <w:t>实用性与舒适性</w:t>
      </w:r>
    </w:p>
    <w:p>
      <w:pPr>
        <w:pStyle w:val="2"/>
        <w:spacing w:before="1" w:line="185" w:lineRule="auto"/>
        <w:ind w:left="40"/>
        <w:rPr>
          <w:b w:val="0"/>
          <w:bCs w:val="0"/>
          <w:sz w:val="21"/>
          <w:szCs w:val="21"/>
        </w:rPr>
      </w:pPr>
      <w:r>
        <w:rPr>
          <w:rFonts w:ascii="Calibri" w:hAnsi="Calibri" w:eastAsia="Calibri" w:cs="Calibri"/>
          <w:b w:val="0"/>
          <w:bCs w:val="0"/>
          <w:spacing w:val="-1"/>
          <w:sz w:val="21"/>
          <w:szCs w:val="21"/>
        </w:rPr>
        <w:t xml:space="preserve">2.1  </w:t>
      </w:r>
      <w:r>
        <w:rPr>
          <w:b w:val="0"/>
          <w:bCs w:val="0"/>
          <w:spacing w:val="-1"/>
          <w:sz w:val="21"/>
          <w:szCs w:val="21"/>
        </w:rPr>
        <w:t>人体工程学与用户体验</w:t>
      </w:r>
    </w:p>
    <w:p>
      <w:pPr>
        <w:pStyle w:val="2"/>
        <w:spacing w:before="33" w:line="185" w:lineRule="auto"/>
        <w:ind w:left="40"/>
        <w:rPr>
          <w:b w:val="0"/>
          <w:bCs w:val="0"/>
          <w:sz w:val="21"/>
          <w:szCs w:val="21"/>
        </w:rPr>
      </w:pPr>
      <w:r>
        <w:rPr>
          <w:rFonts w:ascii="Calibri" w:hAnsi="Calibri" w:eastAsia="Calibri" w:cs="Calibri"/>
          <w:b w:val="0"/>
          <w:bCs w:val="0"/>
          <w:spacing w:val="-2"/>
          <w:sz w:val="21"/>
          <w:szCs w:val="21"/>
        </w:rPr>
        <w:t>2.2</w:t>
      </w:r>
      <w:r>
        <w:rPr>
          <w:rFonts w:ascii="Calibri" w:hAnsi="Calibri" w:eastAsia="Calibri" w:cs="Calibri"/>
          <w:b w:val="0"/>
          <w:bCs w:val="0"/>
          <w:spacing w:val="11"/>
          <w:w w:val="101"/>
          <w:sz w:val="21"/>
          <w:szCs w:val="21"/>
        </w:rPr>
        <w:t xml:space="preserve">  </w:t>
      </w:r>
      <w:r>
        <w:rPr>
          <w:b w:val="0"/>
          <w:bCs w:val="0"/>
          <w:spacing w:val="-2"/>
          <w:sz w:val="21"/>
          <w:szCs w:val="21"/>
        </w:rPr>
        <w:t>实用性、适用性与耐久性</w:t>
      </w:r>
    </w:p>
    <w:p>
      <w:pPr>
        <w:pStyle w:val="2"/>
        <w:spacing w:before="34" w:line="208" w:lineRule="auto"/>
        <w:ind w:left="37"/>
        <w:rPr>
          <w:b w:val="0"/>
          <w:bCs w:val="0"/>
          <w:sz w:val="21"/>
          <w:szCs w:val="21"/>
        </w:rPr>
      </w:pPr>
      <w:r>
        <w:rPr>
          <w:b w:val="0"/>
          <w:bCs w:val="0"/>
          <w:spacing w:val="-2"/>
          <w:sz w:val="21"/>
          <w:szCs w:val="21"/>
        </w:rPr>
        <w:t>技术之美：</w:t>
      </w:r>
      <w:r>
        <w:rPr>
          <w:b w:val="0"/>
          <w:bCs w:val="0"/>
          <w:spacing w:val="-41"/>
          <w:sz w:val="21"/>
          <w:szCs w:val="21"/>
        </w:rPr>
        <w:t xml:space="preserve"> </w:t>
      </w:r>
      <w:r>
        <w:rPr>
          <w:b w:val="0"/>
          <w:bCs w:val="0"/>
          <w:spacing w:val="-2"/>
          <w:sz w:val="21"/>
          <w:szCs w:val="21"/>
        </w:rPr>
        <w:t>科技创新与设计结合</w:t>
      </w:r>
    </w:p>
    <w:p>
      <w:pPr>
        <w:pStyle w:val="2"/>
        <w:spacing w:before="1" w:line="185" w:lineRule="auto"/>
        <w:ind w:left="39"/>
        <w:rPr>
          <w:b w:val="0"/>
          <w:bCs w:val="0"/>
          <w:sz w:val="21"/>
          <w:szCs w:val="21"/>
        </w:rPr>
      </w:pPr>
      <w:r>
        <w:rPr>
          <w:rFonts w:ascii="Calibri" w:hAnsi="Calibri" w:eastAsia="Calibri" w:cs="Calibri"/>
          <w:b w:val="0"/>
          <w:bCs w:val="0"/>
          <w:spacing w:val="-2"/>
          <w:sz w:val="21"/>
          <w:szCs w:val="21"/>
        </w:rPr>
        <w:t>3.1</w:t>
      </w:r>
      <w:r>
        <w:rPr>
          <w:rFonts w:ascii="Calibri" w:hAnsi="Calibri" w:eastAsia="Calibri" w:cs="Calibri"/>
          <w:b w:val="0"/>
          <w:bCs w:val="0"/>
          <w:spacing w:val="9"/>
          <w:sz w:val="21"/>
          <w:szCs w:val="21"/>
        </w:rPr>
        <w:t xml:space="preserve">  </w:t>
      </w:r>
      <w:r>
        <w:rPr>
          <w:b w:val="0"/>
          <w:bCs w:val="0"/>
          <w:spacing w:val="-2"/>
          <w:sz w:val="21"/>
          <w:szCs w:val="21"/>
        </w:rPr>
        <w:t>技术创新与应用</w:t>
      </w:r>
    </w:p>
    <w:p>
      <w:pPr>
        <w:pStyle w:val="2"/>
        <w:spacing w:before="33" w:line="208" w:lineRule="auto"/>
        <w:ind w:left="39"/>
        <w:rPr>
          <w:b w:val="0"/>
          <w:bCs w:val="0"/>
          <w:sz w:val="21"/>
          <w:szCs w:val="21"/>
        </w:rPr>
      </w:pPr>
      <w:r>
        <w:rPr>
          <w:rFonts w:ascii="Calibri" w:hAnsi="Calibri" w:eastAsia="Calibri" w:cs="Calibri"/>
          <w:b w:val="0"/>
          <w:bCs w:val="0"/>
          <w:spacing w:val="-1"/>
          <w:sz w:val="21"/>
          <w:szCs w:val="21"/>
        </w:rPr>
        <w:t xml:space="preserve">3.2  </w:t>
      </w:r>
      <w:r>
        <w:rPr>
          <w:b w:val="0"/>
          <w:bCs w:val="0"/>
          <w:spacing w:val="-1"/>
          <w:sz w:val="21"/>
          <w:szCs w:val="21"/>
        </w:rPr>
        <w:t>实现技术美对设计的影响</w:t>
      </w:r>
    </w:p>
    <w:p>
      <w:pPr>
        <w:pStyle w:val="2"/>
        <w:spacing w:before="2" w:line="184" w:lineRule="auto"/>
        <w:ind w:left="38"/>
        <w:rPr>
          <w:b w:val="0"/>
          <w:bCs w:val="0"/>
          <w:sz w:val="21"/>
          <w:szCs w:val="21"/>
        </w:rPr>
      </w:pPr>
      <w:r>
        <w:rPr>
          <w:b w:val="0"/>
          <w:bCs w:val="0"/>
          <w:spacing w:val="-3"/>
          <w:sz w:val="21"/>
          <w:szCs w:val="21"/>
        </w:rPr>
        <w:t>案例分析：</w:t>
      </w:r>
      <w:r>
        <w:rPr>
          <w:b w:val="0"/>
          <w:bCs w:val="0"/>
          <w:spacing w:val="-32"/>
          <w:sz w:val="21"/>
          <w:szCs w:val="21"/>
        </w:rPr>
        <w:t xml:space="preserve"> </w:t>
      </w:r>
      <w:r>
        <w:rPr>
          <w:b w:val="0"/>
          <w:bCs w:val="0"/>
          <w:spacing w:val="-3"/>
          <w:sz w:val="21"/>
          <w:szCs w:val="21"/>
        </w:rPr>
        <w:t>优秀设计作品展示</w:t>
      </w:r>
    </w:p>
    <w:p>
      <w:pPr>
        <w:pStyle w:val="2"/>
        <w:spacing w:before="34" w:line="208" w:lineRule="auto"/>
        <w:ind w:left="33"/>
        <w:rPr>
          <w:b w:val="0"/>
          <w:bCs w:val="0"/>
          <w:sz w:val="21"/>
          <w:szCs w:val="21"/>
        </w:rPr>
      </w:pPr>
      <w:r>
        <w:rPr>
          <w:rFonts w:ascii="Calibri" w:hAnsi="Calibri" w:eastAsia="Calibri" w:cs="Calibri"/>
          <w:b w:val="0"/>
          <w:bCs w:val="0"/>
          <w:spacing w:val="6"/>
          <w:sz w:val="21"/>
          <w:szCs w:val="21"/>
        </w:rPr>
        <w:t xml:space="preserve">4.1  </w:t>
      </w:r>
      <w:r>
        <w:rPr>
          <w:b w:val="0"/>
          <w:bCs w:val="0"/>
          <w:spacing w:val="6"/>
          <w:sz w:val="21"/>
          <w:szCs w:val="21"/>
        </w:rPr>
        <w:t>飞利浦·斯塔克的外星人榨汁机</w:t>
      </w:r>
    </w:p>
    <w:p>
      <w:pPr>
        <w:pStyle w:val="2"/>
        <w:spacing w:line="185" w:lineRule="auto"/>
        <w:ind w:left="33"/>
        <w:rPr>
          <w:b w:val="0"/>
          <w:bCs w:val="0"/>
          <w:sz w:val="21"/>
          <w:szCs w:val="21"/>
        </w:rPr>
      </w:pPr>
      <w:r>
        <w:rPr>
          <w:rFonts w:ascii="Calibri" w:hAnsi="Calibri" w:eastAsia="Calibri" w:cs="Calibri"/>
          <w:b w:val="0"/>
          <w:bCs w:val="0"/>
          <w:sz w:val="21"/>
          <w:szCs w:val="21"/>
        </w:rPr>
        <w:t xml:space="preserve">4.2  </w:t>
      </w:r>
      <w:r>
        <w:rPr>
          <w:b w:val="0"/>
          <w:bCs w:val="0"/>
          <w:sz w:val="21"/>
          <w:szCs w:val="21"/>
        </w:rPr>
        <w:t>《黄金时代》的电影海报</w:t>
      </w:r>
    </w:p>
    <w:p>
      <w:pPr>
        <w:pStyle w:val="2"/>
        <w:spacing w:before="33" w:line="186" w:lineRule="auto"/>
        <w:ind w:left="33"/>
        <w:outlineLvl w:val="6"/>
        <w:rPr>
          <w:b w:val="0"/>
          <w:bCs w:val="0"/>
          <w:sz w:val="21"/>
          <w:szCs w:val="21"/>
        </w:rPr>
      </w:pPr>
      <w:r>
        <w:rPr>
          <w:rFonts w:ascii="Calibri" w:hAnsi="Calibri" w:eastAsia="Calibri" w:cs="Calibri"/>
          <w:b w:val="0"/>
          <w:bCs w:val="0"/>
          <w:spacing w:val="-2"/>
          <w:sz w:val="21"/>
          <w:szCs w:val="21"/>
        </w:rPr>
        <w:t>4.3 GS8</w:t>
      </w:r>
      <w:r>
        <w:rPr>
          <w:rFonts w:ascii="Calibri" w:hAnsi="Calibri" w:eastAsia="Calibri" w:cs="Calibri"/>
          <w:b w:val="0"/>
          <w:bCs w:val="0"/>
          <w:spacing w:val="17"/>
          <w:sz w:val="21"/>
          <w:szCs w:val="21"/>
        </w:rPr>
        <w:t xml:space="preserve"> </w:t>
      </w:r>
      <w:r>
        <w:rPr>
          <w:b w:val="0"/>
          <w:bCs w:val="0"/>
          <w:spacing w:val="-2"/>
          <w:sz w:val="21"/>
          <w:szCs w:val="21"/>
        </w:rPr>
        <w:t>汽车设计</w:t>
      </w:r>
    </w:p>
    <w:p>
      <w:pPr>
        <w:pStyle w:val="2"/>
        <w:spacing w:before="33" w:line="186" w:lineRule="auto"/>
        <w:ind w:left="33"/>
        <w:outlineLvl w:val="6"/>
        <w:rPr>
          <w:b w:val="0"/>
          <w:bCs w:val="0"/>
          <w:sz w:val="21"/>
          <w:szCs w:val="21"/>
        </w:rPr>
      </w:pPr>
      <w:r>
        <w:rPr>
          <w:rFonts w:ascii="Calibri" w:hAnsi="Calibri" w:eastAsia="Calibri" w:cs="Calibri"/>
          <w:b w:val="0"/>
          <w:bCs w:val="0"/>
          <w:sz w:val="21"/>
          <w:szCs w:val="21"/>
        </w:rPr>
        <w:t xml:space="preserve">4.4  </w:t>
      </w:r>
      <w:r>
        <w:rPr>
          <w:b w:val="0"/>
          <w:bCs w:val="0"/>
          <w:sz w:val="21"/>
          <w:szCs w:val="21"/>
        </w:rPr>
        <w:t>“小猴”极品生活工具</w:t>
      </w:r>
    </w:p>
    <w:p>
      <w:pPr>
        <w:spacing w:line="263" w:lineRule="auto"/>
        <w:rPr>
          <w:rFonts w:ascii="Arial"/>
          <w:b w:val="0"/>
          <w:bCs w:val="0"/>
          <w:sz w:val="21"/>
        </w:rPr>
      </w:pPr>
    </w:p>
    <w:p>
      <w:pPr>
        <w:spacing w:before="1" w:line="76" w:lineRule="exact"/>
        <w:ind w:left="4039"/>
        <w:rPr>
          <w:b w:val="0"/>
          <w:bCs w:val="0"/>
        </w:rPr>
      </w:pPr>
      <w:r>
        <w:rPr>
          <w:b w:val="0"/>
          <w:bCs w:val="0"/>
          <w:position w:val="-2"/>
        </w:rPr>
        <w:drawing>
          <wp:inline distT="0" distB="0" distL="0" distR="0">
            <wp:extent cx="33020" cy="48260"/>
            <wp:effectExtent l="0" t="0" r="0" b="0"/>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30"/>
                    <a:stretch>
                      <a:fillRect/>
                    </a:stretch>
                  </pic:blipFill>
                  <pic:spPr>
                    <a:xfrm>
                      <a:off x="0" y="0"/>
                      <a:ext cx="33528" cy="48767"/>
                    </a:xfrm>
                    <a:prstGeom prst="rect">
                      <a:avLst/>
                    </a:prstGeom>
                  </pic:spPr>
                </pic:pic>
              </a:graphicData>
            </a:graphic>
          </wp:inline>
        </w:drawing>
      </w:r>
    </w:p>
    <w:p>
      <w:pPr>
        <w:pStyle w:val="2"/>
        <w:spacing w:before="3" w:line="186" w:lineRule="auto"/>
        <w:ind w:left="37"/>
        <w:rPr>
          <w:b w:val="0"/>
          <w:bCs w:val="0"/>
          <w:sz w:val="21"/>
          <w:szCs w:val="21"/>
        </w:rPr>
      </w:pPr>
      <w:r>
        <w:rPr>
          <w:b w:val="0"/>
          <w:bCs w:val="0"/>
          <w:spacing w:val="-1"/>
          <w:sz w:val="21"/>
          <w:szCs w:val="21"/>
        </w:rPr>
        <w:t>三、设计之美的伦理道德维度</w:t>
      </w:r>
    </w:p>
    <w:p>
      <w:pPr>
        <w:pStyle w:val="2"/>
        <w:spacing w:before="33" w:line="208" w:lineRule="auto"/>
        <w:ind w:left="60"/>
        <w:rPr>
          <w:b w:val="0"/>
          <w:bCs w:val="0"/>
          <w:sz w:val="21"/>
          <w:szCs w:val="21"/>
        </w:rPr>
      </w:pPr>
      <w:r>
        <w:rPr>
          <w:b w:val="0"/>
          <w:bCs w:val="0"/>
          <w:spacing w:val="-4"/>
          <w:sz w:val="21"/>
          <w:szCs w:val="21"/>
        </w:rPr>
        <w:t>以美怡情：</w:t>
      </w:r>
      <w:r>
        <w:rPr>
          <w:b w:val="0"/>
          <w:bCs w:val="0"/>
          <w:spacing w:val="-36"/>
          <w:sz w:val="21"/>
          <w:szCs w:val="21"/>
        </w:rPr>
        <w:t xml:space="preserve"> </w:t>
      </w:r>
      <w:r>
        <w:rPr>
          <w:b w:val="0"/>
          <w:bCs w:val="0"/>
          <w:spacing w:val="-4"/>
          <w:sz w:val="21"/>
          <w:szCs w:val="21"/>
        </w:rPr>
        <w:t>情感体验与设计伦理</w:t>
      </w:r>
    </w:p>
    <w:p>
      <w:pPr>
        <w:pStyle w:val="2"/>
        <w:spacing w:before="1" w:line="185" w:lineRule="auto"/>
        <w:ind w:left="46"/>
        <w:rPr>
          <w:b w:val="0"/>
          <w:bCs w:val="0"/>
          <w:sz w:val="21"/>
          <w:szCs w:val="21"/>
        </w:rPr>
      </w:pPr>
      <w:r>
        <w:rPr>
          <w:rFonts w:ascii="Calibri" w:hAnsi="Calibri" w:eastAsia="Calibri" w:cs="Calibri"/>
          <w:b w:val="0"/>
          <w:bCs w:val="0"/>
          <w:spacing w:val="-3"/>
          <w:sz w:val="21"/>
          <w:szCs w:val="21"/>
        </w:rPr>
        <w:t>1.1</w:t>
      </w:r>
      <w:r>
        <w:rPr>
          <w:rFonts w:ascii="Calibri" w:hAnsi="Calibri" w:eastAsia="Calibri" w:cs="Calibri"/>
          <w:b w:val="0"/>
          <w:bCs w:val="0"/>
          <w:spacing w:val="12"/>
          <w:w w:val="101"/>
          <w:sz w:val="21"/>
          <w:szCs w:val="21"/>
        </w:rPr>
        <w:t xml:space="preserve">  </w:t>
      </w:r>
      <w:r>
        <w:rPr>
          <w:b w:val="0"/>
          <w:bCs w:val="0"/>
          <w:spacing w:val="-3"/>
          <w:sz w:val="21"/>
          <w:szCs w:val="21"/>
        </w:rPr>
        <w:t>情感化设计的作用</w:t>
      </w:r>
    </w:p>
    <w:p>
      <w:pPr>
        <w:pStyle w:val="2"/>
        <w:spacing w:before="33" w:line="186" w:lineRule="auto"/>
        <w:ind w:left="46"/>
        <w:outlineLvl w:val="6"/>
        <w:rPr>
          <w:b w:val="0"/>
          <w:bCs w:val="0"/>
          <w:sz w:val="21"/>
          <w:szCs w:val="21"/>
        </w:rPr>
      </w:pPr>
      <w:r>
        <w:rPr>
          <w:rFonts w:ascii="Calibri" w:hAnsi="Calibri" w:eastAsia="Calibri" w:cs="Calibri"/>
          <w:b w:val="0"/>
          <w:bCs w:val="0"/>
          <w:spacing w:val="-3"/>
          <w:sz w:val="21"/>
          <w:szCs w:val="21"/>
        </w:rPr>
        <w:t>1.2</w:t>
      </w:r>
      <w:r>
        <w:rPr>
          <w:rFonts w:ascii="Calibri" w:hAnsi="Calibri" w:eastAsia="Calibri" w:cs="Calibri"/>
          <w:b w:val="0"/>
          <w:bCs w:val="0"/>
          <w:spacing w:val="14"/>
          <w:sz w:val="21"/>
          <w:szCs w:val="21"/>
        </w:rPr>
        <w:t xml:space="preserve">  </w:t>
      </w:r>
      <w:r>
        <w:rPr>
          <w:b w:val="0"/>
          <w:bCs w:val="0"/>
          <w:spacing w:val="-3"/>
          <w:sz w:val="21"/>
          <w:szCs w:val="21"/>
        </w:rPr>
        <w:t>设计作品中的情感表达</w:t>
      </w:r>
    </w:p>
    <w:p>
      <w:pPr>
        <w:pStyle w:val="2"/>
        <w:spacing w:before="33" w:line="208" w:lineRule="auto"/>
        <w:ind w:left="60"/>
        <w:rPr>
          <w:b w:val="0"/>
          <w:bCs w:val="0"/>
          <w:sz w:val="21"/>
          <w:szCs w:val="21"/>
        </w:rPr>
      </w:pPr>
      <w:r>
        <w:rPr>
          <w:b w:val="0"/>
          <w:bCs w:val="0"/>
        </w:rPr>
        <w:pict>
          <v:shape id="_x0000_s1115" o:spid="_x0000_s1115" style="position:absolute;left:0pt;margin-left:106.2pt;margin-top:-65.3pt;height:95.3pt;width:94.25pt;z-index:-251573248;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pacing w:val="-4"/>
          <w:sz w:val="21"/>
          <w:szCs w:val="21"/>
        </w:rPr>
        <w:t>以美储善：</w:t>
      </w:r>
      <w:r>
        <w:rPr>
          <w:b w:val="0"/>
          <w:bCs w:val="0"/>
          <w:spacing w:val="-36"/>
          <w:sz w:val="21"/>
          <w:szCs w:val="21"/>
        </w:rPr>
        <w:t xml:space="preserve"> </w:t>
      </w:r>
      <w:r>
        <w:rPr>
          <w:b w:val="0"/>
          <w:bCs w:val="0"/>
          <w:spacing w:val="-4"/>
          <w:sz w:val="21"/>
          <w:szCs w:val="21"/>
        </w:rPr>
        <w:t>实用性与人性化设计</w:t>
      </w:r>
    </w:p>
    <w:p>
      <w:pPr>
        <w:pStyle w:val="2"/>
        <w:spacing w:before="1" w:line="185" w:lineRule="auto"/>
        <w:ind w:left="40"/>
        <w:rPr>
          <w:b w:val="0"/>
          <w:bCs w:val="0"/>
          <w:sz w:val="21"/>
          <w:szCs w:val="21"/>
        </w:rPr>
      </w:pPr>
      <w:r>
        <w:rPr>
          <w:rFonts w:ascii="Calibri" w:hAnsi="Calibri" w:eastAsia="Calibri" w:cs="Calibri"/>
          <w:b w:val="0"/>
          <w:bCs w:val="0"/>
          <w:spacing w:val="-2"/>
          <w:sz w:val="21"/>
          <w:szCs w:val="21"/>
        </w:rPr>
        <w:t>2.1</w:t>
      </w:r>
      <w:r>
        <w:rPr>
          <w:rFonts w:ascii="Calibri" w:hAnsi="Calibri" w:eastAsia="Calibri" w:cs="Calibri"/>
          <w:b w:val="0"/>
          <w:bCs w:val="0"/>
          <w:spacing w:val="10"/>
          <w:sz w:val="21"/>
          <w:szCs w:val="21"/>
        </w:rPr>
        <w:t xml:space="preserve">  </w:t>
      </w:r>
      <w:r>
        <w:rPr>
          <w:b w:val="0"/>
          <w:bCs w:val="0"/>
          <w:spacing w:val="-2"/>
          <w:sz w:val="21"/>
          <w:szCs w:val="21"/>
        </w:rPr>
        <w:t>设计的善意与人文关怀</w:t>
      </w:r>
    </w:p>
    <w:p>
      <w:pPr>
        <w:pStyle w:val="2"/>
        <w:spacing w:before="33" w:line="185" w:lineRule="auto"/>
        <w:ind w:left="40"/>
        <w:outlineLvl w:val="6"/>
        <w:rPr>
          <w:b w:val="0"/>
          <w:bCs w:val="0"/>
          <w:sz w:val="21"/>
          <w:szCs w:val="21"/>
        </w:rPr>
      </w:pPr>
      <w:r>
        <w:rPr>
          <w:b w:val="0"/>
          <w:bCs w:val="0"/>
        </w:rPr>
        <w:pict>
          <v:shape id="_x0000_s1116" o:spid="_x0000_s1116" style="position:absolute;left:0pt;margin-left:5.25pt;margin-top:4.1pt;height:97pt;width:95.8pt;z-index:-251574272;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rFonts w:ascii="Calibri" w:hAnsi="Calibri" w:eastAsia="Calibri" w:cs="Calibri"/>
          <w:b w:val="0"/>
          <w:bCs w:val="0"/>
          <w:spacing w:val="-1"/>
          <w:sz w:val="21"/>
          <w:szCs w:val="21"/>
        </w:rPr>
        <w:t xml:space="preserve">2.2  </w:t>
      </w:r>
      <w:r>
        <w:rPr>
          <w:b w:val="0"/>
          <w:bCs w:val="0"/>
          <w:spacing w:val="-1"/>
          <w:sz w:val="21"/>
          <w:szCs w:val="21"/>
        </w:rPr>
        <w:t>对弱势群体的关注与关爱</w:t>
      </w:r>
    </w:p>
    <w:p>
      <w:pPr>
        <w:pStyle w:val="2"/>
        <w:spacing w:before="34" w:line="208" w:lineRule="auto"/>
        <w:ind w:left="60"/>
        <w:rPr>
          <w:b w:val="0"/>
          <w:bCs w:val="0"/>
          <w:sz w:val="21"/>
          <w:szCs w:val="21"/>
        </w:rPr>
      </w:pPr>
      <w:r>
        <w:rPr>
          <w:b w:val="0"/>
          <w:bCs w:val="0"/>
          <w:spacing w:val="-4"/>
          <w:sz w:val="21"/>
          <w:szCs w:val="21"/>
        </w:rPr>
        <w:t>以美启真：</w:t>
      </w:r>
      <w:r>
        <w:rPr>
          <w:b w:val="0"/>
          <w:bCs w:val="0"/>
          <w:spacing w:val="-32"/>
          <w:sz w:val="21"/>
          <w:szCs w:val="21"/>
        </w:rPr>
        <w:t xml:space="preserve"> </w:t>
      </w:r>
      <w:r>
        <w:rPr>
          <w:b w:val="0"/>
          <w:bCs w:val="0"/>
          <w:spacing w:val="-4"/>
          <w:sz w:val="21"/>
          <w:szCs w:val="21"/>
        </w:rPr>
        <w:t>科技与设计的伦理关系</w:t>
      </w:r>
    </w:p>
    <w:p>
      <w:pPr>
        <w:pStyle w:val="2"/>
        <w:spacing w:before="2" w:line="184" w:lineRule="auto"/>
        <w:ind w:left="39"/>
        <w:rPr>
          <w:b w:val="0"/>
          <w:bCs w:val="0"/>
          <w:sz w:val="21"/>
          <w:szCs w:val="21"/>
        </w:rPr>
      </w:pPr>
      <w:r>
        <w:rPr>
          <w:rFonts w:ascii="Calibri" w:hAnsi="Calibri" w:eastAsia="Calibri" w:cs="Calibri"/>
          <w:b w:val="0"/>
          <w:bCs w:val="0"/>
          <w:sz w:val="21"/>
          <w:szCs w:val="21"/>
        </w:rPr>
        <w:t xml:space="preserve">3.1  </w:t>
      </w:r>
      <w:r>
        <w:rPr>
          <w:b w:val="0"/>
          <w:bCs w:val="0"/>
          <w:sz w:val="21"/>
          <w:szCs w:val="21"/>
        </w:rPr>
        <w:t>技术发展与伦理挑战</w:t>
      </w:r>
    </w:p>
    <w:p>
      <w:pPr>
        <w:pStyle w:val="2"/>
        <w:spacing w:before="34" w:line="185" w:lineRule="auto"/>
        <w:ind w:left="39"/>
        <w:rPr>
          <w:b w:val="0"/>
          <w:bCs w:val="0"/>
          <w:sz w:val="21"/>
          <w:szCs w:val="21"/>
        </w:rPr>
      </w:pPr>
      <w:r>
        <w:rPr>
          <w:rFonts w:ascii="Calibri" w:hAnsi="Calibri" w:eastAsia="Calibri" w:cs="Calibri"/>
          <w:b w:val="0"/>
          <w:bCs w:val="0"/>
          <w:spacing w:val="-1"/>
          <w:sz w:val="21"/>
          <w:szCs w:val="21"/>
        </w:rPr>
        <w:t xml:space="preserve">3.2  </w:t>
      </w:r>
      <w:r>
        <w:rPr>
          <w:b w:val="0"/>
          <w:bCs w:val="0"/>
          <w:spacing w:val="-1"/>
          <w:sz w:val="21"/>
          <w:szCs w:val="21"/>
        </w:rPr>
        <w:t>设计中的伦理决策与实践</w:t>
      </w:r>
    </w:p>
    <w:p>
      <w:pPr>
        <w:pStyle w:val="2"/>
        <w:spacing w:before="34" w:line="208" w:lineRule="auto"/>
        <w:ind w:left="60"/>
        <w:rPr>
          <w:b w:val="0"/>
          <w:bCs w:val="0"/>
          <w:sz w:val="21"/>
          <w:szCs w:val="21"/>
        </w:rPr>
      </w:pPr>
      <w:r>
        <w:rPr>
          <w:b w:val="0"/>
          <w:bCs w:val="0"/>
          <w:spacing w:val="-4"/>
          <w:sz w:val="21"/>
          <w:szCs w:val="21"/>
        </w:rPr>
        <w:t>以美达仁：</w:t>
      </w:r>
      <w:r>
        <w:rPr>
          <w:b w:val="0"/>
          <w:bCs w:val="0"/>
          <w:spacing w:val="-36"/>
          <w:sz w:val="21"/>
          <w:szCs w:val="21"/>
        </w:rPr>
        <w:t xml:space="preserve"> </w:t>
      </w:r>
      <w:r>
        <w:rPr>
          <w:b w:val="0"/>
          <w:bCs w:val="0"/>
          <w:spacing w:val="-4"/>
          <w:sz w:val="21"/>
          <w:szCs w:val="21"/>
        </w:rPr>
        <w:t>社会价值与可持续性</w:t>
      </w:r>
    </w:p>
    <w:p>
      <w:pPr>
        <w:pStyle w:val="2"/>
        <w:spacing w:line="184" w:lineRule="auto"/>
        <w:ind w:left="33"/>
        <w:rPr>
          <w:b w:val="0"/>
          <w:bCs w:val="0"/>
          <w:sz w:val="21"/>
          <w:szCs w:val="21"/>
        </w:rPr>
      </w:pPr>
      <w:r>
        <w:rPr>
          <w:rFonts w:ascii="Calibri" w:hAnsi="Calibri" w:eastAsia="Calibri" w:cs="Calibri"/>
          <w:b w:val="0"/>
          <w:bCs w:val="0"/>
          <w:sz w:val="21"/>
          <w:szCs w:val="21"/>
        </w:rPr>
        <w:t xml:space="preserve">4.1  </w:t>
      </w:r>
      <w:r>
        <w:rPr>
          <w:b w:val="0"/>
          <w:bCs w:val="0"/>
          <w:sz w:val="21"/>
          <w:szCs w:val="21"/>
        </w:rPr>
        <w:t>设计的社会责任与影响力</w:t>
      </w:r>
    </w:p>
    <w:p>
      <w:pPr>
        <w:pStyle w:val="2"/>
        <w:spacing w:before="35" w:line="185" w:lineRule="auto"/>
        <w:ind w:left="33"/>
        <w:rPr>
          <w:b w:val="0"/>
          <w:bCs w:val="0"/>
          <w:sz w:val="21"/>
          <w:szCs w:val="21"/>
        </w:rPr>
      </w:pPr>
      <w:r>
        <w:rPr>
          <w:rFonts w:ascii="Calibri" w:hAnsi="Calibri" w:eastAsia="Calibri" w:cs="Calibri"/>
          <w:b w:val="0"/>
          <w:bCs w:val="0"/>
          <w:sz w:val="21"/>
          <w:szCs w:val="21"/>
        </w:rPr>
        <w:t xml:space="preserve">4.2  </w:t>
      </w:r>
      <w:r>
        <w:rPr>
          <w:b w:val="0"/>
          <w:bCs w:val="0"/>
          <w:sz w:val="21"/>
          <w:szCs w:val="21"/>
        </w:rPr>
        <w:t>可持续性设计理念与实践</w:t>
      </w:r>
    </w:p>
    <w:p>
      <w:pPr>
        <w:pStyle w:val="2"/>
        <w:spacing w:before="35" w:line="208" w:lineRule="auto"/>
        <w:ind w:left="38"/>
        <w:rPr>
          <w:b w:val="0"/>
          <w:bCs w:val="0"/>
          <w:sz w:val="21"/>
          <w:szCs w:val="21"/>
        </w:rPr>
      </w:pPr>
      <w:r>
        <w:rPr>
          <w:b w:val="0"/>
          <w:bCs w:val="0"/>
          <w:spacing w:val="-2"/>
          <w:sz w:val="21"/>
          <w:szCs w:val="21"/>
        </w:rPr>
        <w:t>案例分析：</w:t>
      </w:r>
      <w:r>
        <w:rPr>
          <w:b w:val="0"/>
          <w:bCs w:val="0"/>
          <w:spacing w:val="-37"/>
          <w:sz w:val="21"/>
          <w:szCs w:val="21"/>
        </w:rPr>
        <w:t xml:space="preserve"> </w:t>
      </w:r>
      <w:r>
        <w:rPr>
          <w:b w:val="0"/>
          <w:bCs w:val="0"/>
          <w:spacing w:val="-2"/>
          <w:sz w:val="21"/>
          <w:szCs w:val="21"/>
        </w:rPr>
        <w:t>伦理道德在设计中的应用</w:t>
      </w:r>
    </w:p>
    <w:p>
      <w:pPr>
        <w:pStyle w:val="2"/>
        <w:spacing w:line="185" w:lineRule="auto"/>
        <w:ind w:left="39"/>
        <w:rPr>
          <w:b w:val="0"/>
          <w:bCs w:val="0"/>
          <w:sz w:val="21"/>
          <w:szCs w:val="21"/>
        </w:rPr>
      </w:pPr>
      <w:r>
        <w:rPr>
          <w:rFonts w:ascii="Calibri" w:hAnsi="Calibri" w:eastAsia="Calibri" w:cs="Calibri"/>
          <w:b w:val="0"/>
          <w:bCs w:val="0"/>
          <w:spacing w:val="-3"/>
          <w:sz w:val="21"/>
          <w:szCs w:val="21"/>
        </w:rPr>
        <w:t>5.1 Opendesk</w:t>
      </w:r>
      <w:r>
        <w:rPr>
          <w:rFonts w:ascii="Calibri" w:hAnsi="Calibri" w:eastAsia="Calibri" w:cs="Calibri"/>
          <w:b w:val="0"/>
          <w:bCs w:val="0"/>
          <w:spacing w:val="22"/>
          <w:sz w:val="21"/>
          <w:szCs w:val="21"/>
        </w:rPr>
        <w:t xml:space="preserve"> </w:t>
      </w:r>
      <w:r>
        <w:rPr>
          <w:b w:val="0"/>
          <w:bCs w:val="0"/>
          <w:spacing w:val="-3"/>
          <w:sz w:val="21"/>
          <w:szCs w:val="21"/>
        </w:rPr>
        <w:t>家具项目</w:t>
      </w:r>
    </w:p>
    <w:p>
      <w:pPr>
        <w:pStyle w:val="2"/>
        <w:spacing w:before="33" w:line="186" w:lineRule="auto"/>
        <w:ind w:left="39"/>
        <w:outlineLvl w:val="6"/>
        <w:rPr>
          <w:b w:val="0"/>
          <w:bCs w:val="0"/>
          <w:sz w:val="21"/>
          <w:szCs w:val="21"/>
        </w:rPr>
      </w:pPr>
      <w:r>
        <w:rPr>
          <w:rFonts w:ascii="Calibri" w:hAnsi="Calibri" w:eastAsia="Calibri" w:cs="Calibri"/>
          <w:b w:val="0"/>
          <w:bCs w:val="0"/>
          <w:sz w:val="21"/>
          <w:szCs w:val="21"/>
        </w:rPr>
        <w:t xml:space="preserve">5.2  </w:t>
      </w:r>
      <w:r>
        <w:rPr>
          <w:b w:val="0"/>
          <w:bCs w:val="0"/>
          <w:sz w:val="21"/>
          <w:szCs w:val="21"/>
        </w:rPr>
        <w:t>“设计丰收”项目</w:t>
      </w:r>
    </w:p>
    <w:p>
      <w:pPr>
        <w:pStyle w:val="2"/>
        <w:spacing w:before="34" w:line="186" w:lineRule="auto"/>
        <w:ind w:left="39"/>
        <w:outlineLvl w:val="6"/>
        <w:rPr>
          <w:b w:val="0"/>
          <w:bCs w:val="0"/>
          <w:sz w:val="21"/>
          <w:szCs w:val="21"/>
        </w:rPr>
      </w:pPr>
      <w:r>
        <w:rPr>
          <w:rFonts w:ascii="Calibri" w:hAnsi="Calibri" w:eastAsia="Calibri" w:cs="Calibri"/>
          <w:b w:val="0"/>
          <w:bCs w:val="0"/>
          <w:spacing w:val="-1"/>
          <w:sz w:val="21"/>
          <w:szCs w:val="21"/>
        </w:rPr>
        <w:t xml:space="preserve">5.3  </w:t>
      </w:r>
      <w:r>
        <w:rPr>
          <w:b w:val="0"/>
          <w:bCs w:val="0"/>
          <w:spacing w:val="-1"/>
          <w:sz w:val="21"/>
          <w:szCs w:val="21"/>
        </w:rPr>
        <w:t>“善居”公寓设计活动</w:t>
      </w:r>
    </w:p>
    <w:p>
      <w:pPr>
        <w:pStyle w:val="2"/>
        <w:spacing w:before="32" w:line="185" w:lineRule="auto"/>
        <w:ind w:left="39"/>
        <w:outlineLvl w:val="6"/>
        <w:rPr>
          <w:b w:val="0"/>
          <w:bCs w:val="0"/>
          <w:sz w:val="21"/>
          <w:szCs w:val="21"/>
        </w:rPr>
      </w:pPr>
      <w:r>
        <w:rPr>
          <w:rFonts w:ascii="Calibri" w:hAnsi="Calibri" w:eastAsia="Calibri" w:cs="Calibri"/>
          <w:b w:val="0"/>
          <w:bCs w:val="0"/>
          <w:spacing w:val="-1"/>
          <w:sz w:val="21"/>
          <w:szCs w:val="21"/>
        </w:rPr>
        <w:t xml:space="preserve">5.4  </w:t>
      </w:r>
      <w:r>
        <w:rPr>
          <w:b w:val="0"/>
          <w:bCs w:val="0"/>
          <w:spacing w:val="-1"/>
          <w:sz w:val="21"/>
          <w:szCs w:val="21"/>
        </w:rPr>
        <w:t>精准扶贫与乡村振兴中的设计力量</w:t>
      </w:r>
    </w:p>
    <w:p>
      <w:pPr>
        <w:spacing w:line="254" w:lineRule="auto"/>
        <w:rPr>
          <w:rFonts w:ascii="Arial"/>
          <w:b w:val="0"/>
          <w:bCs w:val="0"/>
          <w:sz w:val="21"/>
        </w:rPr>
      </w:pPr>
    </w:p>
    <w:p>
      <w:pPr>
        <w:pStyle w:val="2"/>
        <w:spacing w:before="91" w:line="185" w:lineRule="auto"/>
        <w:ind w:left="56"/>
        <w:outlineLvl w:val="6"/>
        <w:rPr>
          <w:b w:val="0"/>
          <w:bCs w:val="0"/>
          <w:sz w:val="21"/>
          <w:szCs w:val="21"/>
        </w:rPr>
      </w:pPr>
      <w:r>
        <w:rPr>
          <w:b w:val="0"/>
          <w:bCs w:val="0"/>
          <w:spacing w:val="-3"/>
          <w:sz w:val="21"/>
          <w:szCs w:val="21"/>
        </w:rPr>
        <w:t>四、设计之美的理想与实践</w:t>
      </w:r>
    </w:p>
    <w:p>
      <w:pPr>
        <w:pStyle w:val="2"/>
        <w:spacing w:before="34" w:line="186" w:lineRule="auto"/>
        <w:ind w:left="40"/>
        <w:rPr>
          <w:b w:val="0"/>
          <w:bCs w:val="0"/>
          <w:sz w:val="21"/>
          <w:szCs w:val="21"/>
        </w:rPr>
      </w:pPr>
      <w:r>
        <w:rPr>
          <w:b w:val="0"/>
          <w:bCs w:val="0"/>
          <w:spacing w:val="-1"/>
          <w:sz w:val="21"/>
          <w:szCs w:val="21"/>
        </w:rPr>
        <w:t>设计之美的基础：</w:t>
      </w:r>
      <w:r>
        <w:rPr>
          <w:b w:val="0"/>
          <w:bCs w:val="0"/>
          <w:spacing w:val="-36"/>
          <w:sz w:val="21"/>
          <w:szCs w:val="21"/>
        </w:rPr>
        <w:t xml:space="preserve"> </w:t>
      </w:r>
      <w:r>
        <w:rPr>
          <w:b w:val="0"/>
          <w:bCs w:val="0"/>
          <w:spacing w:val="-1"/>
          <w:sz w:val="21"/>
          <w:szCs w:val="21"/>
        </w:rPr>
        <w:t>形式、功能、技术与生态的和谐统一</w:t>
      </w:r>
    </w:p>
    <w:p>
      <w:pPr>
        <w:spacing w:line="186" w:lineRule="auto"/>
        <w:rPr>
          <w:b w:val="0"/>
          <w:bCs w:val="0"/>
          <w:sz w:val="21"/>
          <w:szCs w:val="21"/>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tabs>
          <w:tab w:val="center" w:pos="4182"/>
        </w:tabs>
        <w:bidi w:val="0"/>
        <w:jc w:val="left"/>
        <w:rPr>
          <w:rFonts w:hint="default" w:eastAsia="宋体"/>
          <w:lang w:val="en-US" w:eastAsia="zh-CN"/>
        </w:rPr>
        <w:sectPr>
          <w:pgSz w:w="11907" w:h="16839"/>
          <w:pgMar w:top="1106" w:right="1771" w:bottom="400" w:left="1771" w:header="1091" w:footer="0" w:gutter="0"/>
          <w:cols w:space="720" w:num="1"/>
        </w:sectPr>
      </w:pPr>
      <w:r>
        <w:rPr>
          <w:rFonts w:hint="eastAsia" w:eastAsia="宋体"/>
          <w:lang w:val="en-US" w:eastAsia="zh-CN"/>
        </w:rPr>
        <w:tab/>
        <w:t>23</w:t>
      </w:r>
    </w:p>
    <w:p>
      <w:pPr>
        <w:spacing w:line="292" w:lineRule="auto"/>
        <w:rPr>
          <w:rFonts w:ascii="Arial"/>
          <w:b w:val="0"/>
          <w:bCs w:val="0"/>
          <w:sz w:val="21"/>
        </w:rPr>
      </w:pPr>
    </w:p>
    <w:p>
      <w:pPr>
        <w:pStyle w:val="2"/>
        <w:spacing w:before="90" w:line="186" w:lineRule="auto"/>
        <w:ind w:left="40"/>
        <w:rPr>
          <w:b w:val="0"/>
          <w:bCs w:val="0"/>
          <w:sz w:val="21"/>
          <w:szCs w:val="21"/>
        </w:rPr>
      </w:pPr>
      <w:r>
        <w:rPr>
          <w:b w:val="0"/>
          <w:bCs w:val="0"/>
          <w:spacing w:val="-2"/>
          <w:sz w:val="21"/>
          <w:szCs w:val="21"/>
        </w:rPr>
        <w:t>设计之美的目标：</w:t>
      </w:r>
      <w:r>
        <w:rPr>
          <w:b w:val="0"/>
          <w:bCs w:val="0"/>
          <w:spacing w:val="-16"/>
          <w:sz w:val="21"/>
          <w:szCs w:val="21"/>
        </w:rPr>
        <w:t xml:space="preserve"> </w:t>
      </w:r>
      <w:r>
        <w:rPr>
          <w:b w:val="0"/>
          <w:bCs w:val="0"/>
          <w:spacing w:val="-2"/>
          <w:sz w:val="21"/>
          <w:szCs w:val="21"/>
        </w:rPr>
        <w:t>以美怡情、以美储善、以美启真、以美达仁</w:t>
      </w:r>
    </w:p>
    <w:p>
      <w:pPr>
        <w:pStyle w:val="2"/>
        <w:spacing w:before="33" w:line="185" w:lineRule="auto"/>
        <w:ind w:left="40"/>
        <w:rPr>
          <w:b w:val="0"/>
          <w:bCs w:val="0"/>
          <w:sz w:val="21"/>
          <w:szCs w:val="21"/>
        </w:rPr>
      </w:pPr>
      <w:r>
        <w:rPr>
          <w:b w:val="0"/>
          <w:bCs w:val="0"/>
          <w:spacing w:val="-2"/>
          <w:sz w:val="21"/>
          <w:szCs w:val="21"/>
        </w:rPr>
        <w:t>设计师的角色与责任：</w:t>
      </w:r>
      <w:r>
        <w:rPr>
          <w:b w:val="0"/>
          <w:bCs w:val="0"/>
          <w:spacing w:val="-29"/>
          <w:sz w:val="21"/>
          <w:szCs w:val="21"/>
        </w:rPr>
        <w:t xml:space="preserve"> </w:t>
      </w:r>
      <w:r>
        <w:rPr>
          <w:b w:val="0"/>
          <w:bCs w:val="0"/>
          <w:spacing w:val="-2"/>
          <w:sz w:val="21"/>
          <w:szCs w:val="21"/>
        </w:rPr>
        <w:t>传达道德尺度和伦理意义</w:t>
      </w:r>
    </w:p>
    <w:p>
      <w:pPr>
        <w:pStyle w:val="2"/>
        <w:spacing w:before="33" w:line="185" w:lineRule="auto"/>
        <w:ind w:left="40"/>
        <w:rPr>
          <w:b w:val="0"/>
          <w:bCs w:val="0"/>
          <w:sz w:val="21"/>
          <w:szCs w:val="21"/>
        </w:rPr>
      </w:pPr>
      <w:r>
        <w:rPr>
          <w:b w:val="0"/>
          <w:bCs w:val="0"/>
          <w:spacing w:val="-2"/>
          <w:sz w:val="21"/>
          <w:szCs w:val="21"/>
        </w:rPr>
        <w:t>设计教育的重要性：</w:t>
      </w:r>
      <w:r>
        <w:rPr>
          <w:b w:val="0"/>
          <w:bCs w:val="0"/>
          <w:spacing w:val="-29"/>
          <w:sz w:val="21"/>
          <w:szCs w:val="21"/>
        </w:rPr>
        <w:t xml:space="preserve"> </w:t>
      </w:r>
      <w:r>
        <w:rPr>
          <w:b w:val="0"/>
          <w:bCs w:val="0"/>
          <w:spacing w:val="-2"/>
          <w:sz w:val="21"/>
          <w:szCs w:val="21"/>
        </w:rPr>
        <w:t>培养具备伦理观念的设计师</w:t>
      </w:r>
    </w:p>
    <w:p>
      <w:pPr>
        <w:pStyle w:val="2"/>
        <w:spacing w:before="34" w:line="185" w:lineRule="auto"/>
        <w:ind w:left="40"/>
        <w:rPr>
          <w:b w:val="0"/>
          <w:bCs w:val="0"/>
          <w:sz w:val="21"/>
          <w:szCs w:val="21"/>
        </w:rPr>
      </w:pPr>
      <w:r>
        <w:rPr>
          <w:b w:val="0"/>
          <w:bCs w:val="0"/>
          <w:spacing w:val="-2"/>
          <w:sz w:val="21"/>
          <w:szCs w:val="21"/>
        </w:rPr>
        <w:t>设计行业的发展趋势：</w:t>
      </w:r>
      <w:r>
        <w:rPr>
          <w:b w:val="0"/>
          <w:bCs w:val="0"/>
          <w:spacing w:val="-22"/>
          <w:sz w:val="21"/>
          <w:szCs w:val="21"/>
        </w:rPr>
        <w:t xml:space="preserve"> </w:t>
      </w:r>
      <w:r>
        <w:rPr>
          <w:b w:val="0"/>
          <w:bCs w:val="0"/>
          <w:spacing w:val="-2"/>
          <w:sz w:val="21"/>
          <w:szCs w:val="21"/>
        </w:rPr>
        <w:t>伦理道德在设计中的地位与影响</w:t>
      </w:r>
    </w:p>
    <w:p>
      <w:pPr>
        <w:pStyle w:val="2"/>
        <w:spacing w:before="34" w:line="185" w:lineRule="auto"/>
        <w:ind w:left="42"/>
        <w:rPr>
          <w:b w:val="0"/>
          <w:bCs w:val="0"/>
          <w:sz w:val="21"/>
          <w:szCs w:val="21"/>
        </w:rPr>
      </w:pPr>
      <w:r>
        <w:rPr>
          <w:b w:val="0"/>
          <w:bCs w:val="0"/>
          <w:spacing w:val="-2"/>
          <w:sz w:val="21"/>
          <w:szCs w:val="21"/>
        </w:rPr>
        <w:t>结语：</w:t>
      </w:r>
      <w:r>
        <w:rPr>
          <w:b w:val="0"/>
          <w:bCs w:val="0"/>
          <w:spacing w:val="-26"/>
          <w:sz w:val="21"/>
          <w:szCs w:val="21"/>
        </w:rPr>
        <w:t xml:space="preserve"> </w:t>
      </w:r>
      <w:r>
        <w:rPr>
          <w:b w:val="0"/>
          <w:bCs w:val="0"/>
          <w:spacing w:val="-2"/>
          <w:sz w:val="21"/>
          <w:szCs w:val="21"/>
        </w:rPr>
        <w:t>设计之美，和谐共生与可持续发展的未来之路</w:t>
      </w:r>
    </w:p>
    <w:p>
      <w:pPr>
        <w:spacing w:line="258" w:lineRule="auto"/>
        <w:rPr>
          <w:rFonts w:ascii="Arial"/>
          <w:b w:val="0"/>
          <w:bCs w:val="0"/>
          <w:sz w:val="21"/>
        </w:rPr>
      </w:pPr>
    </w:p>
    <w:p>
      <w:pPr>
        <w:spacing w:line="258" w:lineRule="auto"/>
        <w:rPr>
          <w:rFonts w:ascii="Arial"/>
          <w:b w:val="0"/>
          <w:bCs w:val="0"/>
          <w:sz w:val="21"/>
        </w:rPr>
      </w:pPr>
    </w:p>
    <w:p>
      <w:pPr>
        <w:spacing w:line="258" w:lineRule="auto"/>
        <w:rPr>
          <w:rFonts w:ascii="Arial"/>
          <w:b w:val="0"/>
          <w:bCs w:val="0"/>
          <w:sz w:val="21"/>
        </w:rPr>
      </w:pPr>
    </w:p>
    <w:p>
      <w:pPr>
        <w:spacing w:line="259" w:lineRule="auto"/>
        <w:rPr>
          <w:rFonts w:ascii="Arial"/>
          <w:b w:val="0"/>
          <w:bCs w:val="0"/>
          <w:sz w:val="21"/>
        </w:rPr>
      </w:pPr>
    </w:p>
    <w:p>
      <w:pPr>
        <w:spacing w:line="259" w:lineRule="auto"/>
        <w:rPr>
          <w:rFonts w:ascii="Arial"/>
          <w:b w:val="0"/>
          <w:bCs w:val="0"/>
          <w:sz w:val="21"/>
        </w:rPr>
      </w:pPr>
    </w:p>
    <w:p>
      <w:pPr>
        <w:spacing w:before="1" w:line="2709" w:lineRule="exact"/>
        <w:ind w:firstLine="5531"/>
        <w:rPr>
          <w:b w:val="0"/>
          <w:bCs w:val="0"/>
        </w:rPr>
      </w:pPr>
      <w:r>
        <w:rPr>
          <w:b w:val="0"/>
          <w:bCs w:val="0"/>
          <w:position w:val="-54"/>
        </w:rPr>
        <w:pict>
          <v:shape id="_x0000_s1117" o:spid="_x0000_s1117" style="height:135.5pt;width:135.75pt;"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w10:wrap type="none"/>
            <w10:anchorlock/>
          </v:shape>
        </w:pict>
      </w:r>
    </w:p>
    <w:p>
      <w:pPr>
        <w:spacing w:before="144" w:line="1270" w:lineRule="exact"/>
        <w:ind w:firstLine="4118"/>
        <w:rPr>
          <w:b w:val="0"/>
          <w:bCs w:val="0"/>
        </w:rPr>
      </w:pPr>
      <w:r>
        <w:rPr>
          <w:b w:val="0"/>
          <w:bCs w:val="0"/>
          <w:position w:val="-25"/>
        </w:rPr>
        <w:pict>
          <v:shape id="_x0000_s1118" o:spid="_x0000_s1118" style="height:63.5pt;width:69.4pt;" fillcolor="#C0C0C0" filled="t" stroked="f" coordsize="1388,1270"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w10:wrap type="none"/>
            <w10:anchorlock/>
          </v:shape>
        </w:pict>
      </w:r>
    </w:p>
    <w:p>
      <w:pPr>
        <w:spacing w:before="134" w:line="1906" w:lineRule="exact"/>
        <w:ind w:firstLine="2123"/>
        <w:rPr>
          <w:b w:val="0"/>
          <w:bCs w:val="0"/>
        </w:rPr>
      </w:pPr>
      <w:r>
        <w:rPr>
          <w:b w:val="0"/>
          <w:bCs w:val="0"/>
          <w:position w:val="-38"/>
        </w:rPr>
        <w:pict>
          <v:shape id="_x0000_s1119" o:spid="_x0000_s1119" style="height:95.3pt;width:98.45pt;" fillcolor="#C0C0C0" filled="t" stroked="f" coordsize="1968,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m1958,67c1956,59,1953,52,1948,43c1943,47,1941,50,1936,50c1934,50,1929,50,1927,47c1924,47,1919,45,1917,40c1917,38,1915,33,1917,28c1917,23,1922,19,1927,16c1931,11,1939,11,1941,11c1946,14,1948,16,1951,19c1953,21,1958,26,1960,33c1965,40,1965,47,1965,59c1968,71,1965,79,1963,83c1960,88,1958,88,1958,88c1956,88,1956,86,1958,83c1958,79,1958,71,1958,67e">
            <v:fill on="t" opacity="32897f" focussize="0,0"/>
            <v:stroke on="f"/>
            <v:imagedata o:title=""/>
            <o:lock v:ext="edit"/>
            <w10:wrap type="none"/>
            <w10:anchorlock/>
          </v:shape>
        </w:pict>
      </w:r>
    </w:p>
    <w:p>
      <w:pPr>
        <w:spacing w:before="108" w:line="1939" w:lineRule="exact"/>
        <w:ind w:firstLine="105"/>
        <w:rPr>
          <w:b w:val="0"/>
          <w:bCs w:val="0"/>
        </w:rPr>
      </w:pPr>
      <w:r>
        <w:rPr>
          <w:b w:val="0"/>
          <w:bCs w:val="0"/>
          <w:position w:val="-38"/>
        </w:rPr>
        <w:pict>
          <v:shape id="_x0000_s1120" o:spid="_x0000_s1120" style="height:97pt;width:98.3pt;" fillcolor="#C0C0C0" filled="t" stroked="f" coordsize="196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m1956,72c1953,64,1951,60,1948,50c1943,55,1939,57,1934,57c1932,57,1927,57,1924,55c1922,52,1917,50,1917,48c1915,45,1915,40,1915,36c1915,31,1920,26,1924,21c1932,19,1936,16,1939,19c1943,21,1946,24,1948,26c1953,28,1956,33,1958,40c1963,48,1965,55,1965,67c1965,79,1963,86,1960,91c1958,96,1956,96,1956,96c1953,96,1956,93,1956,91c1956,86,1956,79,1956,72e">
            <v:fill on="t" opacity="32897f" focussize="0,0"/>
            <v:stroke on="f"/>
            <v:imagedata o:title=""/>
            <o:lock v:ext="edit"/>
            <w10:wrap type="none"/>
            <w10:anchorlock/>
          </v:shape>
        </w:pict>
      </w:r>
    </w:p>
    <w:p>
      <w:pPr>
        <w:spacing w:line="1939" w:lineRule="exact"/>
        <w:rPr>
          <w:b w:val="0"/>
          <w:bCs w:val="0"/>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tabs>
          <w:tab w:val="center" w:pos="4182"/>
        </w:tabs>
        <w:bidi w:val="0"/>
        <w:jc w:val="left"/>
        <w:rPr>
          <w:rFonts w:hint="default" w:eastAsia="宋体"/>
          <w:lang w:val="en-US" w:eastAsia="zh-CN"/>
        </w:rPr>
        <w:sectPr>
          <w:pgSz w:w="11907" w:h="16839"/>
          <w:pgMar w:top="1106" w:right="1771" w:bottom="400" w:left="1771" w:header="1091" w:footer="0" w:gutter="0"/>
          <w:cols w:space="720" w:num="1"/>
        </w:sectPr>
      </w:pPr>
      <w:r>
        <w:rPr>
          <w:rFonts w:hint="eastAsia" w:eastAsia="宋体"/>
          <w:lang w:val="en-US" w:eastAsia="zh-CN"/>
        </w:rPr>
        <w:tab/>
        <w:t>24</w:t>
      </w:r>
    </w:p>
    <w:p>
      <w:pPr>
        <w:spacing w:line="274" w:lineRule="auto"/>
        <w:rPr>
          <w:rFonts w:ascii="Arial"/>
          <w:b w:val="0"/>
          <w:bCs w:val="0"/>
          <w:sz w:val="21"/>
        </w:rPr>
      </w:pPr>
    </w:p>
    <w:p>
      <w:pPr>
        <w:spacing w:line="274" w:lineRule="auto"/>
        <w:rPr>
          <w:rFonts w:ascii="Arial"/>
          <w:b w:val="0"/>
          <w:bCs w:val="0"/>
          <w:sz w:val="21"/>
        </w:rPr>
      </w:pPr>
    </w:p>
    <w:p>
      <w:pPr>
        <w:spacing w:line="274" w:lineRule="auto"/>
        <w:rPr>
          <w:rFonts w:ascii="Arial"/>
          <w:b w:val="0"/>
          <w:bCs w:val="0"/>
          <w:sz w:val="21"/>
        </w:rPr>
      </w:pPr>
    </w:p>
    <w:p>
      <w:pPr>
        <w:spacing w:line="274" w:lineRule="auto"/>
        <w:rPr>
          <w:rFonts w:ascii="Arial"/>
          <w:b w:val="0"/>
          <w:bCs w:val="0"/>
          <w:sz w:val="21"/>
        </w:rPr>
      </w:pPr>
    </w:p>
    <w:p>
      <w:pPr>
        <w:spacing w:before="97" w:line="219" w:lineRule="auto"/>
        <w:ind w:left="28"/>
        <w:rPr>
          <w:rFonts w:ascii="宋体" w:hAnsi="宋体" w:eastAsia="宋体" w:cs="宋体"/>
          <w:b w:val="0"/>
          <w:bCs w:val="0"/>
          <w:sz w:val="30"/>
          <w:szCs w:val="30"/>
        </w:rPr>
      </w:pPr>
      <w:r>
        <w:rPr>
          <w:rFonts w:ascii="宋体" w:hAnsi="宋体" w:eastAsia="宋体" w:cs="宋体"/>
          <w:b w:val="0"/>
          <w:bCs w:val="0"/>
          <w:spacing w:val="-3"/>
          <w:sz w:val="30"/>
          <w:szCs w:val="30"/>
          <w14:textOutline w14:w="3175" w14:cap="flat" w14:cmpd="sng">
            <w14:solidFill>
              <w14:srgbClr w14:val="000000"/>
            </w14:solidFill>
            <w14:prstDash w14:val="solid"/>
            <w14:miter w14:val="0"/>
          </w14:textOutline>
        </w:rPr>
        <w:t>数理之美提纲</w:t>
      </w:r>
    </w:p>
    <w:p>
      <w:pPr>
        <w:spacing w:before="279" w:line="220" w:lineRule="auto"/>
        <w:ind w:left="29"/>
        <w:outlineLvl w:val="6"/>
        <w:rPr>
          <w:rFonts w:ascii="宋体" w:hAnsi="宋体" w:eastAsia="宋体" w:cs="宋体"/>
          <w:b w:val="0"/>
          <w:bCs w:val="0"/>
          <w:sz w:val="28"/>
          <w:szCs w:val="28"/>
        </w:rPr>
      </w:pPr>
      <w:r>
        <w:rPr>
          <w:rFonts w:ascii="宋体" w:hAnsi="宋体" w:eastAsia="宋体" w:cs="宋体"/>
          <w:b w:val="0"/>
          <w:bCs w:val="0"/>
          <w:spacing w:val="-2"/>
          <w:sz w:val="28"/>
          <w:szCs w:val="28"/>
          <w14:textOutline w14:w="3175" w14:cap="flat" w14:cmpd="sng">
            <w14:solidFill>
              <w14:srgbClr w14:val="000000"/>
            </w14:solidFill>
            <w14:prstDash w14:val="solid"/>
            <w14:miter w14:val="0"/>
          </w14:textOutline>
        </w:rPr>
        <w:t>一、数学的定义</w:t>
      </w:r>
    </w:p>
    <w:p>
      <w:pPr>
        <w:spacing w:before="169" w:line="220" w:lineRule="auto"/>
        <w:ind w:left="37"/>
        <w:outlineLvl w:val="6"/>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1.亚里士多德：“数学是量的科学”</w:t>
      </w:r>
    </w:p>
    <w:p>
      <w:pPr>
        <w:spacing w:before="62" w:line="220" w:lineRule="auto"/>
        <w:ind w:left="24"/>
        <w:outlineLvl w:val="6"/>
        <w:rPr>
          <w:rFonts w:ascii="宋体" w:hAnsi="宋体" w:eastAsia="宋体" w:cs="宋体"/>
          <w:b w:val="0"/>
          <w:bCs w:val="0"/>
          <w:sz w:val="21"/>
          <w:szCs w:val="21"/>
        </w:rPr>
      </w:pP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2.恩格斯指出“纯数学的对象是现实世界的空间形式和数量关系”</w:t>
      </w:r>
    </w:p>
    <w:p>
      <w:pPr>
        <w:spacing w:before="148" w:line="334" w:lineRule="auto"/>
        <w:ind w:left="22" w:right="94" w:firstLine="4"/>
        <w:jc w:val="both"/>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3.总定义：是人类对事物抽象结构的模式、</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量与量之间的关系和空间形式进行严格描述的一</w:t>
      </w:r>
      <w:r>
        <w:rPr>
          <w:rFonts w:ascii="宋体" w:hAnsi="宋体" w:eastAsia="宋体" w:cs="宋体"/>
          <w:b w:val="0"/>
          <w:bCs w:val="0"/>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种通用手段，可以应用于现实世界的任何问题，</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数学的特点就是高度的抽象性，精致的严谨</w:t>
      </w:r>
    </w:p>
    <w:p>
      <w:pPr>
        <w:spacing w:before="1" w:line="221" w:lineRule="auto"/>
        <w:ind w:left="24"/>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性和广泛的应用性。</w:t>
      </w:r>
    </w:p>
    <w:p>
      <w:pPr>
        <w:spacing w:line="445" w:lineRule="auto"/>
        <w:rPr>
          <w:rFonts w:ascii="Arial"/>
          <w:b w:val="0"/>
          <w:bCs w:val="0"/>
          <w:sz w:val="21"/>
        </w:rPr>
      </w:pPr>
    </w:p>
    <w:p>
      <w:pPr>
        <w:spacing w:before="92" w:line="220" w:lineRule="auto"/>
        <w:ind w:left="29"/>
        <w:outlineLvl w:val="6"/>
        <w:rPr>
          <w:rFonts w:ascii="宋体" w:hAnsi="宋体" w:eastAsia="宋体" w:cs="宋体"/>
          <w:b w:val="0"/>
          <w:bCs w:val="0"/>
          <w:sz w:val="28"/>
          <w:szCs w:val="28"/>
        </w:rPr>
      </w:pPr>
      <w:r>
        <w:rPr>
          <w:rFonts w:ascii="宋体" w:hAnsi="宋体" w:eastAsia="宋体" w:cs="宋体"/>
          <w:b w:val="0"/>
          <w:bCs w:val="0"/>
          <w:spacing w:val="-13"/>
          <w:sz w:val="28"/>
          <w:szCs w:val="28"/>
          <w14:textOutline w14:w="3175" w14:cap="flat" w14:cmpd="sng">
            <w14:solidFill>
              <w14:srgbClr w14:val="000000"/>
            </w14:solidFill>
            <w14:prstDash w14:val="solid"/>
            <w14:miter w14:val="0"/>
          </w14:textOutline>
        </w:rPr>
        <w:t>二、数学之美（逻辑美、形式美、抽象美、自然美、艺术美和应用美）</w:t>
      </w:r>
    </w:p>
    <w:p>
      <w:pPr>
        <w:spacing w:before="154" w:line="219" w:lineRule="auto"/>
        <w:ind w:left="41"/>
        <w:outlineLvl w:val="6"/>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1.数学逻辑美的体现</w:t>
      </w:r>
    </w:p>
    <w:p>
      <w:pPr>
        <w:spacing w:before="44" w:line="220" w:lineRule="auto"/>
        <w:ind w:left="339"/>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a</w:t>
      </w:r>
      <w:r>
        <w:rPr>
          <w:rFonts w:ascii="宋体" w:hAnsi="宋体" w:eastAsia="宋体" w:cs="宋体"/>
          <w:b w:val="0"/>
          <w:bCs w:val="0"/>
          <w:spacing w:val="-30"/>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演绎和推论是数学的重要方法，逻辑是其灵魂，以此推动数学的发展。</w:t>
      </w:r>
    </w:p>
    <w:p>
      <w:pPr>
        <w:spacing w:before="61" w:line="220" w:lineRule="auto"/>
        <w:ind w:left="342"/>
        <w:rPr>
          <w:rFonts w:ascii="宋体" w:hAnsi="宋体" w:eastAsia="宋体" w:cs="宋体"/>
          <w:b w:val="0"/>
          <w:bCs w:val="0"/>
          <w:sz w:val="21"/>
          <w:szCs w:val="21"/>
        </w:rPr>
      </w:pPr>
      <w:r>
        <w:rPr>
          <w:rFonts w:ascii="宋体" w:hAnsi="宋体" w:eastAsia="宋体" w:cs="宋体"/>
          <w:b w:val="0"/>
          <w:bCs w:val="0"/>
          <w:sz w:val="21"/>
          <w:szCs w:val="21"/>
          <w14:textOutline w14:w="3175" w14:cap="flat" w14:cmpd="sng">
            <w14:solidFill>
              <w14:srgbClr w14:val="000000"/>
            </w14:solidFill>
            <w14:prstDash w14:val="solid"/>
            <w14:miter w14:val="0"/>
          </w14:textOutline>
        </w:rPr>
        <w:t>如：欧几里得《几何原本》非欧几何的诞生、冥王星的发现、爱因</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斯坦对引力波的证实</w:t>
      </w:r>
    </w:p>
    <w:p>
      <w:pPr>
        <w:spacing w:before="62" w:line="245" w:lineRule="auto"/>
        <w:ind w:left="21" w:right="96" w:firstLine="314"/>
        <w:rPr>
          <w:rFonts w:ascii="宋体" w:hAnsi="宋体" w:eastAsia="宋体" w:cs="宋体"/>
          <w:b w:val="0"/>
          <w:bCs w:val="0"/>
          <w:sz w:val="21"/>
          <w:szCs w:val="21"/>
        </w:rPr>
      </w:pPr>
      <w:r>
        <w:rPr>
          <w:rFonts w:ascii="宋体" w:hAnsi="宋体" w:eastAsia="宋体" w:cs="宋体"/>
          <w:b w:val="0"/>
          <w:bCs w:val="0"/>
          <w:spacing w:val="-23"/>
          <w:sz w:val="21"/>
          <w:szCs w:val="21"/>
          <w14:textOutline w14:w="3175" w14:cap="flat" w14:cmpd="sng">
            <w14:solidFill>
              <w14:srgbClr w14:val="000000"/>
            </w14:solidFill>
            <w14:prstDash w14:val="solid"/>
            <w14:miter w14:val="0"/>
          </w14:textOutline>
        </w:rPr>
        <w:t>b</w:t>
      </w:r>
      <w:r>
        <w:rPr>
          <w:rFonts w:ascii="宋体" w:hAnsi="宋体" w:eastAsia="宋体" w:cs="宋体"/>
          <w:b w:val="0"/>
          <w:bCs w:val="0"/>
          <w:spacing w:val="-44"/>
          <w:sz w:val="21"/>
          <w:szCs w:val="21"/>
        </w:rPr>
        <w:t xml:space="preserve"> </w:t>
      </w:r>
      <w:r>
        <w:rPr>
          <w:rFonts w:ascii="宋体" w:hAnsi="宋体" w:eastAsia="宋体" w:cs="宋体"/>
          <w:b w:val="0"/>
          <w:bCs w:val="0"/>
          <w:spacing w:val="-23"/>
          <w:sz w:val="21"/>
          <w:szCs w:val="21"/>
          <w14:textOutline w14:w="3175" w14:cap="flat" w14:cmpd="sng">
            <w14:solidFill>
              <w14:srgbClr w14:val="000000"/>
            </w14:solidFill>
            <w14:prstDash w14:val="solid"/>
            <w14:miter w14:val="0"/>
          </w14:textOutline>
        </w:rPr>
        <w:t>预言：“人不能两次踏进同一条河流”，“逆水行舟，不进则退”，“</w:t>
      </w:r>
      <w:r>
        <w:rPr>
          <w:rFonts w:ascii="宋体" w:hAnsi="宋体" w:eastAsia="宋体" w:cs="宋体"/>
          <w:b w:val="0"/>
          <w:bCs w:val="0"/>
          <w:spacing w:val="-24"/>
          <w:sz w:val="21"/>
          <w:szCs w:val="21"/>
          <w14:textOutline w14:w="3175" w14:cap="flat" w14:cmpd="sng">
            <w14:solidFill>
              <w14:srgbClr w14:val="000000"/>
            </w14:solidFill>
            <w14:prstDash w14:val="solid"/>
            <w14:miter w14:val="0"/>
          </w14:textOutline>
        </w:rPr>
        <w:t>磨刀不误砍柴工”，“一</w:t>
      </w:r>
      <w:r>
        <w:rPr>
          <w:rFonts w:ascii="宋体" w:hAnsi="宋体" w:eastAsia="宋体" w:cs="宋体"/>
          <w:b w:val="0"/>
          <w:bCs w:val="0"/>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尺之捶，</w:t>
      </w:r>
      <w:r>
        <w:rPr>
          <w:rFonts w:ascii="宋体" w:hAnsi="宋体" w:eastAsia="宋体" w:cs="宋体"/>
          <w:b w:val="0"/>
          <w:bCs w:val="0"/>
          <w:spacing w:val="-48"/>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日取其半，万世不竭”，“To</w:t>
      </w:r>
      <w:r>
        <w:rPr>
          <w:rFonts w:ascii="宋体" w:hAnsi="宋体" w:eastAsia="宋体" w:cs="宋体"/>
          <w:b w:val="0"/>
          <w:bCs w:val="0"/>
          <w:spacing w:val="-4"/>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be</w:t>
      </w:r>
      <w:r>
        <w:rPr>
          <w:rFonts w:ascii="宋体" w:hAnsi="宋体" w:eastAsia="宋体" w:cs="宋体"/>
          <w:b w:val="0"/>
          <w:bCs w:val="0"/>
          <w:spacing w:val="-4"/>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or</w:t>
      </w:r>
      <w:r>
        <w:rPr>
          <w:rFonts w:ascii="宋体" w:hAnsi="宋体" w:eastAsia="宋体" w:cs="宋体"/>
          <w:b w:val="0"/>
          <w:bCs w:val="0"/>
          <w:spacing w:val="-4"/>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not</w:t>
      </w:r>
      <w:r>
        <w:rPr>
          <w:rFonts w:ascii="宋体" w:hAnsi="宋体" w:eastAsia="宋体" w:cs="宋体"/>
          <w:b w:val="0"/>
          <w:bCs w:val="0"/>
          <w:spacing w:val="-4"/>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to</w:t>
      </w:r>
      <w:r>
        <w:rPr>
          <w:rFonts w:ascii="宋体" w:hAnsi="宋体" w:eastAsia="宋体" w:cs="宋体"/>
          <w:b w:val="0"/>
          <w:bCs w:val="0"/>
          <w:spacing w:val="-4"/>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be,this</w:t>
      </w:r>
      <w:r>
        <w:rPr>
          <w:rFonts w:ascii="宋体" w:hAnsi="宋体" w:eastAsia="宋体" w:cs="宋体"/>
          <w:b w:val="0"/>
          <w:bCs w:val="0"/>
          <w:spacing w:val="20"/>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is</w:t>
      </w:r>
      <w:r>
        <w:rPr>
          <w:rFonts w:ascii="宋体" w:hAnsi="宋体" w:eastAsia="宋体" w:cs="宋体"/>
          <w:b w:val="0"/>
          <w:bCs w:val="0"/>
          <w:spacing w:val="10"/>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a</w:t>
      </w:r>
      <w:r>
        <w:rPr>
          <w:rFonts w:ascii="宋体" w:hAnsi="宋体" w:eastAsia="宋体" w:cs="宋体"/>
          <w:b w:val="0"/>
          <w:bCs w:val="0"/>
          <w:spacing w:val="9"/>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question”</w:t>
      </w:r>
    </w:p>
    <w:p>
      <w:pPr>
        <w:spacing w:before="66" w:line="257" w:lineRule="auto"/>
        <w:ind w:left="21" w:right="94" w:firstLine="319"/>
        <w:rPr>
          <w:rFonts w:ascii="Arial"/>
          <w:b w:val="0"/>
          <w:bCs w:val="0"/>
          <w:sz w:val="21"/>
        </w:rPr>
      </w:pPr>
      <w:r>
        <w:rPr>
          <w:rFonts w:ascii="宋体" w:hAnsi="宋体" w:eastAsia="宋体" w:cs="宋体"/>
          <w:b w:val="0"/>
          <w:bCs w:val="0"/>
          <w:sz w:val="21"/>
          <w:szCs w:val="21"/>
          <w14:textOutline w14:w="3175" w14:cap="flat" w14:cmpd="sng">
            <w14:solidFill>
              <w14:srgbClr w14:val="000000"/>
            </w14:solidFill>
            <w14:prstDash w14:val="solid"/>
            <w14:miter w14:val="0"/>
          </w14:textOutline>
        </w:rPr>
        <w:t>c</w:t>
      </w:r>
      <w:r>
        <w:rPr>
          <w:rFonts w:ascii="宋体" w:hAnsi="宋体" w:eastAsia="宋体" w:cs="宋体"/>
          <w:b w:val="0"/>
          <w:bCs w:val="0"/>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悖论：如芝诺悖论，无理数悖论，无穷小悖论，理发师悖论，说谎者悖论等等。所谓</w:t>
      </w:r>
      <w:r>
        <w:rPr>
          <w:rFonts w:ascii="宋体" w:hAnsi="宋体" w:eastAsia="宋体" w:cs="宋体"/>
          <w:b w:val="0"/>
          <w:bCs w:val="0"/>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的悖论.就是指逻辑学和数学中矛盾的命题，就是在逻辑上可以推导出互相矛盾的结论，而</w:t>
      </w:r>
      <w:r>
        <w:rPr>
          <w:rFonts w:ascii="宋体" w:hAnsi="宋体" w:eastAsia="宋体" w:cs="宋体"/>
          <w:b w:val="0"/>
          <w:bCs w:val="0"/>
          <w:spacing w:val="7"/>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表面上又能自圆其说的命题和理论体系。</w:t>
      </w:r>
    </w:p>
    <w:p>
      <w:pPr>
        <w:spacing w:before="78" w:line="219" w:lineRule="auto"/>
        <w:ind w:left="26"/>
        <w:outlineLvl w:val="6"/>
        <w:rPr>
          <w:rFonts w:ascii="宋体" w:hAnsi="宋体" w:eastAsia="宋体" w:cs="宋体"/>
          <w:b w:val="0"/>
          <w:bCs w:val="0"/>
          <w:sz w:val="24"/>
          <w:szCs w:val="24"/>
        </w:rPr>
      </w:pP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2.</w:t>
      </w:r>
      <w:r>
        <w:rPr>
          <w:rFonts w:ascii="宋体" w:hAnsi="宋体" w:eastAsia="宋体" w:cs="宋体"/>
          <w:b w:val="0"/>
          <w:bCs w:val="0"/>
          <w:spacing w:val="-32"/>
          <w:sz w:val="24"/>
          <w:szCs w:val="24"/>
        </w:rPr>
        <w:t xml:space="preserve"> </w:t>
      </w:r>
      <w:r>
        <w:rPr>
          <w:rFonts w:ascii="宋体" w:hAnsi="宋体" w:eastAsia="宋体" w:cs="宋体"/>
          <w:b w:val="0"/>
          <w:bCs w:val="0"/>
          <w:spacing w:val="-3"/>
          <w:sz w:val="24"/>
          <w:szCs w:val="24"/>
          <w14:textOutline w14:w="3175" w14:cap="flat" w14:cmpd="sng">
            <w14:solidFill>
              <w14:srgbClr w14:val="000000"/>
            </w14:solidFill>
            <w14:prstDash w14:val="solid"/>
            <w14:miter w14:val="0"/>
          </w14:textOutline>
        </w:rPr>
        <w:t>数学形式美的体现</w:t>
      </w:r>
    </w:p>
    <w:p>
      <w:pPr>
        <w:spacing w:before="45" w:line="312" w:lineRule="exact"/>
        <w:ind w:left="443"/>
        <w:rPr>
          <w:rFonts w:ascii="宋体" w:hAnsi="宋体" w:eastAsia="宋体" w:cs="宋体"/>
          <w:b w:val="0"/>
          <w:bCs w:val="0"/>
          <w:sz w:val="21"/>
          <w:szCs w:val="21"/>
        </w:rPr>
      </w:pPr>
      <w:r>
        <w:rPr>
          <w:rFonts w:ascii="宋体" w:hAnsi="宋体" w:eastAsia="宋体" w:cs="宋体"/>
          <w:b w:val="0"/>
          <w:bCs w:val="0"/>
          <w:spacing w:val="-1"/>
          <w:position w:val="7"/>
          <w:sz w:val="21"/>
          <w:szCs w:val="21"/>
          <w14:textOutline w14:w="3175" w14:cap="flat" w14:cmpd="sng">
            <w14:solidFill>
              <w14:srgbClr w14:val="000000"/>
            </w14:solidFill>
            <w14:prstDash w14:val="solid"/>
            <w14:miter w14:val="0"/>
          </w14:textOutline>
        </w:rPr>
        <w:t>a</w:t>
      </w:r>
      <w:r>
        <w:rPr>
          <w:rFonts w:ascii="宋体" w:hAnsi="宋体" w:eastAsia="宋体" w:cs="宋体"/>
          <w:b w:val="0"/>
          <w:bCs w:val="0"/>
          <w:spacing w:val="-30"/>
          <w:position w:val="7"/>
          <w:sz w:val="21"/>
          <w:szCs w:val="21"/>
        </w:rPr>
        <w:t xml:space="preserve"> </w:t>
      </w:r>
      <w:r>
        <w:rPr>
          <w:rFonts w:ascii="宋体" w:hAnsi="宋体" w:eastAsia="宋体" w:cs="宋体"/>
          <w:b w:val="0"/>
          <w:bCs w:val="0"/>
          <w:spacing w:val="-1"/>
          <w:position w:val="7"/>
          <w:sz w:val="21"/>
          <w:szCs w:val="21"/>
          <w14:textOutline w14:w="3175" w14:cap="flat" w14:cmpd="sng">
            <w14:solidFill>
              <w14:srgbClr w14:val="000000"/>
            </w14:solidFill>
            <w14:prstDash w14:val="solid"/>
            <w14:miter w14:val="0"/>
          </w14:textOutline>
        </w:rPr>
        <w:t>黄金分割：</w:t>
      </w:r>
      <w:r>
        <w:rPr>
          <w:rFonts w:ascii="宋体" w:hAnsi="宋体" w:eastAsia="宋体" w:cs="宋体"/>
          <w:b w:val="0"/>
          <w:bCs w:val="0"/>
          <w:spacing w:val="-1"/>
          <w:position w:val="7"/>
          <w:sz w:val="21"/>
          <w:szCs w:val="21"/>
        </w:rPr>
        <w:t xml:space="preserve"> </w:t>
      </w:r>
      <w:r>
        <w:rPr>
          <w:rFonts w:ascii="宋体" w:hAnsi="宋体" w:eastAsia="宋体" w:cs="宋体"/>
          <w:b w:val="0"/>
          <w:bCs w:val="0"/>
          <w:spacing w:val="-1"/>
          <w:position w:val="7"/>
          <w:sz w:val="21"/>
          <w:szCs w:val="21"/>
          <w14:textOutline w14:w="3175" w14:cap="flat" w14:cmpd="sng">
            <w14:solidFill>
              <w14:srgbClr w14:val="000000"/>
            </w14:solidFill>
            <w14:prstDash w14:val="solid"/>
            <w14:miter w14:val="0"/>
          </w14:textOutline>
        </w:rPr>
        <w:t>0.618/1.618</w:t>
      </w:r>
      <w:r>
        <w:rPr>
          <w:rFonts w:ascii="宋体" w:hAnsi="宋体" w:eastAsia="宋体" w:cs="宋体"/>
          <w:b w:val="0"/>
          <w:bCs w:val="0"/>
          <w:spacing w:val="-1"/>
          <w:position w:val="7"/>
          <w:sz w:val="21"/>
          <w:szCs w:val="21"/>
        </w:rPr>
        <w:t xml:space="preserve"> </w:t>
      </w:r>
      <w:r>
        <w:rPr>
          <w:rFonts w:ascii="宋体" w:hAnsi="宋体" w:eastAsia="宋体" w:cs="宋体"/>
          <w:b w:val="0"/>
          <w:bCs w:val="0"/>
          <w:spacing w:val="-1"/>
          <w:position w:val="7"/>
          <w:sz w:val="21"/>
          <w:szCs w:val="21"/>
          <w14:textOutline w14:w="3175" w14:cap="flat" w14:cmpd="sng">
            <w14:solidFill>
              <w14:srgbClr w14:val="000000"/>
            </w14:solidFill>
            <w14:prstDash w14:val="solid"/>
            <w14:miter w14:val="0"/>
          </w14:textOutline>
        </w:rPr>
        <w:t>斐波那契数列/黄金数列</w:t>
      </w:r>
    </w:p>
    <w:p>
      <w:pPr>
        <w:spacing w:line="220" w:lineRule="auto"/>
        <w:ind w:left="438"/>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b</w:t>
      </w:r>
      <w:r>
        <w:rPr>
          <w:rFonts w:ascii="宋体" w:hAnsi="宋体" w:eastAsia="宋体" w:cs="宋体"/>
          <w:b w:val="0"/>
          <w:bCs w:val="0"/>
          <w:spacing w:val="-38"/>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公式：欧拉公式（上帝创造的公式）</w:t>
      </w:r>
    </w:p>
    <w:p>
      <w:pPr>
        <w:spacing w:before="61" w:line="220" w:lineRule="auto"/>
        <w:ind w:left="446"/>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c</w:t>
      </w:r>
      <w:r>
        <w:rPr>
          <w:rFonts w:ascii="宋体" w:hAnsi="宋体" w:eastAsia="宋体" w:cs="宋体"/>
          <w:b w:val="0"/>
          <w:bCs w:val="0"/>
          <w:spacing w:val="-34"/>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几何：正多边形</w:t>
      </w:r>
      <w:r>
        <w:rPr>
          <w:rFonts w:ascii="宋体" w:hAnsi="宋体" w:eastAsia="宋体" w:cs="宋体"/>
          <w:b w:val="0"/>
          <w:bCs w:val="0"/>
          <w:spacing w:val="-2"/>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毕达哥拉斯树</w:t>
      </w:r>
    </w:p>
    <w:p>
      <w:pPr>
        <w:spacing w:before="62" w:line="247" w:lineRule="auto"/>
        <w:ind w:left="446" w:right="158"/>
        <w:rPr>
          <w:rFonts w:ascii="Arial"/>
          <w:b w:val="0"/>
          <w:bCs w:val="0"/>
          <w:sz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d</w:t>
      </w:r>
      <w:r>
        <w:rPr>
          <w:rFonts w:ascii="宋体" w:hAnsi="宋体" w:eastAsia="宋体" w:cs="宋体"/>
          <w:b w:val="0"/>
          <w:bCs w:val="0"/>
          <w:spacing w:val="-24"/>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分形、螺线：科可曲线（雪花状）谢尔宾斯基三角形</w:t>
      </w:r>
      <w:r>
        <w:rPr>
          <w:rFonts w:ascii="宋体" w:hAnsi="宋体" w:eastAsia="宋体" w:cs="宋体"/>
          <w:b w:val="0"/>
          <w:bCs w:val="0"/>
          <w:spacing w:val="-1"/>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新的数学分支——计算机艺术</w:t>
      </w:r>
      <w:r>
        <w:rPr>
          <w:rFonts w:ascii="宋体" w:hAnsi="宋体" w:eastAsia="宋体" w:cs="宋体"/>
          <w:b w:val="0"/>
          <w:bCs w:val="0"/>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e</w:t>
      </w:r>
      <w:r>
        <w:rPr>
          <w:rFonts w:ascii="宋体" w:hAnsi="宋体" w:eastAsia="宋体" w:cs="宋体"/>
          <w:b w:val="0"/>
          <w:bCs w:val="0"/>
          <w:spacing w:val="-41"/>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诗歌中数学形式美的体现</w:t>
      </w:r>
    </w:p>
    <w:p>
      <w:pPr>
        <w:spacing w:before="79" w:line="330" w:lineRule="exact"/>
        <w:ind w:left="28"/>
        <w:rPr>
          <w:rFonts w:ascii="宋体" w:hAnsi="宋体" w:eastAsia="宋体" w:cs="宋体"/>
          <w:b w:val="0"/>
          <w:bCs w:val="0"/>
          <w:sz w:val="24"/>
          <w:szCs w:val="24"/>
        </w:rPr>
      </w:pPr>
      <w:r>
        <w:rPr>
          <w:rFonts w:ascii="宋体" w:hAnsi="宋体" w:eastAsia="宋体" w:cs="宋体"/>
          <w:b w:val="0"/>
          <w:bCs w:val="0"/>
          <w:spacing w:val="-2"/>
          <w:position w:val="6"/>
          <w:sz w:val="24"/>
          <w:szCs w:val="24"/>
          <w14:textOutline w14:w="3175" w14:cap="flat" w14:cmpd="sng">
            <w14:solidFill>
              <w14:srgbClr w14:val="000000"/>
            </w14:solidFill>
            <w14:prstDash w14:val="solid"/>
            <w14:miter w14:val="0"/>
          </w14:textOutline>
        </w:rPr>
        <w:t>3.数学抽象美的体现</w:t>
      </w:r>
    </w:p>
    <w:p>
      <w:pPr>
        <w:spacing w:line="221" w:lineRule="auto"/>
        <w:ind w:left="234"/>
        <w:rPr>
          <w:rFonts w:ascii="宋体" w:hAnsi="宋体" w:eastAsia="宋体" w:cs="宋体"/>
          <w:b w:val="0"/>
          <w:bCs w:val="0"/>
          <w:sz w:val="21"/>
          <w:szCs w:val="21"/>
        </w:rPr>
      </w:pP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a</w:t>
      </w:r>
      <w:r>
        <w:rPr>
          <w:rFonts w:ascii="宋体" w:hAnsi="宋体" w:eastAsia="宋体" w:cs="宋体"/>
          <w:b w:val="0"/>
          <w:bCs w:val="0"/>
          <w:spacing w:val="-41"/>
          <w:sz w:val="21"/>
          <w:szCs w:val="21"/>
        </w:rPr>
        <w:t xml:space="preserve"> </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无穷与有限</w:t>
      </w:r>
    </w:p>
    <w:p>
      <w:pPr>
        <w:spacing w:before="60" w:line="220" w:lineRule="auto"/>
        <w:ind w:left="230"/>
        <w:rPr>
          <w:rFonts w:ascii="Arial"/>
          <w:b w:val="0"/>
          <w:bCs w:val="0"/>
          <w:sz w:val="21"/>
        </w:rPr>
      </w:pPr>
      <w:r>
        <w:rPr>
          <w:rFonts w:ascii="宋体" w:hAnsi="宋体" w:eastAsia="宋体" w:cs="宋体"/>
          <w:b w:val="0"/>
          <w:bCs w:val="0"/>
          <w:sz w:val="21"/>
          <w:szCs w:val="21"/>
          <w14:textOutline w14:w="3175" w14:cap="flat" w14:cmpd="sng">
            <w14:solidFill>
              <w14:srgbClr w14:val="000000"/>
            </w14:solidFill>
            <w14:prstDash w14:val="solid"/>
            <w14:miter w14:val="0"/>
          </w14:textOutline>
        </w:rPr>
        <w:t>b</w:t>
      </w:r>
      <w:r>
        <w:rPr>
          <w:rFonts w:ascii="宋体" w:hAnsi="宋体" w:eastAsia="宋体" w:cs="宋体"/>
          <w:b w:val="0"/>
          <w:bCs w:val="0"/>
          <w:spacing w:val="-45"/>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超乎现实的存在：莫比乌斯带、克莱因瓶；光波、声波；正弦、余弦曲</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线；黎曼几何</w:t>
      </w:r>
    </w:p>
    <w:p>
      <w:pPr>
        <w:spacing w:before="78" w:line="219" w:lineRule="auto"/>
        <w:ind w:left="22"/>
        <w:outlineLvl w:val="6"/>
        <w:rPr>
          <w:rFonts w:ascii="宋体" w:hAnsi="宋体" w:eastAsia="宋体" w:cs="宋体"/>
          <w:b w:val="0"/>
          <w:bCs w:val="0"/>
          <w:sz w:val="24"/>
          <w:szCs w:val="24"/>
        </w:rPr>
      </w:pPr>
      <w:r>
        <w:rPr>
          <w:rFonts w:ascii="宋体" w:hAnsi="宋体" w:eastAsia="宋体" w:cs="宋体"/>
          <w:b w:val="0"/>
          <w:bCs w:val="0"/>
          <w:spacing w:val="-1"/>
          <w:sz w:val="24"/>
          <w:szCs w:val="24"/>
          <w14:textOutline w14:w="3175" w14:cap="flat" w14:cmpd="sng">
            <w14:solidFill>
              <w14:srgbClr w14:val="000000"/>
            </w14:solidFill>
            <w14:prstDash w14:val="solid"/>
            <w14:miter w14:val="0"/>
          </w14:textOutline>
        </w:rPr>
        <w:t>4.数学自然美的体现</w:t>
      </w:r>
    </w:p>
    <w:p>
      <w:pPr>
        <w:spacing w:before="44" w:line="220" w:lineRule="auto"/>
        <w:ind w:left="234"/>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a</w:t>
      </w:r>
      <w:r>
        <w:rPr>
          <w:rFonts w:ascii="宋体" w:hAnsi="宋体" w:eastAsia="宋体" w:cs="宋体"/>
          <w:b w:val="0"/>
          <w:bCs w:val="0"/>
          <w:spacing w:val="-41"/>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生物的几何形状：黄金螺线</w:t>
      </w:r>
      <w:r>
        <w:rPr>
          <w:rFonts w:ascii="宋体" w:hAnsi="宋体" w:eastAsia="宋体" w:cs="宋体"/>
          <w:b w:val="0"/>
          <w:bCs w:val="0"/>
          <w:spacing w:val="-1"/>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黄金角度</w:t>
      </w:r>
    </w:p>
    <w:p>
      <w:pPr>
        <w:spacing w:before="62" w:line="312" w:lineRule="exact"/>
        <w:ind w:left="230"/>
        <w:rPr>
          <w:rFonts w:ascii="宋体" w:hAnsi="宋体" w:eastAsia="宋体" w:cs="宋体"/>
          <w:b w:val="0"/>
          <w:bCs w:val="0"/>
          <w:sz w:val="21"/>
          <w:szCs w:val="21"/>
        </w:rPr>
      </w:pPr>
      <w:r>
        <w:rPr>
          <w:rFonts w:ascii="宋体" w:hAnsi="宋体" w:eastAsia="宋体" w:cs="宋体"/>
          <w:b w:val="0"/>
          <w:bCs w:val="0"/>
          <w:spacing w:val="-1"/>
          <w:position w:val="7"/>
          <w:sz w:val="21"/>
          <w:szCs w:val="21"/>
          <w14:textOutline w14:w="3175" w14:cap="flat" w14:cmpd="sng">
            <w14:solidFill>
              <w14:srgbClr w14:val="000000"/>
            </w14:solidFill>
            <w14:prstDash w14:val="solid"/>
            <w14:miter w14:val="0"/>
          </w14:textOutline>
        </w:rPr>
        <w:t>b</w:t>
      </w:r>
      <w:r>
        <w:rPr>
          <w:rFonts w:ascii="宋体" w:hAnsi="宋体" w:eastAsia="宋体" w:cs="宋体"/>
          <w:b w:val="0"/>
          <w:bCs w:val="0"/>
          <w:spacing w:val="-33"/>
          <w:position w:val="7"/>
          <w:sz w:val="21"/>
          <w:szCs w:val="21"/>
        </w:rPr>
        <w:t xml:space="preserve"> </w:t>
      </w:r>
      <w:r>
        <w:rPr>
          <w:rFonts w:ascii="宋体" w:hAnsi="宋体" w:eastAsia="宋体" w:cs="宋体"/>
          <w:b w:val="0"/>
          <w:bCs w:val="0"/>
          <w:spacing w:val="-1"/>
          <w:position w:val="7"/>
          <w:sz w:val="21"/>
          <w:szCs w:val="21"/>
          <w14:textOutline w14:w="3175" w14:cap="flat" w14:cmpd="sng">
            <w14:solidFill>
              <w14:srgbClr w14:val="000000"/>
            </w14:solidFill>
            <w14:prstDash w14:val="solid"/>
            <w14:miter w14:val="0"/>
          </w14:textOutline>
        </w:rPr>
        <w:t>微积分：差分、相切、镜像、收敛、发散等等</w:t>
      </w:r>
    </w:p>
    <w:p>
      <w:pPr>
        <w:spacing w:line="221" w:lineRule="auto"/>
        <w:ind w:left="237"/>
        <w:rPr>
          <w:rFonts w:ascii="宋体" w:hAnsi="宋体" w:eastAsia="宋体" w:cs="宋体"/>
          <w:b w:val="0"/>
          <w:bCs w:val="0"/>
          <w:sz w:val="21"/>
          <w:szCs w:val="21"/>
        </w:rPr>
      </w:pPr>
      <w:r>
        <w:rPr>
          <w:rFonts w:ascii="宋体" w:hAnsi="宋体" w:eastAsia="宋体" w:cs="宋体"/>
          <w:b w:val="0"/>
          <w:bCs w:val="0"/>
          <w:spacing w:val="-7"/>
          <w:sz w:val="21"/>
          <w:szCs w:val="21"/>
          <w14:textOutline w14:w="3175" w14:cap="flat" w14:cmpd="sng">
            <w14:solidFill>
              <w14:srgbClr w14:val="000000"/>
            </w14:solidFill>
            <w14:prstDash w14:val="solid"/>
            <w14:miter w14:val="0"/>
          </w14:textOutline>
        </w:rPr>
        <w:t>c</w:t>
      </w:r>
      <w:r>
        <w:rPr>
          <w:rFonts w:ascii="宋体" w:hAnsi="宋体" w:eastAsia="宋体" w:cs="宋体"/>
          <w:b w:val="0"/>
          <w:bCs w:val="0"/>
          <w:spacing w:val="-42"/>
          <w:sz w:val="21"/>
          <w:szCs w:val="21"/>
        </w:rPr>
        <w:t xml:space="preserve"> </w:t>
      </w:r>
      <w:r>
        <w:rPr>
          <w:rFonts w:ascii="宋体" w:hAnsi="宋体" w:eastAsia="宋体" w:cs="宋体"/>
          <w:b w:val="0"/>
          <w:bCs w:val="0"/>
          <w:spacing w:val="-7"/>
          <w:sz w:val="21"/>
          <w:szCs w:val="21"/>
          <w14:textOutline w14:w="3175" w14:cap="flat" w14:cmpd="sng">
            <w14:solidFill>
              <w14:srgbClr w14:val="000000"/>
            </w14:solidFill>
            <w14:prstDash w14:val="solid"/>
            <w14:miter w14:val="0"/>
          </w14:textOutline>
        </w:rPr>
        <w:t>分形</w:t>
      </w:r>
    </w:p>
    <w:p>
      <w:pPr>
        <w:spacing w:before="60" w:line="220" w:lineRule="auto"/>
        <w:ind w:left="237"/>
        <w:rPr>
          <w:rFonts w:ascii="Arial"/>
          <w:b w:val="0"/>
          <w:bCs w:val="0"/>
          <w:sz w:val="21"/>
        </w:rPr>
      </w:pP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d</w:t>
      </w:r>
      <w:r>
        <w:rPr>
          <w:rFonts w:ascii="宋体" w:hAnsi="宋体" w:eastAsia="宋体" w:cs="宋体"/>
          <w:b w:val="0"/>
          <w:bCs w:val="0"/>
          <w:spacing w:val="-31"/>
          <w:sz w:val="21"/>
          <w:szCs w:val="21"/>
        </w:rPr>
        <w:t xml:space="preserve"> </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随机：随机中的确定性</w:t>
      </w:r>
    </w:p>
    <w:p>
      <w:pPr>
        <w:spacing w:before="79" w:line="219" w:lineRule="auto"/>
        <w:ind w:left="28"/>
        <w:outlineLvl w:val="6"/>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5.数学艺术美的体现</w:t>
      </w:r>
    </w:p>
    <w:p>
      <w:pPr>
        <w:spacing w:before="44" w:line="220" w:lineRule="auto"/>
        <w:ind w:left="234"/>
        <w:rPr>
          <w:rFonts w:ascii="宋体" w:hAnsi="宋体" w:eastAsia="宋体" w:cs="宋体"/>
          <w:b w:val="0"/>
          <w:bCs w:val="0"/>
          <w:sz w:val="21"/>
          <w:szCs w:val="21"/>
        </w:rPr>
      </w:pP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a</w:t>
      </w:r>
      <w:r>
        <w:rPr>
          <w:rFonts w:ascii="宋体" w:hAnsi="宋体" w:eastAsia="宋体" w:cs="宋体"/>
          <w:b w:val="0"/>
          <w:bCs w:val="0"/>
          <w:spacing w:val="-22"/>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几何元素：构成艺术的“基本元素”艺术与科学相互影响，共同形成文化生态</w:t>
      </w:r>
    </w:p>
    <w:p>
      <w:pPr>
        <w:spacing w:before="63" w:line="256" w:lineRule="auto"/>
        <w:ind w:left="26" w:firstLine="203"/>
        <w:rPr>
          <w:rFonts w:ascii="Arial"/>
          <w:b w:val="0"/>
          <w:bCs w:val="0"/>
          <w:sz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b</w:t>
      </w:r>
      <w:r>
        <w:rPr>
          <w:rFonts w:ascii="宋体" w:hAnsi="宋体" w:eastAsia="宋体" w:cs="宋体"/>
          <w:b w:val="0"/>
          <w:bCs w:val="0"/>
          <w:spacing w:val="-2"/>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美术：达芬奇《蒙娜丽莎》《维特鲁威人》拉斐</w:t>
      </w:r>
      <w:r>
        <w:rPr>
          <w:rFonts w:ascii="宋体" w:hAnsi="宋体" w:eastAsia="宋体" w:cs="宋体"/>
          <w:b w:val="0"/>
          <w:bCs w:val="0"/>
          <w:spacing w:val="-3"/>
          <w:sz w:val="21"/>
          <w:szCs w:val="21"/>
          <w14:textOutline w14:w="3175" w14:cap="flat" w14:cmpd="sng">
            <w14:solidFill>
              <w14:srgbClr w14:val="000000"/>
            </w14:solidFill>
            <w14:prstDash w14:val="solid"/>
            <w14:miter w14:val="0"/>
          </w14:textOutline>
        </w:rPr>
        <w:t>尔《雅典学院》丢勒《抑郁》梵高《星</w:t>
      </w:r>
      <w:r>
        <w:rPr>
          <w:rFonts w:ascii="宋体" w:hAnsi="宋体" w:eastAsia="宋体" w:cs="宋体"/>
          <w:b w:val="0"/>
          <w:bCs w:val="0"/>
          <w:sz w:val="21"/>
          <w:szCs w:val="21"/>
        </w:rPr>
        <w:t xml:space="preserve">  </w:t>
      </w:r>
      <w:r>
        <w:rPr>
          <w:rFonts w:ascii="宋体" w:hAnsi="宋体" w:eastAsia="宋体" w:cs="宋体"/>
          <w:b w:val="0"/>
          <w:bCs w:val="0"/>
          <w:sz w:val="21"/>
          <w:szCs w:val="21"/>
          <w14:textOutline w14:w="3175" w14:cap="flat" w14:cmpd="sng">
            <w14:solidFill>
              <w14:srgbClr w14:val="000000"/>
            </w14:solidFill>
            <w14:prstDash w14:val="solid"/>
            <w14:miter w14:val="0"/>
          </w14:textOutline>
        </w:rPr>
        <w:t>空》莫奈《印象·日出》布莱克《雅各布之梦》达利《永恒的记忆》张择</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端《清明上河图》</w:t>
      </w:r>
      <w:r>
        <w:rPr>
          <w:rFonts w:ascii="宋体" w:hAnsi="宋体" w:eastAsia="宋体" w:cs="宋体"/>
          <w:b w:val="0"/>
          <w:bCs w:val="0"/>
          <w:sz w:val="21"/>
          <w:szCs w:val="21"/>
        </w:rPr>
        <w:t xml:space="preserve"> </w:t>
      </w:r>
      <w:r>
        <w:rPr>
          <w:rFonts w:ascii="宋体" w:hAnsi="宋体" w:eastAsia="宋体" w:cs="宋体"/>
          <w:b w:val="0"/>
          <w:bCs w:val="0"/>
          <w:spacing w:val="-1"/>
          <w:sz w:val="21"/>
          <w:szCs w:val="21"/>
          <w14:textOutline w14:w="3175" w14:cap="flat" w14:cmpd="sng">
            <w14:solidFill>
              <w14:srgbClr w14:val="000000"/>
            </w14:solidFill>
            <w14:prstDash w14:val="solid"/>
            <w14:miter w14:val="0"/>
          </w14:textOutline>
        </w:rPr>
        <w:t>毕加索《格尔尼卡》克利《五月》埃舍尔《画手的手</w:t>
      </w:r>
      <w:r>
        <w:rPr>
          <w:rFonts w:hint="eastAsia" w:ascii="宋体" w:hAnsi="宋体" w:eastAsia="宋体" w:cs="宋体"/>
          <w:b w:val="0"/>
          <w:bCs w:val="0"/>
          <w:spacing w:val="-1"/>
          <w:sz w:val="21"/>
          <w:szCs w:val="21"/>
          <w:lang w:eastAsia="zh-CN"/>
          <w14:textOutline w14:w="3175" w14:cap="flat" w14:cmpd="sng">
            <w14:solidFill>
              <w14:srgbClr w14:val="000000"/>
            </w14:solidFill>
            <w14:prstDash w14:val="solid"/>
            <w14:miter w14:val="0"/>
          </w14:textOutline>
        </w:rPr>
        <w:t>》</w:t>
      </w:r>
    </w:p>
    <w:p>
      <w:pPr>
        <w:spacing w:before="69" w:line="294" w:lineRule="exact"/>
        <w:ind w:left="237"/>
        <w:rPr>
          <w:rFonts w:ascii="宋体" w:hAnsi="宋体" w:eastAsia="宋体" w:cs="宋体"/>
          <w:b w:val="0"/>
          <w:bCs w:val="0"/>
          <w:sz w:val="21"/>
          <w:szCs w:val="21"/>
        </w:rPr>
      </w:pPr>
      <w:r>
        <w:rPr>
          <w:rFonts w:ascii="宋体" w:hAnsi="宋体" w:eastAsia="宋体" w:cs="宋体"/>
          <w:b w:val="0"/>
          <w:bCs w:val="0"/>
          <w:spacing w:val="-2"/>
          <w:position w:val="5"/>
          <w:sz w:val="21"/>
          <w:szCs w:val="21"/>
          <w14:textOutline w14:w="3175" w14:cap="flat" w14:cmpd="sng">
            <w14:solidFill>
              <w14:srgbClr w14:val="000000"/>
            </w14:solidFill>
            <w14:prstDash w14:val="solid"/>
            <w14:miter w14:val="0"/>
          </w14:textOutline>
        </w:rPr>
        <w:t>c</w:t>
      </w:r>
      <w:r>
        <w:rPr>
          <w:rFonts w:ascii="宋体" w:hAnsi="宋体" w:eastAsia="宋体" w:cs="宋体"/>
          <w:b w:val="0"/>
          <w:bCs w:val="0"/>
          <w:spacing w:val="-40"/>
          <w:position w:val="5"/>
          <w:sz w:val="21"/>
          <w:szCs w:val="21"/>
        </w:rPr>
        <w:t xml:space="preserve"> </w:t>
      </w:r>
      <w:r>
        <w:rPr>
          <w:rFonts w:ascii="宋体" w:hAnsi="宋体" w:eastAsia="宋体" w:cs="宋体"/>
          <w:b w:val="0"/>
          <w:bCs w:val="0"/>
          <w:spacing w:val="-2"/>
          <w:position w:val="5"/>
          <w:sz w:val="21"/>
          <w:szCs w:val="21"/>
          <w14:textOutline w14:w="3175" w14:cap="flat" w14:cmpd="sng">
            <w14:solidFill>
              <w14:srgbClr w14:val="000000"/>
            </w14:solidFill>
            <w14:prstDash w14:val="solid"/>
            <w14:miter w14:val="0"/>
          </w14:textOutline>
        </w:rPr>
        <w:t>音乐：声学</w:t>
      </w:r>
      <w:r>
        <w:rPr>
          <w:rFonts w:ascii="宋体" w:hAnsi="宋体" w:eastAsia="宋体" w:cs="宋体"/>
          <w:b w:val="0"/>
          <w:bCs w:val="0"/>
          <w:spacing w:val="-2"/>
          <w:position w:val="5"/>
          <w:sz w:val="21"/>
          <w:szCs w:val="21"/>
        </w:rPr>
        <w:t xml:space="preserve"> </w:t>
      </w:r>
      <w:r>
        <w:rPr>
          <w:rFonts w:ascii="宋体" w:hAnsi="宋体" w:eastAsia="宋体" w:cs="宋体"/>
          <w:b w:val="0"/>
          <w:bCs w:val="0"/>
          <w:spacing w:val="-2"/>
          <w:position w:val="5"/>
          <w:sz w:val="21"/>
          <w:szCs w:val="21"/>
          <w14:textOutline w14:w="3175" w14:cap="flat" w14:cmpd="sng">
            <w14:solidFill>
              <w14:srgbClr w14:val="000000"/>
            </w14:solidFill>
            <w14:prstDash w14:val="solid"/>
            <w14:miter w14:val="0"/>
          </w14:textOutline>
        </w:rPr>
        <w:t>五线谱、简谱</w:t>
      </w:r>
    </w:p>
    <w:p>
      <w:pPr>
        <w:spacing w:line="219" w:lineRule="auto"/>
        <w:ind w:left="25"/>
        <w:rPr>
          <w:rFonts w:ascii="宋体" w:hAnsi="宋体" w:eastAsia="宋体" w:cs="宋体"/>
          <w:b w:val="0"/>
          <w:bCs w:val="0"/>
          <w:sz w:val="24"/>
          <w:szCs w:val="24"/>
        </w:rPr>
      </w:pPr>
      <w:r>
        <w:rPr>
          <w:rFonts w:ascii="宋体" w:hAnsi="宋体" w:eastAsia="宋体" w:cs="宋体"/>
          <w:b w:val="0"/>
          <w:bCs w:val="0"/>
          <w:spacing w:val="-2"/>
          <w:sz w:val="24"/>
          <w:szCs w:val="24"/>
          <w14:textOutline w14:w="3175" w14:cap="flat" w14:cmpd="sng">
            <w14:solidFill>
              <w14:srgbClr w14:val="000000"/>
            </w14:solidFill>
            <w14:prstDash w14:val="solid"/>
            <w14:miter w14:val="0"/>
          </w14:textOutline>
        </w:rPr>
        <w:t>6.数学的应用美的体现</w:t>
      </w:r>
    </w:p>
    <w:p>
      <w:pPr>
        <w:spacing w:before="44" w:line="220" w:lineRule="auto"/>
        <w:ind w:left="234"/>
        <w:rPr>
          <w:rFonts w:ascii="宋体" w:hAnsi="宋体" w:eastAsia="宋体" w:cs="宋体"/>
          <w:b w:val="0"/>
          <w:bCs w:val="0"/>
          <w:sz w:val="21"/>
          <w:szCs w:val="21"/>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a</w:t>
      </w:r>
      <w:r>
        <w:rPr>
          <w:rFonts w:ascii="宋体" w:hAnsi="宋体" w:eastAsia="宋体" w:cs="宋体"/>
          <w:b w:val="0"/>
          <w:bCs w:val="0"/>
          <w:spacing w:val="-39"/>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万有引力与行星轨迹</w:t>
      </w:r>
      <w:r>
        <w:rPr>
          <w:rFonts w:hint="eastAsia" w:ascii="宋体" w:hAnsi="宋体" w:eastAsia="宋体" w:cs="宋体"/>
          <w:b w:val="0"/>
          <w:bCs w:val="0"/>
          <w:spacing w:val="-2"/>
          <w:sz w:val="21"/>
          <w:szCs w:val="21"/>
          <w:lang w:val="en-US" w:eastAsia="zh-CN"/>
          <w14:textOutline w14:w="3175" w14:cap="flat" w14:cmpd="sng">
            <w14:solidFill>
              <w14:srgbClr w14:val="000000"/>
            </w14:solidFill>
            <w14:prstDash w14:val="solid"/>
            <w14:miter w14:val="0"/>
          </w14:textOutline>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b</w:t>
      </w:r>
      <w:r>
        <w:rPr>
          <w:rFonts w:ascii="宋体" w:hAnsi="宋体" w:eastAsia="宋体" w:cs="宋体"/>
          <w:b w:val="0"/>
          <w:bCs w:val="0"/>
          <w:spacing w:val="-43"/>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遗传与基因</w:t>
      </w:r>
    </w:p>
    <w:p>
      <w:pPr>
        <w:spacing w:before="63" w:line="220" w:lineRule="auto"/>
        <w:ind w:left="237"/>
        <w:rPr>
          <w:rFonts w:hint="default" w:ascii="宋体" w:hAnsi="宋体" w:eastAsia="宋体" w:cs="宋体"/>
          <w:b w:val="0"/>
          <w:bCs w:val="0"/>
          <w:spacing w:val="-4"/>
          <w:sz w:val="21"/>
          <w:szCs w:val="21"/>
          <w:lang w:val="en-US" w:eastAsia="zh-CN"/>
          <w14:textOutline w14:w="3175" w14:cap="flat" w14:cmpd="sng">
            <w14:solidFill>
              <w14:srgbClr w14:val="000000"/>
            </w14:solidFill>
            <w14:prstDash w14:val="solid"/>
            <w14:miter w14:val="0"/>
          </w14:textOutline>
        </w:rPr>
      </w:pP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c</w:t>
      </w:r>
      <w:r>
        <w:rPr>
          <w:rFonts w:ascii="宋体" w:hAnsi="宋体" w:eastAsia="宋体" w:cs="宋体"/>
          <w:b w:val="0"/>
          <w:bCs w:val="0"/>
          <w:spacing w:val="-42"/>
          <w:sz w:val="21"/>
          <w:szCs w:val="21"/>
        </w:rPr>
        <w:t xml:space="preserve"> </w:t>
      </w:r>
      <w:r>
        <w:rPr>
          <w:rFonts w:ascii="宋体" w:hAnsi="宋体" w:eastAsia="宋体" w:cs="宋体"/>
          <w:b w:val="0"/>
          <w:bCs w:val="0"/>
          <w:spacing w:val="-2"/>
          <w:sz w:val="21"/>
          <w:szCs w:val="21"/>
          <w14:textOutline w14:w="3175" w14:cap="flat" w14:cmpd="sng">
            <w14:solidFill>
              <w14:srgbClr w14:val="000000"/>
            </w14:solidFill>
            <w14:prstDash w14:val="solid"/>
            <w14:miter w14:val="0"/>
          </w14:textOutline>
        </w:rPr>
        <w:t>物种竞争和人与自然</w:t>
      </w:r>
      <w:r>
        <w:rPr>
          <w:rFonts w:hint="eastAsia" w:ascii="宋体" w:hAnsi="宋体" w:eastAsia="宋体" w:cs="宋体"/>
          <w:b w:val="0"/>
          <w:bCs w:val="0"/>
          <w:spacing w:val="-2"/>
          <w:sz w:val="21"/>
          <w:szCs w:val="21"/>
          <w:lang w:val="en-US" w:eastAsia="zh-CN"/>
          <w14:textOutline w14:w="3175" w14:cap="flat" w14:cmpd="sng">
            <w14:solidFill>
              <w14:srgbClr w14:val="000000"/>
            </w14:solidFill>
            <w14:prstDash w14:val="solid"/>
            <w14:miter w14:val="0"/>
          </w14:textOutline>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d</w:t>
      </w:r>
      <w:r>
        <w:rPr>
          <w:rFonts w:ascii="宋体" w:hAnsi="宋体" w:eastAsia="宋体" w:cs="宋体"/>
          <w:b w:val="0"/>
          <w:bCs w:val="0"/>
          <w:spacing w:val="-39"/>
          <w:sz w:val="21"/>
          <w:szCs w:val="21"/>
        </w:rPr>
        <w:t xml:space="preserve"> </w:t>
      </w:r>
      <w:r>
        <w:rPr>
          <w:rFonts w:ascii="宋体" w:hAnsi="宋体" w:eastAsia="宋体" w:cs="宋体"/>
          <w:b w:val="0"/>
          <w:bCs w:val="0"/>
          <w:spacing w:val="-4"/>
          <w:sz w:val="21"/>
          <w:szCs w:val="21"/>
          <w14:textOutline w14:w="3175" w14:cap="flat" w14:cmpd="sng">
            <w14:solidFill>
              <w14:srgbClr w14:val="000000"/>
            </w14:solidFill>
            <w14:prstDash w14:val="solid"/>
            <w14:miter w14:val="0"/>
          </w14:textOutline>
        </w:rPr>
        <w:t>工程与建筑</w:t>
      </w:r>
      <w:r>
        <w:rPr>
          <w:rFonts w:hint="eastAsia" w:ascii="宋体" w:hAnsi="宋体" w:eastAsia="宋体" w:cs="宋体"/>
          <w:b w:val="0"/>
          <w:bCs w:val="0"/>
          <w:spacing w:val="-4"/>
          <w:sz w:val="21"/>
          <w:szCs w:val="21"/>
          <w:lang w:val="en-US" w:eastAsia="zh-CN"/>
          <w14:textOutline w14:w="3175" w14:cap="flat" w14:cmpd="sng">
            <w14:solidFill>
              <w14:srgbClr w14:val="000000"/>
            </w14:solidFill>
            <w14:prstDash w14:val="solid"/>
            <w14:miter w14:val="0"/>
          </w14:textOutline>
        </w:rPr>
        <w:t xml:space="preserve">    25</w:t>
      </w:r>
    </w:p>
    <w:p>
      <w:pPr>
        <w:spacing w:before="63" w:line="220" w:lineRule="auto"/>
        <w:ind w:left="237"/>
        <w:rPr>
          <w:b/>
          <w:bCs/>
          <w:sz w:val="40"/>
          <w:szCs w:val="40"/>
        </w:rPr>
      </w:pPr>
      <w:r>
        <w:rPr>
          <w:b/>
          <w:bCs/>
          <w:sz w:val="40"/>
          <w:szCs w:val="40"/>
        </w:rPr>
        <w:pict>
          <v:shape id="_x0000_s1121" o:spid="_x0000_s1121" style="position:absolute;left:0pt;margin-left:294.45pt;margin-top:358.65pt;height:63.4pt;width:66.75pt;mso-position-horizontal-relative:page;mso-position-vertical-relative:page;z-index:-251572224;mso-width-relative:page;mso-height-relative:page;" fillcolor="#C0C0C0" filled="t" stroked="f" coordsize="1335,1268" o:allowincell="f" path="m141,1101c167,1125,191,1149,215,1175c232,1190,244,1202,251,1209c249,1216,247,1221,244,1228c225,1209,208,1192,194,1175c172,1154,148,1132,127,1108c136,1161,134,1214,120,1267c120,1267,117,1264,115,1264c120,1235,122,1204,120,1168c115,1132,107,1099,93,1063c71,1084,50,1103,31,1125c23,1132,19,1139,14,1147c9,1147,4,1147,0,1147c50,1096,100,1046,151,995c151,988,151,981,151,974c160,974,172,971,182,971c158,998,134,1022,107,1048c112,1060,117,1077,122,1094c129,1091,136,1089,143,1089c143,1091,143,1096,141,1101m160,1087c160,1084,160,1084,160,1082c218,1070,249,1065,256,1065c266,1067,271,1070,275,1075c275,1075,278,1079,278,1082c280,1087,280,1091,280,1091c278,1094,271,1094,259,1089c240,1084,208,1084,160,1087em453,986c472,971,482,964,482,962c484,957,482,955,479,950c465,938,453,926,441,911c419,931,400,952,381,971c374,979,369,986,364,993c359,993,355,993,350,993c379,964,407,935,436,907c429,902,422,895,415,887c398,904,381,919,367,935c359,943,352,950,350,957c345,957,340,957,335,957c367,926,395,897,427,866c427,861,427,854,427,849c436,849,443,849,453,849c443,856,434,866,427,875c431,883,439,890,446,897c451,892,455,890,458,885c458,878,458,873,458,866c467,866,477,866,487,866c475,878,463,890,451,902c465,916,479,931,494,943c503,952,503,964,496,981c491,976,477,979,455,988c455,986,453,986,453,986m386,974c405,969,417,967,424,967c429,969,434,971,439,976c441,981,441,986,439,988c436,991,431,991,424,986c415,981,403,979,386,976c386,976,386,974,386,974m398,1082c383,1067,374,1058,362,1046c343,1027,326,1010,307,991c307,1007,304,1027,299,1048c299,1046,297,1046,295,1046c297,1031,297,1012,295,993c292,974,292,957,287,945c285,931,283,921,280,914c287,914,297,911,307,911c304,919,304,926,304,933c307,940,307,952,307,969c340,1000,371,1031,403,1065c400,1070,398,1077,398,1082m235,883c242,883,251,880,259,880c256,890,256,897,256,907c256,916,254,928,254,945c251,959,249,974,247,988c244,988,244,988,242,988c244,964,244,945,242,928c239,911,237,897,235,883m343,935c333,923,319,909,307,897c292,883,280,871,271,861c275,861,280,859,287,856c307,837,323,818,343,799c345,794,345,789,345,784c352,784,359,784,367,784c364,789,364,791,364,796c391,820,407,839,417,849c417,854,415,859,412,866c410,863,405,859,403,856c383,875,364,895,345,914c347,916,347,919,350,919c347,926,345,931,343,935m290,861c297,868,304,875,311,883c333,863,352,844,371,825c364,818,357,811,350,803c331,823,311,842,290,861m316,887c326,895,333,902,340,911c359,890,379,871,398,851c391,844,383,837,376,830c357,849,335,868,316,887em530,815c520,803,506,791,491,777c477,763,463,748,451,736c455,734,463,731,470,731c484,715,499,700,515,686c506,679,499,671,491,662c472,681,453,700,436,719c429,727,422,734,420,741c415,741,410,741,405,741c453,693,503,643,551,595c551,587,551,580,551,571c563,571,573,571,583,571c556,597,530,626,503,652c511,659,518,667,525,674c540,659,554,647,568,633c568,628,568,621,568,616c575,616,583,616,590,616c590,619,587,623,587,628c619,657,638,676,647,686c645,691,643,698,640,703c638,700,635,698,633,693c616,710,602,724,587,739c602,760,611,777,614,791c635,789,652,779,667,770c681,758,693,748,703,739c712,729,722,719,729,707c731,710,731,710,731,710c727,722,727,731,731,736c707,758,691,775,671,784c655,794,635,801,614,803c614,818,609,835,602,851c595,871,583,890,568,909c566,907,566,907,563,907c578,885,587,863,595,847c600,830,602,815,602,806c590,806,573,803,549,799c549,796,551,796,551,794c571,796,587,796,600,794c597,787,595,779,592,772c587,767,583,758,575,751c561,765,547,779,532,794c535,796,535,799,537,799c535,806,532,811,530,815m472,736c482,743,489,751,496,760c513,743,527,729,542,715c535,705,527,698,520,691c503,705,489,719,472,736m530,679c537,686,547,695,554,703c568,688,583,674,597,659c590,652,583,643,573,635c559,650,544,664,530,679m501,765c511,772,518,782,527,789c542,775,556,760,573,746c561,731,554,724,547,719c532,734,518,748,501,765m559,707c566,715,573,722,583,734c597,719,614,705,628,688c619,681,611,671,602,664c587,679,573,693,559,707em700,484c724,508,739,523,748,532c748,537,746,544,743,549c743,547,741,544,739,542c722,556,707,571,693,587c717,609,741,633,763,657c777,626,791,597,803,568c806,568,806,568,808,568c787,628,775,667,775,681c770,679,763,679,755,676c755,671,751,664,741,657c729,645,717,633,705,621c693,609,683,599,671,587c676,585,683,583,691,580c705,566,719,551,734,537c717,523,703,508,688,491c671,508,657,523,640,539c638,542,635,547,633,549c628,549,626,549,621,549c640,530,662,508,681,489c681,484,681,479,681,475c688,475,695,475,703,472c703,477,700,482,700,484m748,475c748,477,748,477,748,479c789,506,820,520,844,525c835,496,815,467,789,434c775,448,763,460,748,475m751,489c755,501,758,520,760,544c760,544,758,544,758,544c751,508,731,465,703,417c710,415,719,412,727,410c727,412,727,417,727,419c731,429,736,446,746,467c763,451,779,434,796,419c796,412,796,407,796,400c803,400,813,400,823,400c815,407,806,417,799,424c832,460,851,494,859,527c895,530,921,523,938,511c938,511,940,513,940,513c933,523,933,530,935,537c914,542,890,544,861,542c861,578,849,614,827,650c827,650,827,650,825,650c842,611,849,575,847,539c818,532,784,515,751,489em952,292c967,307,979,319,993,333c1010,316,1029,297,1046,280c1031,266,1019,254,1005,239c988,256,969,275,952,292m1067,364c1082,352,1091,345,1094,340c1099,335,1096,331,1089,323c1077,311,1063,297,1051,285c1034,302,1015,321,998,338c1031,371,1051,391,1058,395c1055,400,1053,407,1051,412c1022,383,1000,362,988,347c969,367,952,383,935,400c957,431,971,465,971,503c971,503,969,503,969,503c962,477,952,455,940,436c928,415,907,391,878,362c849,333,830,314,820,307c827,304,832,302,839,302c878,263,914,227,952,189c952,184,950,179,950,175c957,175,964,172,971,172c971,175,971,179,971,184c1017,230,1060,273,1106,319c1120,331,1120,345,1113,362c1103,352,1089,355,1072,369c1070,367,1067,367,1067,364m844,307c859,321,873,335,887,347c904,331,921,314,938,297c923,285,909,271,895,256c878,273,861,290,844,307m904,247c919,259,933,273,947,287c964,271,983,251,1000,235c986,220,971,206,957,194c940,211,923,227,904,247m892,352c911,376,926,391,931,395c947,379,964,362,983,343c969,331,955,316,943,302c926,319,909,335,892,352em1101,14c1108,12,1118,9,1125,7c1125,12,1125,16,1123,19c1168,28,1204,24,1235,0c1235,2,1238,2,1238,4c1231,12,1228,19,1231,28c1200,38,1166,38,1123,26c1132,69,1130,107,1120,148c1118,148,1118,148,1115,146c1118,120,1120,95,1115,72c1113,50,1108,31,1101,14m1214,180c1223,172,1231,165,1235,163c1238,158,1238,153,1233,151c1221,136,1207,122,1195,110c1185,120,1175,127,1166,136c1159,144,1154,151,1149,158c1144,158,1142,158,1137,158c1154,141,1171,122,1190,105c1180,98,1173,91,1166,81c1161,86,1159,91,1154,93c1154,93,1156,93,1156,91c1151,98,1147,103,1142,110c1137,110,1132,110,1127,110c1147,93,1163,74,1183,55c1183,50,1183,45,1183,40c1192,40,1200,40,1209,38c1197,50,1187,60,1175,72c1183,79,1192,86,1200,95c1211,84,1221,72,1233,62c1233,55,1233,50,1233,43c1243,43,1250,43,1260,45c1240,62,1223,81,1204,100c1219,112,1231,127,1245,141c1257,151,1260,163,1252,177c1245,170,1233,172,1216,184c1216,182,1214,182,1214,180m1178,141c1187,141,1195,141,1204,139c1202,144,1200,146,1197,148c1197,175,1192,196,1185,215c1185,215,1183,215,1183,215c1185,189,1185,163,1178,141m1228,105c1228,103,1228,103,1228,100c1255,91,1271,86,1279,86c1286,84,1291,86,1293,88c1295,91,1295,93,1298,98c1300,103,1300,107,1298,107c1298,110,1295,110,1291,107c1283,105,1274,103,1264,103c1252,103,1243,103,1228,105m1173,223c1183,223,1195,220,1207,215c1219,211,1238,199,1262,177c1286,155,1310,129,1331,100c1334,103,1334,103,1334,105c1329,115,1327,124,1334,132c1310,155,1291,172,1274,187c1260,201,1243,211,1233,218c1219,225,1207,230,1195,227c1180,230,1173,232,1171,235c1171,240,1171,244,1171,256c1171,268,1171,276,1173,285c1166,285,1159,285,1151,285c1154,268,1159,252,1163,235c1142,213,1120,189,1099,167c1094,172,1091,175,1087,180c1084,182,1080,189,1075,196c1070,196,1065,196,1060,196c1072,187,1082,175,1091,165c1091,160,1091,158,1089,153c1099,151,1103,151,1113,151c1111,153,1111,158,1111,160c1132,182,1151,201,1173,223m1017,115c1017,115,1017,112,1017,112c1031,107,1043,105,1051,105c1058,105,1063,105,1067,110c1070,115,1072,120,1072,122c1072,127,1072,129,1070,132c1070,132,1065,132,1058,127c1048,122,1034,117,1017,115e">
            <v:fill on="t" opacity="32897f" focussize="0,0"/>
            <v:stroke on="f"/>
            <v:imagedata o:title=""/>
            <o:lock v:ext="edit"/>
          </v:shape>
        </w:pict>
      </w:r>
      <w:r>
        <w:rPr>
          <w:b/>
          <w:bCs/>
          <w:spacing w:val="-1"/>
          <w:sz w:val="40"/>
          <w:szCs w:val="40"/>
        </w:rPr>
        <w:t>机械之</w:t>
      </w:r>
      <w:r>
        <w:rPr>
          <w:rFonts w:hint="eastAsia" w:eastAsia="宋体"/>
          <w:b/>
          <w:bCs/>
          <w:spacing w:val="-1"/>
          <w:sz w:val="40"/>
          <w:szCs w:val="40"/>
          <w:lang w:val="en-US" w:eastAsia="zh-CN"/>
        </w:rPr>
        <w:t>美</w:t>
      </w:r>
      <w:r>
        <w:rPr>
          <w:b/>
          <w:bCs/>
          <w:spacing w:val="-1"/>
          <w:sz w:val="40"/>
          <w:szCs w:val="40"/>
        </w:rPr>
        <w:t>提纲</w:t>
      </w:r>
    </w:p>
    <w:p>
      <w:pPr>
        <w:pStyle w:val="2"/>
        <w:numPr>
          <w:ilvl w:val="0"/>
          <w:numId w:val="1"/>
        </w:numPr>
        <w:spacing w:before="36" w:line="200" w:lineRule="auto"/>
        <w:ind w:left="3609" w:right="26" w:hanging="3569"/>
        <w:rPr>
          <w:b w:val="0"/>
          <w:bCs w:val="0"/>
          <w:spacing w:val="-3"/>
          <w:sz w:val="21"/>
          <w:szCs w:val="21"/>
        </w:rPr>
      </w:pPr>
      <w:r>
        <w:rPr>
          <w:b w:val="0"/>
          <w:bCs w:val="0"/>
          <w:spacing w:val="-3"/>
          <w:sz w:val="21"/>
          <w:szCs w:val="21"/>
        </w:rPr>
        <w:t>主要内容：机械之美的 9 个方面：</w:t>
      </w:r>
    </w:p>
    <w:p>
      <w:pPr>
        <w:pStyle w:val="2"/>
        <w:numPr>
          <w:numId w:val="0"/>
        </w:numPr>
        <w:spacing w:before="36" w:line="200" w:lineRule="auto"/>
        <w:ind w:left="40" w:leftChars="0" w:right="26" w:rightChars="0"/>
        <w:rPr>
          <w:b w:val="0"/>
          <w:bCs w:val="0"/>
          <w:sz w:val="21"/>
          <w:szCs w:val="21"/>
        </w:rPr>
      </w:pPr>
      <w:r>
        <w:rPr>
          <w:b w:val="0"/>
          <w:bCs w:val="0"/>
          <w:spacing w:val="-4"/>
          <w:sz w:val="21"/>
          <w:szCs w:val="21"/>
        </w:rPr>
        <w:t>机械图画之美，古代机械之美，机械传动之美，机械</w:t>
      </w:r>
      <w:r>
        <w:rPr>
          <w:b w:val="0"/>
          <w:bCs w:val="0"/>
          <w:sz w:val="21"/>
          <w:szCs w:val="21"/>
        </w:rPr>
        <w:t xml:space="preserve"> </w:t>
      </w:r>
      <w:r>
        <w:rPr>
          <w:b w:val="0"/>
          <w:bCs w:val="0"/>
          <w:spacing w:val="-5"/>
          <w:sz w:val="21"/>
          <w:szCs w:val="21"/>
        </w:rPr>
        <w:t>力量之美，机械速度之美，机械尺度之美，机械精密</w:t>
      </w:r>
      <w:r>
        <w:rPr>
          <w:b w:val="0"/>
          <w:bCs w:val="0"/>
          <w:spacing w:val="11"/>
          <w:sz w:val="21"/>
          <w:szCs w:val="21"/>
        </w:rPr>
        <w:t xml:space="preserve"> </w:t>
      </w:r>
      <w:r>
        <w:rPr>
          <w:b w:val="0"/>
          <w:bCs w:val="0"/>
          <w:spacing w:val="-1"/>
          <w:sz w:val="21"/>
          <w:szCs w:val="21"/>
        </w:rPr>
        <w:t>之美，机械灵动之美，机械智慧之美。</w:t>
      </w:r>
    </w:p>
    <w:p>
      <w:pPr>
        <w:pStyle w:val="2"/>
        <w:spacing w:before="72" w:line="214" w:lineRule="exact"/>
        <w:ind w:left="40"/>
        <w:rPr>
          <w:b w:val="0"/>
          <w:bCs w:val="0"/>
          <w:sz w:val="21"/>
          <w:szCs w:val="21"/>
        </w:rPr>
      </w:pPr>
      <w:r>
        <w:rPr>
          <w:b w:val="0"/>
          <w:bCs w:val="0"/>
          <w:spacing w:val="-6"/>
          <w:sz w:val="21"/>
          <w:szCs w:val="21"/>
        </w:rPr>
        <w:t>二、</w:t>
      </w:r>
    </w:p>
    <w:p>
      <w:pPr>
        <w:pStyle w:val="2"/>
        <w:spacing w:before="58" w:line="208" w:lineRule="auto"/>
        <w:ind w:left="39"/>
        <w:rPr>
          <w:b w:val="0"/>
          <w:bCs w:val="0"/>
          <w:sz w:val="21"/>
          <w:szCs w:val="21"/>
        </w:rPr>
      </w:pPr>
      <w:r>
        <w:rPr>
          <w:b w:val="0"/>
          <w:bCs w:val="0"/>
          <w:spacing w:val="-6"/>
          <w:sz w:val="21"/>
          <w:szCs w:val="21"/>
        </w:rPr>
        <w:t>2.1</w:t>
      </w:r>
      <w:r>
        <w:rPr>
          <w:b w:val="0"/>
          <w:bCs w:val="0"/>
          <w:spacing w:val="19"/>
          <w:w w:val="101"/>
          <w:sz w:val="21"/>
          <w:szCs w:val="21"/>
        </w:rPr>
        <w:t xml:space="preserve"> </w:t>
      </w:r>
      <w:r>
        <w:rPr>
          <w:b w:val="0"/>
          <w:bCs w:val="0"/>
          <w:spacing w:val="-6"/>
          <w:sz w:val="21"/>
          <w:szCs w:val="21"/>
        </w:rPr>
        <w:t>图画之美</w:t>
      </w:r>
    </w:p>
    <w:p>
      <w:pPr>
        <w:pStyle w:val="2"/>
        <w:spacing w:line="181" w:lineRule="auto"/>
        <w:ind w:left="43"/>
        <w:rPr>
          <w:b w:val="0"/>
          <w:bCs w:val="0"/>
          <w:sz w:val="21"/>
          <w:szCs w:val="21"/>
        </w:rPr>
      </w:pPr>
      <w:r>
        <w:rPr>
          <w:b w:val="0"/>
          <w:bCs w:val="0"/>
          <w:spacing w:val="-5"/>
          <w:sz w:val="21"/>
          <w:szCs w:val="21"/>
        </w:rPr>
        <w:t>（1）机械制图</w:t>
      </w:r>
    </w:p>
    <w:p>
      <w:pPr>
        <w:pStyle w:val="2"/>
        <w:spacing w:before="39" w:line="208" w:lineRule="auto"/>
        <w:ind w:left="43"/>
        <w:rPr>
          <w:b w:val="0"/>
          <w:bCs w:val="0"/>
          <w:sz w:val="21"/>
          <w:szCs w:val="21"/>
        </w:rPr>
      </w:pPr>
      <w:r>
        <w:rPr>
          <w:b w:val="0"/>
          <w:bCs w:val="0"/>
          <w:spacing w:val="-4"/>
          <w:sz w:val="21"/>
          <w:szCs w:val="21"/>
        </w:rPr>
        <w:t>（2）达芬奇</w:t>
      </w:r>
      <w:r>
        <w:rPr>
          <w:b w:val="0"/>
          <w:bCs w:val="0"/>
          <w:spacing w:val="64"/>
          <w:sz w:val="21"/>
          <w:szCs w:val="21"/>
        </w:rPr>
        <w:t xml:space="preserve"> </w:t>
      </w:r>
      <w:r>
        <w:rPr>
          <w:b w:val="0"/>
          <w:bCs w:val="0"/>
          <w:spacing w:val="-4"/>
          <w:sz w:val="21"/>
          <w:szCs w:val="21"/>
        </w:rPr>
        <w:t>蒙日的《画法几何》</w:t>
      </w:r>
    </w:p>
    <w:p>
      <w:pPr>
        <w:pStyle w:val="2"/>
        <w:spacing w:before="1" w:line="185" w:lineRule="auto"/>
        <w:ind w:left="39"/>
        <w:rPr>
          <w:b w:val="0"/>
          <w:bCs w:val="0"/>
          <w:sz w:val="21"/>
          <w:szCs w:val="21"/>
        </w:rPr>
      </w:pPr>
      <w:r>
        <w:rPr>
          <w:b w:val="0"/>
          <w:bCs w:val="0"/>
          <w:spacing w:val="-3"/>
          <w:sz w:val="21"/>
          <w:szCs w:val="21"/>
        </w:rPr>
        <w:t>2.2 古代机械之美</w:t>
      </w:r>
    </w:p>
    <w:p>
      <w:pPr>
        <w:pStyle w:val="2"/>
        <w:spacing w:before="34" w:line="196" w:lineRule="auto"/>
        <w:ind w:left="38" w:right="55" w:firstLine="4"/>
        <w:rPr>
          <w:b w:val="0"/>
          <w:bCs w:val="0"/>
          <w:sz w:val="21"/>
          <w:szCs w:val="21"/>
        </w:rPr>
      </w:pPr>
      <w:r>
        <w:rPr>
          <w:b w:val="0"/>
          <w:bCs w:val="0"/>
        </w:rPr>
        <w:pict>
          <v:shape id="_x0000_s1122" o:spid="_x0000_s1122" style="position:absolute;left:0pt;margin-left:276.6pt;margin-top:2.55pt;height:135.5pt;width:135.75pt;z-index:-251569152;mso-width-relative:page;mso-height-relative:page;" fillcolor="#C0C0C0" filled="t" stroked="f" coordsize="2715,2710"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val="0"/>
          <w:bCs w:val="0"/>
          <w:spacing w:val="-6"/>
          <w:sz w:val="21"/>
          <w:szCs w:val="21"/>
        </w:rPr>
        <w:t>（1）我国古代机械：夏商时代的水车，汉代的</w:t>
      </w:r>
      <w:r>
        <w:rPr>
          <w:b w:val="0"/>
          <w:bCs w:val="0"/>
          <w:spacing w:val="-7"/>
          <w:sz w:val="21"/>
          <w:szCs w:val="21"/>
        </w:rPr>
        <w:t>纺织机，隋唐的炼丹炉，宋朝的火药、火炮、</w:t>
      </w:r>
      <w:r>
        <w:rPr>
          <w:b w:val="0"/>
          <w:bCs w:val="0"/>
          <w:sz w:val="21"/>
          <w:szCs w:val="21"/>
        </w:rPr>
        <w:t xml:space="preserve"> </w:t>
      </w:r>
      <w:r>
        <w:rPr>
          <w:b w:val="0"/>
          <w:bCs w:val="0"/>
          <w:spacing w:val="-3"/>
          <w:sz w:val="21"/>
          <w:szCs w:val="21"/>
        </w:rPr>
        <w:t>火箭，元代的天文仪，</w:t>
      </w:r>
      <w:r>
        <w:rPr>
          <w:b w:val="0"/>
          <w:bCs w:val="0"/>
          <w:spacing w:val="-18"/>
          <w:sz w:val="21"/>
          <w:szCs w:val="21"/>
        </w:rPr>
        <w:t xml:space="preserve"> </w:t>
      </w:r>
      <w:r>
        <w:rPr>
          <w:b w:val="0"/>
          <w:bCs w:val="0"/>
          <w:spacing w:val="-3"/>
          <w:sz w:val="21"/>
          <w:szCs w:val="21"/>
        </w:rPr>
        <w:t>明清时代的轮船</w:t>
      </w:r>
    </w:p>
    <w:p>
      <w:pPr>
        <w:pStyle w:val="2"/>
        <w:spacing w:before="34" w:line="208" w:lineRule="auto"/>
        <w:ind w:left="43"/>
        <w:rPr>
          <w:b w:val="0"/>
          <w:bCs w:val="0"/>
          <w:sz w:val="21"/>
          <w:szCs w:val="21"/>
        </w:rPr>
      </w:pPr>
      <w:r>
        <w:rPr>
          <w:b w:val="0"/>
          <w:bCs w:val="0"/>
          <w:spacing w:val="-2"/>
          <w:sz w:val="21"/>
          <w:szCs w:val="21"/>
        </w:rPr>
        <w:t>（2）人类的历史也是一部工具使用的发展史</w:t>
      </w:r>
    </w:p>
    <w:p>
      <w:pPr>
        <w:pStyle w:val="2"/>
        <w:spacing w:line="181" w:lineRule="auto"/>
        <w:ind w:left="43"/>
        <w:rPr>
          <w:b w:val="0"/>
          <w:bCs w:val="0"/>
          <w:sz w:val="21"/>
          <w:szCs w:val="21"/>
        </w:rPr>
      </w:pPr>
      <w:r>
        <w:rPr>
          <w:b w:val="0"/>
          <w:bCs w:val="0"/>
          <w:spacing w:val="-4"/>
          <w:sz w:val="21"/>
          <w:szCs w:val="21"/>
        </w:rPr>
        <w:t>（3）对“机械”的定义</w:t>
      </w:r>
    </w:p>
    <w:p>
      <w:pPr>
        <w:pStyle w:val="2"/>
        <w:spacing w:before="41" w:line="185" w:lineRule="auto"/>
        <w:ind w:left="39"/>
        <w:outlineLvl w:val="6"/>
        <w:rPr>
          <w:b w:val="0"/>
          <w:bCs w:val="0"/>
          <w:sz w:val="21"/>
          <w:szCs w:val="21"/>
        </w:rPr>
      </w:pPr>
      <w:r>
        <w:rPr>
          <w:b w:val="0"/>
          <w:bCs w:val="0"/>
          <w:spacing w:val="-3"/>
          <w:sz w:val="21"/>
          <w:szCs w:val="21"/>
        </w:rPr>
        <w:t>2.3 传动之美</w:t>
      </w:r>
    </w:p>
    <w:p>
      <w:pPr>
        <w:pStyle w:val="2"/>
        <w:spacing w:before="34" w:line="208" w:lineRule="auto"/>
        <w:ind w:left="43"/>
        <w:rPr>
          <w:b w:val="0"/>
          <w:bCs w:val="0"/>
          <w:sz w:val="21"/>
          <w:szCs w:val="21"/>
        </w:rPr>
      </w:pPr>
      <w:r>
        <w:rPr>
          <w:b w:val="0"/>
          <w:bCs w:val="0"/>
          <w:spacing w:val="2"/>
          <w:sz w:val="21"/>
          <w:szCs w:val="21"/>
        </w:rPr>
        <w:t>（1）机械装置借助复杂而巧妙的传动机构来传递精确运动</w:t>
      </w:r>
      <w:r>
        <w:rPr>
          <w:b w:val="0"/>
          <w:bCs w:val="0"/>
          <w:spacing w:val="51"/>
          <w:w w:val="101"/>
          <w:sz w:val="21"/>
          <w:szCs w:val="21"/>
        </w:rPr>
        <w:t xml:space="preserve"> </w:t>
      </w:r>
      <w:r>
        <w:rPr>
          <w:b w:val="0"/>
          <w:bCs w:val="0"/>
          <w:spacing w:val="2"/>
          <w:sz w:val="21"/>
          <w:szCs w:val="21"/>
        </w:rPr>
        <w:t>“风兽”</w:t>
      </w:r>
    </w:p>
    <w:p>
      <w:pPr>
        <w:pStyle w:val="2"/>
        <w:spacing w:line="181" w:lineRule="auto"/>
        <w:ind w:left="43"/>
        <w:rPr>
          <w:b w:val="0"/>
          <w:bCs w:val="0"/>
          <w:sz w:val="21"/>
          <w:szCs w:val="21"/>
        </w:rPr>
      </w:pPr>
      <w:r>
        <w:rPr>
          <w:b w:val="0"/>
          <w:bCs w:val="0"/>
          <w:spacing w:val="-2"/>
          <w:sz w:val="21"/>
          <w:szCs w:val="21"/>
        </w:rPr>
        <w:t>（2）齿轮机构也是重要的机械传动装置</w:t>
      </w:r>
    </w:p>
    <w:p>
      <w:pPr>
        <w:pStyle w:val="2"/>
        <w:spacing w:before="40" w:line="185" w:lineRule="auto"/>
        <w:ind w:left="39"/>
        <w:rPr>
          <w:b w:val="0"/>
          <w:bCs w:val="0"/>
          <w:sz w:val="21"/>
          <w:szCs w:val="21"/>
        </w:rPr>
      </w:pPr>
      <w:r>
        <w:rPr>
          <w:b w:val="0"/>
          <w:bCs w:val="0"/>
          <w:spacing w:val="-3"/>
          <w:sz w:val="21"/>
          <w:szCs w:val="21"/>
        </w:rPr>
        <w:t>2.4 力量之美</w:t>
      </w:r>
    </w:p>
    <w:p>
      <w:pPr>
        <w:pStyle w:val="2"/>
        <w:spacing w:before="34" w:line="181" w:lineRule="auto"/>
        <w:ind w:left="43"/>
        <w:rPr>
          <w:b w:val="0"/>
          <w:bCs w:val="0"/>
          <w:sz w:val="21"/>
          <w:szCs w:val="21"/>
        </w:rPr>
      </w:pPr>
      <w:r>
        <w:rPr>
          <w:b w:val="0"/>
          <w:bCs w:val="0"/>
          <w:spacing w:val="-5"/>
          <w:sz w:val="21"/>
          <w:szCs w:val="21"/>
        </w:rPr>
        <w:t>（1）起重机械</w:t>
      </w:r>
    </w:p>
    <w:p>
      <w:pPr>
        <w:pStyle w:val="2"/>
        <w:spacing w:before="41" w:line="181" w:lineRule="auto"/>
        <w:ind w:left="43"/>
        <w:rPr>
          <w:b w:val="0"/>
          <w:bCs w:val="0"/>
          <w:sz w:val="21"/>
          <w:szCs w:val="21"/>
        </w:rPr>
      </w:pPr>
      <w:r>
        <w:rPr>
          <w:b w:val="0"/>
          <w:bCs w:val="0"/>
          <w:spacing w:val="-1"/>
          <w:sz w:val="21"/>
          <w:szCs w:val="21"/>
        </w:rPr>
        <w:t xml:space="preserve">（2）成就（国＋济）                                                       </w:t>
      </w:r>
      <w:r>
        <w:rPr>
          <w:b w:val="0"/>
          <w:bCs w:val="0"/>
          <w:position w:val="3"/>
          <w:sz w:val="21"/>
          <w:szCs w:val="21"/>
        </w:rPr>
        <w:drawing>
          <wp:inline distT="0" distB="0" distL="0" distR="0">
            <wp:extent cx="31750" cy="50165"/>
            <wp:effectExtent l="0" t="0" r="0" b="0"/>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29"/>
                    <a:stretch>
                      <a:fillRect/>
                    </a:stretch>
                  </pic:blipFill>
                  <pic:spPr>
                    <a:xfrm>
                      <a:off x="0" y="0"/>
                      <a:ext cx="32004" cy="50292"/>
                    </a:xfrm>
                    <a:prstGeom prst="rect">
                      <a:avLst/>
                    </a:prstGeom>
                  </pic:spPr>
                </pic:pic>
              </a:graphicData>
            </a:graphic>
          </wp:inline>
        </w:drawing>
      </w:r>
    </w:p>
    <w:p>
      <w:pPr>
        <w:pStyle w:val="2"/>
        <w:spacing w:before="40" w:line="185" w:lineRule="auto"/>
        <w:ind w:left="39"/>
        <w:outlineLvl w:val="6"/>
        <w:rPr>
          <w:b w:val="0"/>
          <w:bCs w:val="0"/>
          <w:sz w:val="21"/>
          <w:szCs w:val="21"/>
        </w:rPr>
      </w:pPr>
      <w:r>
        <w:rPr>
          <w:b w:val="0"/>
          <w:bCs w:val="0"/>
          <w:spacing w:val="-3"/>
          <w:sz w:val="21"/>
          <w:szCs w:val="21"/>
        </w:rPr>
        <w:t>2.5 速度之美</w:t>
      </w:r>
    </w:p>
    <w:p>
      <w:pPr>
        <w:pStyle w:val="2"/>
        <w:spacing w:before="34" w:line="181" w:lineRule="auto"/>
        <w:ind w:left="43"/>
        <w:rPr>
          <w:b w:val="0"/>
          <w:bCs w:val="0"/>
          <w:sz w:val="21"/>
          <w:szCs w:val="21"/>
        </w:rPr>
      </w:pPr>
      <w:r>
        <w:rPr>
          <w:b w:val="0"/>
          <w:bCs w:val="0"/>
          <w:spacing w:val="-4"/>
          <w:sz w:val="21"/>
          <w:szCs w:val="21"/>
        </w:rPr>
        <w:t>（1）交通运输机械</w:t>
      </w:r>
    </w:p>
    <w:p>
      <w:pPr>
        <w:pStyle w:val="2"/>
        <w:spacing w:before="40" w:line="208" w:lineRule="auto"/>
        <w:ind w:left="43"/>
        <w:rPr>
          <w:b w:val="0"/>
          <w:bCs w:val="0"/>
          <w:sz w:val="21"/>
          <w:szCs w:val="21"/>
        </w:rPr>
      </w:pPr>
      <w:r>
        <w:rPr>
          <w:b w:val="0"/>
          <w:bCs w:val="0"/>
          <w:spacing w:val="-7"/>
          <w:sz w:val="21"/>
          <w:szCs w:val="21"/>
        </w:rPr>
        <w:t>（2）</w:t>
      </w:r>
      <w:r>
        <w:rPr>
          <w:b w:val="0"/>
          <w:bCs w:val="0"/>
          <w:spacing w:val="-20"/>
          <w:sz w:val="21"/>
          <w:szCs w:val="21"/>
        </w:rPr>
        <w:t xml:space="preserve"> </w:t>
      </w:r>
      <w:r>
        <w:rPr>
          <w:b w:val="0"/>
          <w:bCs w:val="0"/>
          <w:spacing w:val="-7"/>
          <w:sz w:val="21"/>
          <w:szCs w:val="21"/>
        </w:rPr>
        <w:t>中国发展成就：</w:t>
      </w:r>
      <w:r>
        <w:rPr>
          <w:b w:val="0"/>
          <w:bCs w:val="0"/>
          <w:spacing w:val="-23"/>
          <w:sz w:val="21"/>
          <w:szCs w:val="21"/>
        </w:rPr>
        <w:t xml:space="preserve"> </w:t>
      </w:r>
      <w:r>
        <w:rPr>
          <w:b w:val="0"/>
          <w:bCs w:val="0"/>
          <w:spacing w:val="-7"/>
          <w:sz w:val="21"/>
          <w:szCs w:val="21"/>
        </w:rPr>
        <w:t>国内＋国外援助</w:t>
      </w:r>
    </w:p>
    <w:p>
      <w:pPr>
        <w:pStyle w:val="2"/>
        <w:spacing w:line="232" w:lineRule="exact"/>
        <w:ind w:left="43"/>
        <w:rPr>
          <w:b w:val="0"/>
          <w:bCs w:val="0"/>
          <w:sz w:val="21"/>
          <w:szCs w:val="21"/>
        </w:rPr>
      </w:pPr>
      <w:r>
        <w:rPr>
          <w:b w:val="0"/>
          <w:bCs w:val="0"/>
          <w:spacing w:val="-5"/>
          <w:sz w:val="21"/>
          <w:szCs w:val="21"/>
        </w:rPr>
        <w:t>（3）生产节拍</w:t>
      </w:r>
    </w:p>
    <w:p>
      <w:pPr>
        <w:spacing w:line="77" w:lineRule="exact"/>
        <w:ind w:left="4039"/>
        <w:rPr>
          <w:b w:val="0"/>
          <w:bCs w:val="0"/>
        </w:rPr>
      </w:pPr>
      <w:r>
        <w:rPr>
          <w:b w:val="0"/>
          <w:bCs w:val="0"/>
          <w:position w:val="-2"/>
        </w:rPr>
        <w:drawing>
          <wp:inline distT="0" distB="0" distL="0" distR="0">
            <wp:extent cx="33020" cy="48260"/>
            <wp:effectExtent l="0" t="0" r="0" b="0"/>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30"/>
                    <a:stretch>
                      <a:fillRect/>
                    </a:stretch>
                  </pic:blipFill>
                  <pic:spPr>
                    <a:xfrm>
                      <a:off x="0" y="0"/>
                      <a:ext cx="33528" cy="48767"/>
                    </a:xfrm>
                    <a:prstGeom prst="rect">
                      <a:avLst/>
                    </a:prstGeom>
                  </pic:spPr>
                </pic:pic>
              </a:graphicData>
            </a:graphic>
          </wp:inline>
        </w:drawing>
      </w:r>
    </w:p>
    <w:p>
      <w:pPr>
        <w:pStyle w:val="2"/>
        <w:spacing w:before="2" w:line="186" w:lineRule="auto"/>
        <w:ind w:left="39"/>
        <w:outlineLvl w:val="6"/>
        <w:rPr>
          <w:b w:val="0"/>
          <w:bCs w:val="0"/>
          <w:sz w:val="21"/>
          <w:szCs w:val="21"/>
        </w:rPr>
      </w:pPr>
      <w:r>
        <w:rPr>
          <w:b w:val="0"/>
          <w:bCs w:val="0"/>
          <w:spacing w:val="-3"/>
          <w:sz w:val="21"/>
          <w:szCs w:val="21"/>
        </w:rPr>
        <w:t>2.6 尺度之美</w:t>
      </w:r>
    </w:p>
    <w:p>
      <w:pPr>
        <w:pStyle w:val="2"/>
        <w:spacing w:before="33" w:line="208" w:lineRule="auto"/>
        <w:ind w:left="43"/>
        <w:rPr>
          <w:b w:val="0"/>
          <w:bCs w:val="0"/>
          <w:sz w:val="21"/>
          <w:szCs w:val="21"/>
        </w:rPr>
      </w:pPr>
      <w:r>
        <w:rPr>
          <w:b w:val="0"/>
          <w:bCs w:val="0"/>
          <w:spacing w:val="-5"/>
          <w:sz w:val="21"/>
          <w:szCs w:val="21"/>
        </w:rPr>
        <w:t>（1）大跨度：</w:t>
      </w:r>
      <w:r>
        <w:rPr>
          <w:b w:val="0"/>
          <w:bCs w:val="0"/>
          <w:spacing w:val="-26"/>
          <w:sz w:val="21"/>
          <w:szCs w:val="21"/>
        </w:rPr>
        <w:t xml:space="preserve"> </w:t>
      </w:r>
      <w:r>
        <w:rPr>
          <w:b w:val="0"/>
          <w:bCs w:val="0"/>
          <w:spacing w:val="-5"/>
          <w:sz w:val="21"/>
          <w:szCs w:val="21"/>
        </w:rPr>
        <w:t>Fast 球面射电望远镜</w:t>
      </w:r>
    </w:p>
    <w:p>
      <w:pPr>
        <w:pStyle w:val="2"/>
        <w:spacing w:before="1" w:line="181" w:lineRule="auto"/>
        <w:ind w:left="43"/>
        <w:rPr>
          <w:b w:val="0"/>
          <w:bCs w:val="0"/>
          <w:sz w:val="21"/>
          <w:szCs w:val="21"/>
        </w:rPr>
      </w:pPr>
      <w:r>
        <w:rPr>
          <w:b w:val="0"/>
          <w:bCs w:val="0"/>
          <w:spacing w:val="-4"/>
          <w:sz w:val="21"/>
          <w:szCs w:val="21"/>
        </w:rPr>
        <w:t>（2）特殊的微型机器人</w:t>
      </w:r>
    </w:p>
    <w:p>
      <w:pPr>
        <w:pStyle w:val="2"/>
        <w:spacing w:before="39" w:line="186" w:lineRule="auto"/>
        <w:ind w:left="39"/>
        <w:outlineLvl w:val="6"/>
        <w:rPr>
          <w:b w:val="0"/>
          <w:bCs w:val="0"/>
          <w:sz w:val="21"/>
          <w:szCs w:val="21"/>
        </w:rPr>
      </w:pPr>
      <w:r>
        <w:rPr>
          <w:b w:val="0"/>
          <w:bCs w:val="0"/>
          <w:spacing w:val="-3"/>
          <w:sz w:val="21"/>
          <w:szCs w:val="21"/>
        </w:rPr>
        <w:t>2.7 精密之美</w:t>
      </w:r>
    </w:p>
    <w:p>
      <w:pPr>
        <w:pStyle w:val="2"/>
        <w:spacing w:before="33" w:line="208" w:lineRule="auto"/>
        <w:ind w:left="56"/>
        <w:rPr>
          <w:b w:val="0"/>
          <w:bCs w:val="0"/>
          <w:sz w:val="21"/>
          <w:szCs w:val="21"/>
        </w:rPr>
      </w:pPr>
      <w:r>
        <w:rPr>
          <w:b w:val="0"/>
          <w:bCs w:val="0"/>
        </w:rPr>
        <w:pict>
          <v:shape id="_x0000_s1123" o:spid="_x0000_s1123" style="position:absolute;left:0pt;margin-left:106.2pt;margin-top:-65.35pt;height:95.3pt;width:94.25pt;z-index:-251570176;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pacing w:val="-2"/>
          <w:sz w:val="21"/>
          <w:szCs w:val="21"/>
        </w:rPr>
        <w:t>阀芯和阀套</w:t>
      </w:r>
      <w:r>
        <w:rPr>
          <w:b w:val="0"/>
          <w:bCs w:val="0"/>
          <w:spacing w:val="51"/>
          <w:w w:val="101"/>
          <w:sz w:val="21"/>
          <w:szCs w:val="21"/>
        </w:rPr>
        <w:t xml:space="preserve"> </w:t>
      </w:r>
      <w:r>
        <w:rPr>
          <w:b w:val="0"/>
          <w:bCs w:val="0"/>
          <w:spacing w:val="-2"/>
          <w:sz w:val="21"/>
          <w:szCs w:val="21"/>
        </w:rPr>
        <w:t>航空发动机叶片</w:t>
      </w:r>
      <w:r>
        <w:rPr>
          <w:b w:val="0"/>
          <w:bCs w:val="0"/>
          <w:spacing w:val="50"/>
          <w:sz w:val="21"/>
          <w:szCs w:val="21"/>
        </w:rPr>
        <w:t xml:space="preserve"> </w:t>
      </w:r>
      <w:r>
        <w:rPr>
          <w:b w:val="0"/>
          <w:bCs w:val="0"/>
          <w:spacing w:val="-2"/>
          <w:sz w:val="21"/>
          <w:szCs w:val="21"/>
        </w:rPr>
        <w:t>机器人关节高精度减速器</w:t>
      </w:r>
    </w:p>
    <w:p>
      <w:pPr>
        <w:pStyle w:val="2"/>
        <w:spacing w:before="1" w:line="185" w:lineRule="auto"/>
        <w:ind w:left="39"/>
        <w:rPr>
          <w:b w:val="0"/>
          <w:bCs w:val="0"/>
          <w:sz w:val="21"/>
          <w:szCs w:val="21"/>
        </w:rPr>
      </w:pPr>
      <w:r>
        <w:rPr>
          <w:b w:val="0"/>
          <w:bCs w:val="0"/>
          <w:spacing w:val="-3"/>
          <w:sz w:val="21"/>
          <w:szCs w:val="21"/>
        </w:rPr>
        <w:t>2.8 灵动之美</w:t>
      </w:r>
    </w:p>
    <w:p>
      <w:pPr>
        <w:pStyle w:val="2"/>
        <w:spacing w:before="34" w:line="181" w:lineRule="auto"/>
        <w:ind w:left="43"/>
        <w:rPr>
          <w:b w:val="0"/>
          <w:bCs w:val="0"/>
          <w:sz w:val="21"/>
          <w:szCs w:val="21"/>
        </w:rPr>
      </w:pPr>
      <w:r>
        <w:rPr>
          <w:b w:val="0"/>
          <w:bCs w:val="0"/>
          <w:spacing w:val="-7"/>
          <w:sz w:val="21"/>
          <w:szCs w:val="21"/>
        </w:rPr>
        <w:t>（1）历史</w:t>
      </w:r>
      <w:r>
        <w:rPr>
          <w:b w:val="0"/>
          <w:bCs w:val="0"/>
          <w:spacing w:val="55"/>
          <w:w w:val="101"/>
          <w:sz w:val="21"/>
          <w:szCs w:val="21"/>
        </w:rPr>
        <w:t xml:space="preserve"> </w:t>
      </w:r>
      <w:r>
        <w:rPr>
          <w:b w:val="0"/>
          <w:bCs w:val="0"/>
          <w:spacing w:val="-7"/>
          <w:sz w:val="21"/>
          <w:szCs w:val="21"/>
        </w:rPr>
        <w:t>现状</w:t>
      </w:r>
      <w:r>
        <w:rPr>
          <w:b w:val="0"/>
          <w:bCs w:val="0"/>
          <w:spacing w:val="2"/>
          <w:sz w:val="21"/>
          <w:szCs w:val="21"/>
        </w:rPr>
        <w:t xml:space="preserve">        </w:t>
      </w:r>
      <w:r>
        <w:rPr>
          <w:b w:val="0"/>
          <w:bCs w:val="0"/>
          <w:position w:val="3"/>
          <w:sz w:val="21"/>
          <w:szCs w:val="21"/>
        </w:rPr>
        <w:drawing>
          <wp:inline distT="0" distB="0" distL="0" distR="0">
            <wp:extent cx="31750" cy="50165"/>
            <wp:effectExtent l="0" t="0" r="0" b="0"/>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31"/>
                    <a:stretch>
                      <a:fillRect/>
                    </a:stretch>
                  </pic:blipFill>
                  <pic:spPr>
                    <a:xfrm>
                      <a:off x="0" y="0"/>
                      <a:ext cx="32003" cy="50292"/>
                    </a:xfrm>
                    <a:prstGeom prst="rect">
                      <a:avLst/>
                    </a:prstGeom>
                  </pic:spPr>
                </pic:pic>
              </a:graphicData>
            </a:graphic>
          </wp:inline>
        </w:drawing>
      </w:r>
    </w:p>
    <w:p>
      <w:pPr>
        <w:pStyle w:val="2"/>
        <w:spacing w:before="39" w:line="208" w:lineRule="auto"/>
        <w:ind w:left="43"/>
        <w:rPr>
          <w:b w:val="0"/>
          <w:bCs w:val="0"/>
          <w:sz w:val="21"/>
          <w:szCs w:val="21"/>
        </w:rPr>
      </w:pPr>
      <w:r>
        <w:rPr>
          <w:b w:val="0"/>
          <w:bCs w:val="0"/>
        </w:rPr>
        <w:pict>
          <v:shape id="_x0000_s1124" o:spid="_x0000_s1124" style="position:absolute;left:0pt;margin-left:5.25pt;margin-top:-11.1pt;height:97pt;width:95.8pt;z-index:-251571200;mso-width-relative:page;mso-height-relative:page;" fillcolor="#C0C0C0" filled="t" stroked="f" coordsize="191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
            <v:fill on="t" opacity="32897f" focussize="0,0"/>
            <v:stroke on="f"/>
            <v:imagedata o:title=""/>
            <o:lock v:ext="edit"/>
          </v:shape>
        </w:pict>
      </w:r>
      <w:r>
        <w:rPr>
          <w:b w:val="0"/>
          <w:bCs w:val="0"/>
          <w:spacing w:val="-3"/>
          <w:sz w:val="21"/>
          <w:szCs w:val="21"/>
        </w:rPr>
        <w:t>（2）连杆关节型主从式遥操作机器人</w:t>
      </w:r>
    </w:p>
    <w:p>
      <w:pPr>
        <w:pStyle w:val="2"/>
        <w:spacing w:before="1" w:line="181" w:lineRule="auto"/>
        <w:ind w:left="43"/>
        <w:rPr>
          <w:b w:val="0"/>
          <w:bCs w:val="0"/>
          <w:sz w:val="21"/>
          <w:szCs w:val="21"/>
        </w:rPr>
      </w:pPr>
      <w:r>
        <w:rPr>
          <w:b w:val="0"/>
          <w:bCs w:val="0"/>
          <w:spacing w:val="-3"/>
          <w:sz w:val="21"/>
          <w:szCs w:val="21"/>
        </w:rPr>
        <w:t>（3）机器人操作臂技术发展</w:t>
      </w:r>
    </w:p>
    <w:p>
      <w:pPr>
        <w:pStyle w:val="2"/>
        <w:spacing w:before="40" w:line="181" w:lineRule="auto"/>
        <w:ind w:left="43"/>
        <w:rPr>
          <w:b w:val="0"/>
          <w:bCs w:val="0"/>
          <w:sz w:val="21"/>
          <w:szCs w:val="21"/>
        </w:rPr>
      </w:pPr>
      <w:r>
        <w:rPr>
          <w:b w:val="0"/>
          <w:bCs w:val="0"/>
          <w:spacing w:val="-5"/>
          <w:sz w:val="21"/>
          <w:szCs w:val="21"/>
        </w:rPr>
        <w:t>（4）</w:t>
      </w:r>
      <w:r>
        <w:rPr>
          <w:b w:val="0"/>
          <w:bCs w:val="0"/>
          <w:spacing w:val="-35"/>
          <w:sz w:val="21"/>
          <w:szCs w:val="21"/>
        </w:rPr>
        <w:t xml:space="preserve"> </w:t>
      </w:r>
      <w:r>
        <w:rPr>
          <w:b w:val="0"/>
          <w:bCs w:val="0"/>
          <w:spacing w:val="-5"/>
          <w:sz w:val="21"/>
          <w:szCs w:val="21"/>
        </w:rPr>
        <w:t>串联机器人</w:t>
      </w:r>
      <w:r>
        <w:rPr>
          <w:b w:val="0"/>
          <w:bCs w:val="0"/>
          <w:spacing w:val="51"/>
          <w:w w:val="101"/>
          <w:sz w:val="21"/>
          <w:szCs w:val="21"/>
        </w:rPr>
        <w:t xml:space="preserve"> </w:t>
      </w:r>
      <w:r>
        <w:rPr>
          <w:b w:val="0"/>
          <w:bCs w:val="0"/>
          <w:spacing w:val="-5"/>
          <w:sz w:val="21"/>
          <w:szCs w:val="21"/>
        </w:rPr>
        <w:t>构造并联机器人</w:t>
      </w:r>
    </w:p>
    <w:p>
      <w:pPr>
        <w:pStyle w:val="2"/>
        <w:spacing w:before="40" w:line="197" w:lineRule="auto"/>
        <w:ind w:left="36" w:right="1237"/>
        <w:rPr>
          <w:b w:val="0"/>
          <w:bCs w:val="0"/>
          <w:sz w:val="21"/>
          <w:szCs w:val="21"/>
        </w:rPr>
      </w:pPr>
      <w:r>
        <w:rPr>
          <w:b w:val="0"/>
          <w:bCs w:val="0"/>
          <w:spacing w:val="-2"/>
          <w:sz w:val="21"/>
          <w:szCs w:val="21"/>
        </w:rPr>
        <w:t>机器人操作臂技术的发展经历了三个阶段：</w:t>
      </w:r>
      <w:r>
        <w:rPr>
          <w:b w:val="0"/>
          <w:bCs w:val="0"/>
          <w:spacing w:val="-39"/>
          <w:sz w:val="21"/>
          <w:szCs w:val="21"/>
        </w:rPr>
        <w:t xml:space="preserve"> </w:t>
      </w:r>
      <w:r>
        <w:rPr>
          <w:b w:val="0"/>
          <w:bCs w:val="0"/>
          <w:spacing w:val="-2"/>
          <w:sz w:val="21"/>
          <w:szCs w:val="21"/>
        </w:rPr>
        <w:t>第一代机器人是示</w:t>
      </w:r>
      <w:r>
        <w:rPr>
          <w:b w:val="0"/>
          <w:bCs w:val="0"/>
          <w:spacing w:val="-3"/>
          <w:sz w:val="21"/>
          <w:szCs w:val="21"/>
        </w:rPr>
        <w:t>教再现机器人，</w:t>
      </w:r>
      <w:r>
        <w:rPr>
          <w:b w:val="0"/>
          <w:bCs w:val="0"/>
          <w:sz w:val="21"/>
          <w:szCs w:val="21"/>
        </w:rPr>
        <w:t xml:space="preserve"> 第二代机器人是有感觉的机器，第三代机器人是智能</w:t>
      </w:r>
      <w:r>
        <w:rPr>
          <w:b w:val="0"/>
          <w:bCs w:val="0"/>
          <w:spacing w:val="-1"/>
          <w:sz w:val="21"/>
          <w:szCs w:val="21"/>
        </w:rPr>
        <w:t>机器人</w:t>
      </w:r>
    </w:p>
    <w:p>
      <w:pPr>
        <w:pStyle w:val="2"/>
        <w:spacing w:before="34" w:line="194" w:lineRule="auto"/>
        <w:ind w:left="42" w:right="7124" w:hanging="3"/>
        <w:rPr>
          <w:b w:val="0"/>
          <w:bCs w:val="0"/>
          <w:sz w:val="21"/>
          <w:szCs w:val="21"/>
        </w:rPr>
      </w:pPr>
      <w:r>
        <w:rPr>
          <w:b w:val="0"/>
          <w:bCs w:val="0"/>
          <w:spacing w:val="-3"/>
          <w:sz w:val="21"/>
          <w:szCs w:val="21"/>
        </w:rPr>
        <w:t>2.9 智慧之美</w:t>
      </w:r>
      <w:r>
        <w:rPr>
          <w:b w:val="0"/>
          <w:bCs w:val="0"/>
          <w:sz w:val="21"/>
          <w:szCs w:val="21"/>
        </w:rPr>
        <w:t xml:space="preserve"> </w:t>
      </w:r>
      <w:r>
        <w:rPr>
          <w:b w:val="0"/>
          <w:bCs w:val="0"/>
          <w:spacing w:val="-13"/>
          <w:sz w:val="21"/>
          <w:szCs w:val="21"/>
        </w:rPr>
        <w:t>（1）</w:t>
      </w:r>
      <w:r>
        <w:rPr>
          <w:b w:val="0"/>
          <w:bCs w:val="0"/>
          <w:spacing w:val="-21"/>
          <w:sz w:val="21"/>
          <w:szCs w:val="21"/>
        </w:rPr>
        <w:t xml:space="preserve"> </w:t>
      </w:r>
      <w:r>
        <w:rPr>
          <w:b w:val="0"/>
          <w:bCs w:val="0"/>
          <w:spacing w:val="-13"/>
          <w:sz w:val="21"/>
          <w:szCs w:val="21"/>
        </w:rPr>
        <w:t>自动化</w:t>
      </w:r>
    </w:p>
    <w:p>
      <w:pPr>
        <w:pStyle w:val="2"/>
        <w:spacing w:before="40" w:line="181" w:lineRule="auto"/>
        <w:ind w:left="43"/>
        <w:rPr>
          <w:b w:val="0"/>
          <w:bCs w:val="0"/>
          <w:sz w:val="21"/>
          <w:szCs w:val="21"/>
        </w:rPr>
      </w:pPr>
      <w:r>
        <w:rPr>
          <w:b w:val="0"/>
          <w:bCs w:val="0"/>
          <w:spacing w:val="-5"/>
          <w:sz w:val="21"/>
          <w:szCs w:val="21"/>
        </w:rPr>
        <w:t>（2）机械自动化生产经历了 5 个阶段</w:t>
      </w:r>
    </w:p>
    <w:p>
      <w:pPr>
        <w:pStyle w:val="2"/>
        <w:spacing w:before="39" w:line="197" w:lineRule="auto"/>
        <w:ind w:left="36" w:right="35" w:firstLine="7"/>
        <w:rPr>
          <w:rFonts w:ascii="Arial"/>
          <w:b w:val="0"/>
          <w:bCs w:val="0"/>
          <w:sz w:val="21"/>
        </w:rPr>
      </w:pPr>
      <w:r>
        <w:rPr>
          <w:b w:val="0"/>
          <w:bCs w:val="0"/>
          <w:spacing w:val="-1"/>
          <w:sz w:val="21"/>
          <w:szCs w:val="21"/>
        </w:rPr>
        <w:t>（3）机器视觉技术让机器人能够适应工件变</w:t>
      </w:r>
      <w:r>
        <w:rPr>
          <w:b w:val="0"/>
          <w:bCs w:val="0"/>
          <w:spacing w:val="-2"/>
          <w:sz w:val="21"/>
          <w:szCs w:val="21"/>
        </w:rPr>
        <w:t>化，</w:t>
      </w:r>
      <w:r>
        <w:rPr>
          <w:b w:val="0"/>
          <w:bCs w:val="0"/>
          <w:spacing w:val="-38"/>
          <w:sz w:val="21"/>
          <w:szCs w:val="21"/>
        </w:rPr>
        <w:t xml:space="preserve"> </w:t>
      </w:r>
      <w:r>
        <w:rPr>
          <w:b w:val="0"/>
          <w:bCs w:val="0"/>
          <w:spacing w:val="-2"/>
          <w:sz w:val="21"/>
          <w:szCs w:val="21"/>
        </w:rPr>
        <w:t>智能识别目标对象。深度学习方法在机器</w:t>
      </w:r>
      <w:r>
        <w:rPr>
          <w:b w:val="0"/>
          <w:bCs w:val="0"/>
          <w:sz w:val="21"/>
          <w:szCs w:val="21"/>
        </w:rPr>
        <w:t xml:space="preserve"> </w:t>
      </w:r>
      <w:r>
        <w:rPr>
          <w:b w:val="0"/>
          <w:bCs w:val="0"/>
          <w:spacing w:val="-1"/>
          <w:sz w:val="21"/>
          <w:szCs w:val="21"/>
        </w:rPr>
        <w:t>视觉的目标检测、跟踪理解等领域广泛应用</w:t>
      </w:r>
    </w:p>
    <w:p>
      <w:pPr>
        <w:pStyle w:val="2"/>
        <w:spacing w:before="90" w:line="253" w:lineRule="auto"/>
        <w:ind w:left="37" w:right="24" w:firstLine="419"/>
        <w:jc w:val="both"/>
        <w:rPr>
          <w:b w:val="0"/>
          <w:bCs w:val="0"/>
          <w:sz w:val="21"/>
          <w:szCs w:val="21"/>
        </w:rPr>
      </w:pPr>
      <w:r>
        <w:rPr>
          <w:b w:val="0"/>
          <w:bCs w:val="0"/>
          <w:spacing w:val="-3"/>
          <w:sz w:val="21"/>
          <w:szCs w:val="21"/>
        </w:rPr>
        <w:t>三、总结：精确，巧妙，灵动的机械之美，背后沉淀的是从古至今，特别是工业革命以</w:t>
      </w:r>
      <w:r>
        <w:rPr>
          <w:b w:val="0"/>
          <w:bCs w:val="0"/>
          <w:spacing w:val="13"/>
          <w:sz w:val="21"/>
          <w:szCs w:val="21"/>
        </w:rPr>
        <w:t xml:space="preserve"> </w:t>
      </w:r>
      <w:r>
        <w:rPr>
          <w:b w:val="0"/>
          <w:bCs w:val="0"/>
          <w:spacing w:val="-2"/>
          <w:sz w:val="21"/>
          <w:szCs w:val="21"/>
        </w:rPr>
        <w:t>来，机械学科的知识精华和经验积累，反映了</w:t>
      </w:r>
      <w:r>
        <w:rPr>
          <w:b w:val="0"/>
          <w:bCs w:val="0"/>
          <w:spacing w:val="-3"/>
          <w:sz w:val="21"/>
          <w:szCs w:val="21"/>
        </w:rPr>
        <w:t>科学技术的进步，推动着工业文明的发展。今</w:t>
      </w:r>
    </w:p>
    <w:p>
      <w:pPr>
        <w:pStyle w:val="2"/>
        <w:spacing w:before="2" w:line="184" w:lineRule="auto"/>
        <w:ind w:left="41"/>
        <w:rPr>
          <w:rFonts w:hint="default" w:eastAsia="宋体"/>
          <w:lang w:val="en-US" w:eastAsia="zh-CN"/>
        </w:rPr>
      </w:pPr>
      <w:r>
        <w:rPr>
          <w:b w:val="0"/>
          <w:bCs w:val="0"/>
          <w:spacing w:val="-3"/>
          <w:sz w:val="21"/>
          <w:szCs w:val="21"/>
        </w:rPr>
        <w:t>天的机械装置不仅能够模仿人类双手劳动，替代人类双腿行走，帮助人们完成那些危险繁重</w:t>
      </w:r>
    </w:p>
    <w:p>
      <w:pPr>
        <w:pStyle w:val="2"/>
        <w:spacing w:before="90" w:line="185" w:lineRule="auto"/>
        <w:rPr>
          <w:b w:val="0"/>
          <w:bCs w:val="0"/>
          <w:sz w:val="21"/>
          <w:szCs w:val="21"/>
        </w:rPr>
      </w:pPr>
      <w:r>
        <w:rPr>
          <w:b w:val="0"/>
          <w:bCs w:val="0"/>
          <w:spacing w:val="-1"/>
          <w:sz w:val="21"/>
          <w:szCs w:val="21"/>
        </w:rPr>
        <w:t>精细的工作，而且能够感知世界，拥有智慧。</w:t>
      </w:r>
    </w:p>
    <w:p>
      <w:pPr>
        <w:bidi w:val="0"/>
        <w:jc w:val="left"/>
        <w:rPr>
          <w:rFonts w:hint="default" w:ascii="Arial" w:hAnsi="Arial" w:eastAsia="Arial" w:cs="Arial"/>
          <w:snapToGrid w:val="0"/>
          <w:color w:val="000000"/>
          <w:kern w:val="0"/>
          <w:sz w:val="21"/>
          <w:szCs w:val="21"/>
          <w:lang w:val="en-US" w:eastAsia="zh-CN" w:bidi="ar-SA"/>
        </w:rPr>
      </w:pPr>
    </w:p>
    <w:p>
      <w:pPr>
        <w:bidi w:val="0"/>
        <w:rPr>
          <w:rFonts w:hint="default" w:ascii="Arial" w:hAnsi="Arial" w:eastAsia="Arial" w:cs="Arial"/>
          <w:snapToGrid w:val="0"/>
          <w:color w:val="000000"/>
          <w:kern w:val="0"/>
          <w:sz w:val="21"/>
          <w:szCs w:val="21"/>
          <w:lang w:val="en-US" w:eastAsia="zh-CN" w:bidi="ar-SA"/>
        </w:rPr>
      </w:pPr>
    </w:p>
    <w:p>
      <w:pPr>
        <w:bidi w:val="0"/>
        <w:rPr>
          <w:rFonts w:hint="default"/>
          <w:lang w:val="en-US" w:eastAsia="zh-CN"/>
        </w:rPr>
      </w:pPr>
    </w:p>
    <w:p>
      <w:pPr>
        <w:tabs>
          <w:tab w:val="center" w:pos="4182"/>
        </w:tabs>
        <w:bidi w:val="0"/>
        <w:jc w:val="left"/>
        <w:rPr>
          <w:rFonts w:hint="default"/>
          <w:lang w:val="en-US" w:eastAsia="zh-CN"/>
        </w:rPr>
        <w:sectPr>
          <w:headerReference r:id="rId25" w:type="default"/>
          <w:pgSz w:w="11907" w:h="16839"/>
          <w:pgMar w:top="1106" w:right="1771" w:bottom="400" w:left="1771" w:header="1091" w:footer="0" w:gutter="0"/>
          <w:cols w:space="720" w:num="1"/>
        </w:sectPr>
      </w:pPr>
      <w:r>
        <w:rPr>
          <w:rFonts w:hint="eastAsia"/>
          <w:lang w:val="en-US" w:eastAsia="zh-CN"/>
        </w:rPr>
        <w:tab/>
        <w:t>26</w:t>
      </w:r>
    </w:p>
    <w:p>
      <w:pPr>
        <w:spacing w:line="285" w:lineRule="auto"/>
        <w:rPr>
          <w:rFonts w:ascii="Arial"/>
          <w:b w:val="0"/>
          <w:bCs w:val="0"/>
          <w:sz w:val="21"/>
        </w:rPr>
      </w:pPr>
      <w:r>
        <w:rPr>
          <w:b w:val="0"/>
          <w:bCs w:val="0"/>
        </w:rPr>
        <mc:AlternateContent>
          <mc:Choice Requires="wps">
            <w:drawing>
              <wp:anchor distT="0" distB="0" distL="0" distR="0" simplePos="0" relativeHeight="251748352" behindDoc="1" locked="0" layoutInCell="0" allowOverlap="1">
                <wp:simplePos x="0" y="0"/>
                <wp:positionH relativeFrom="page">
                  <wp:posOffset>3696970</wp:posOffset>
                </wp:positionH>
                <wp:positionV relativeFrom="page">
                  <wp:posOffset>5478145</wp:posOffset>
                </wp:positionV>
                <wp:extent cx="30480" cy="33655"/>
                <wp:effectExtent l="0" t="0" r="0" b="0"/>
                <wp:wrapNone/>
                <wp:docPr id="80" name="Rect 80"/>
                <wp:cNvGraphicFramePr/>
                <a:graphic xmlns:a="http://schemas.openxmlformats.org/drawingml/2006/main">
                  <a:graphicData uri="http://schemas.microsoft.com/office/word/2010/wordprocessingShape">
                    <wps:wsp>
                      <wps:cNvSpPr/>
                      <wps:spPr>
                        <a:xfrm>
                          <a:off x="3697223" y="5478779"/>
                          <a:ext cx="30480" cy="33655"/>
                        </a:xfrm>
                        <a:prstGeom prst="rect">
                          <a:avLst/>
                        </a:prstGeom>
                        <a:solidFill>
                          <a:srgbClr val="C0C0C0">
                            <a:alpha val="5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80" o:spid="_x0000_s1026" o:spt="1" style="position:absolute;left:0pt;margin-left:291.1pt;margin-top:431.35pt;height:2.65pt;width:2.4pt;mso-position-horizontal-relative:page;mso-position-vertical-relative:page;z-index:-251568128;mso-width-relative:page;mso-height-relative:page;" fillcolor="#C0C0C0" filled="t" stroked="f" coordsize="21600,21600" o:allowincell="f" o:gfxdata="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klBkN2QAAAAsBAAAPAAAAAAAAAAEAIAAAACIAAABk&#10;cnMvZG93bnJldi54bWxQSwECFAAUAAAACACHTuJAa4+/6z4CAACOBAAADgAAAAAAAAABACAAAAAo&#10;AQAAZHJzL2Uyb0RvYy54bWxQSwUGAAAAAAYABgBZAQAA2AUAAAAA&#10;">
                <v:fill on="t" opacity="32896f" focussize="0,0"/>
                <v:stroke on="f" weight="0pt"/>
                <v:imagedata o:title=""/>
                <o:lock v:ext="edit" aspectratio="f"/>
                <v:textbox inset="0mm,0mm,0mm,0mm"/>
              </v:rect>
            </w:pict>
          </mc:Fallback>
        </mc:AlternateContent>
      </w:r>
      <w:r>
        <w:rPr>
          <w:b w:val="0"/>
          <w:bCs w:val="0"/>
        </w:rPr>
        <w:pict>
          <v:shape id="_x0000_s1129" o:spid="_x0000_s1129" style="position:absolute;left:0pt;margin-left:364.65pt;margin-top:215.5pt;height:135.5pt;width:135.85pt;mso-position-horizontal-relative:page;mso-position-vertical-relative:page;z-index:-251567104;mso-width-relative:page;mso-height-relative:page;" fillcolor="#C0C0C0" filled="t" stroked="f" coordsize="2717,2710" o:allowincell="f" path="m105,2512c81,2539,55,2563,31,2589c26,2594,19,2601,14,2608c9,2604,4,2601,0,2596c7,2592,14,2584,21,2580c67,2532,112,2486,160,2440c165,2433,172,2426,177,2419c182,2424,184,2428,189,2433c182,2438,177,2443,170,2450c153,2464,139,2481,122,2496c127,2512,132,2527,134,2544c170,2580,206,2616,242,2652c247,2656,254,2661,264,2668c259,2673,254,2678,249,2683c242,2676,237,2668,232,2664c201,2632,170,2601,139,2570c146,2613,141,2659,127,2707c117,2707,110,2707,100,2709c129,2656,132,2592,105,2512m283,2546c244,2544,206,2546,170,2551c167,2544,170,2536,167,2529c208,2527,247,2524,283,2524c283,2532,283,2539,283,2546em266,2304c273,2301,280,2296,290,2294c292,2292,292,2292,295,2294c295,2294,295,2296,295,2299c290,2304,290,2311,290,2320c295,2349,297,2380,300,2416c324,2390,355,2359,388,2320c369,2318,347,2316,324,2316c324,2308,326,2304,326,2296c362,2299,398,2301,434,2306c434,2313,432,2320,432,2328c422,2325,415,2323,405,2323c400,2325,396,2332,388,2342c386,2344,384,2347,381,2347c407,2373,434,2397,458,2424c463,2428,467,2428,475,2421c477,2419,484,2414,489,2409c494,2402,499,2400,499,2397c506,2390,508,2383,506,2378c504,2371,499,2364,487,2354c496,2352,504,2349,511,2344c530,2368,532,2388,518,2404c516,2407,511,2412,506,2419c499,2424,492,2431,484,2436c472,2448,460,2450,451,2438c424,2412,398,2385,372,2359c367,2364,362,2368,357,2376c352,2383,347,2385,345,2388c403,2443,412,2498,379,2556c372,2556,362,2556,352,2556c393,2505,388,2457,340,2409c338,2407,336,2404,333,2402c316,2424,302,2438,297,2448c290,2445,283,2443,276,2438c283,2431,285,2424,283,2416c283,2373,278,2335,266,2304em489,2205c492,2210,496,2215,501,2220c528,2246,552,2272,578,2299c580,2277,583,2260,583,2246c588,2251,592,2253,600,2256c595,2296,590,2320,592,2325c583,2323,573,2323,568,2325c571,2320,568,2316,566,2311c540,2284,513,2258,489,2229c482,2234,477,2239,472,2244c470,2248,465,2253,458,2263c453,2258,451,2253,446,2248c453,2244,460,2239,463,2234c468,2232,470,2227,472,2224c477,2222,482,2215,489,2205m475,2164c475,2172,475,2176,475,2184c453,2184,434,2186,417,2188c415,2184,415,2176,415,2172c434,2167,456,2164,475,2164m513,2208c516,2169,504,2131,475,2092c482,2090,489,2085,496,2080c496,2080,499,2080,499,2080c499,2080,499,2083,499,2085c496,2088,496,2092,501,2097c506,2112,511,2121,516,2128c537,2107,559,2085,580,2064c585,2059,590,2052,597,2044c600,2049,604,2054,609,2056c602,2064,595,2068,590,2073c580,2080,573,2090,564,2100c578,2116,595,2133,612,2148c624,2136,636,2124,648,2112c650,2109,655,2102,662,2095c667,2097,672,2102,674,2107c667,2114,660,2119,657,2121c645,2133,633,2145,621,2157c643,2179,662,2200,684,2222c688,2227,696,2232,700,2236c698,2241,693,2246,688,2251c681,2241,676,2236,674,2234c652,2212,631,2191,609,2169c595,2184,580,2198,566,2212c564,2215,559,2222,552,2229c549,2224,544,2222,540,2217c547,2212,552,2205,556,2203c571,2188,585,2174,600,2160c583,2143,568,2128,552,2112c542,2121,530,2133,520,2143c528,2160,530,2179,535,2198c525,2200,520,2203,513,2208em662,1989c667,1984,672,1980,676,1977c679,1975,681,1972,681,1975c681,1975,681,1977,684,1980c684,1984,684,1987,688,1992c729,2032,753,2059,760,2076c770,2092,772,2116,768,2150c760,2150,753,2150,746,2152c756,2126,756,2107,748,2090c744,2073,724,2049,696,2018c686,2008,674,1999,662,1989m604,1982c609,1977,616,1972,621,1968c631,1956,643,1946,652,1934c660,1929,664,1922,669,1917c674,1922,679,1929,684,1934c710,1960,736,1987,763,2013c768,2018,775,2025,782,2030c777,2035,772,2040,768,2044c763,2037,758,2030,753,2025c724,1996,696,1968,667,1939c652,1953,640,1968,626,1980c655,2008,684,2037,712,2066c720,2071,724,2078,732,2083c729,2088,724,2092,720,2097c712,2090,708,2083,703,2078c674,2049,648,2023,621,1996c616,1992,609,1987,604,1982m765,2076c765,2071,765,2066,765,2061c780,2061,794,2064,806,2064c804,2068,804,2073,804,2080c792,2078,780,2076,765,2076m811,2097c818,2056,794,2008,741,1956c722,1936,703,1920,688,1908c720,1876,739,1848,751,1821c758,1821,763,1824,770,1824c772,1826,772,1826,775,1826c775,1826,775,1826,775,1826c775,1826,775,1828,772,1828c770,1831,768,1833,765,1836c763,1838,760,1840,760,1840c746,1860,732,1881,712,1905c724,1917,736,1929,748,1944c768,1924,784,1908,801,1891c808,1884,813,1879,816,1874c844,1915,861,1948,868,1977c895,1977,919,1972,940,1963c938,1970,938,1977,938,1987c914,1992,890,1994,871,1992c873,2013,871,2040,868,2068c861,2068,852,2071,844,2073c854,2044,859,2016,854,1989c825,1984,794,1972,760,1953c804,1999,828,2044,832,2090c825,2092,818,2095,811,2097m852,1972c844,1948,830,1924,813,1898c799,1912,784,1927,770,1941c799,1958,825,1968,852,1972em928,1912c923,1908,919,1903,916,1898c923,1893,928,1888,933,1884c957,1860,981,1835,1003,1814c1000,1804,991,1792,979,1778c974,1773,969,1768,964,1764c959,1756,955,1752,950,1749c955,1744,959,1740,967,1735c969,1732,969,1732,969,1732c971,1732,971,1735,971,1737c971,1740,974,1744,979,1752c995,1771,1007,1788,1017,1800c1036,1780,1058,1759,1079,1740c1082,1735,1087,1730,1091,1723c1096,1725,1101,1730,1106,1735c1096,1740,1091,1744,1089,1749c1067,1771,1046,1792,1022,1814c1034,1843,1024,1888,995,1946c988,1944,979,1944,971,1944c1003,1903,1015,1864,1010,1828c986,1850,964,1872,943,1893c938,1898,933,1903,928,1912m859,1831c856,1826,851,1821,847,1816c856,1809,863,1804,866,1802c885,1780,907,1761,926,1742c921,1735,914,1730,909,1723c892,1742,873,1759,856,1775c851,1780,847,1785,842,1792c837,1790,835,1785,830,1780c837,1773,844,1768,847,1766c863,1749,883,1732,899,1713c890,1704,880,1696,875,1692c880,1689,887,1684,892,1680c895,1677,895,1677,895,1677c897,1677,897,1680,897,1682c895,1684,897,1689,902,1694c904,1696,907,1699,909,1704c926,1687,940,1672,957,1655c959,1653,967,1646,971,1639c976,1641,981,1646,986,1651c976,1658,969,1663,967,1668c950,1682,935,1696,919,1713c926,1718,931,1725,938,1730c957,1708,979,1689,998,1668c1003,1665,1007,1660,1015,1651c1019,1665,1024,1684,1031,1711c1024,1713,1019,1715,1012,1720c1012,1708,1010,1694,1005,1682c962,1725,919,1768,875,1812c871,1816,866,1821,859,1831m914,1855c914,1848,911,1843,911,1838c931,1831,952,1824,976,1816c979,1824,979,1828,981,1835c955,1840,933,1848,914,1855m904,1816c902,1812,902,1807,899,1800c916,1795,938,1788,959,1780c962,1788,964,1795,964,1800c943,1804,923,1809,904,1816m1043,1826c1043,1819,1043,1814,1041,1809c1070,1800,1101,1788,1137,1778c1137,1783,1139,1790,1142,1795c1108,1804,1077,1814,1043,1826em1087,1579c1115,1548,1144,1516,1171,1488c1159,1488,1147,1488,1132,1490c1132,1483,1135,1478,1135,1471c1161,1471,1190,1471,1216,1471c1216,1478,1216,1483,1216,1490c1207,1490,1197,1488,1187,1488c1115,1567,1080,1610,1080,1615c1072,1612,1067,1610,1060,1608c1065,1600,1067,1593,1070,1586c1075,1557,1075,1528,1070,1500c1077,1497,1084,1495,1094,1492c1096,1492,1096,1492,1096,1492c1096,1495,1096,1495,1096,1497c1094,1500,1091,1504,1091,1512c1091,1536,1089,1557,1087,1579m1144,1687c1168,1665,1190,1641,1214,1617c1202,1608,1192,1596,1180,1586c1163,1603,1144,1620,1127,1636c1130,1648,1130,1660,1132,1675c1125,1677,1118,1680,1113,1682c1115,1658,1111,1632,1099,1598c1106,1593,1111,1591,1118,1588c1120,1586,1120,1586,1123,1586c1123,1586,1123,1588,1120,1591c1120,1596,1118,1600,1120,1603c1123,1610,1123,1617,1125,1622c1140,1605,1154,1591,1171,1574c1168,1574,1166,1572,1163,1569c1159,1564,1151,1557,1142,1550c1149,1545,1154,1540,1161,1536c1161,1533,1163,1533,1163,1533c1163,1533,1163,1536,1163,1538c1163,1543,1168,1548,1175,1557c1178,1560,1180,1562,1183,1562c1195,1550,1209,1538,1221,1524c1226,1519,1233,1512,1238,1504c1243,1509,1245,1514,1250,1516c1243,1524,1238,1528,1231,1533c1219,1548,1204,1560,1192,1574c1204,1584,1214,1596,1226,1605c1245,1586,1264,1567,1286,1548c1291,1540,1298,1533,1303,1528c1305,1531,1310,1536,1315,1540c1307,1545,1300,1550,1295,1557c1274,1576,1255,1596,1235,1617c1243,1624,1252,1634,1260,1641c1267,1646,1274,1653,1279,1658c1274,1663,1269,1668,1264,1672c1260,1665,1255,1660,1247,1653c1240,1646,1231,1636,1223,1629c1200,1651,1178,1675,1154,1696c1149,1701,1144,1708,1137,1716c1135,1711,1130,1708,1125,1704c1132,1699,1140,1694,1144,1687em1315,1392c1305,1401,1296,1413,1284,1423c1279,1428,1274,1435,1269,1442c1264,1437,1260,1432,1257,1430c1262,1423,1269,1418,1274,1413c1286,1401,1296,1392,1308,1380c1296,1368,1284,1356,1272,1344c1260,1363,1248,1377,1236,1392c1233,1389,1226,1387,1219,1384c1250,1351,1274,1320,1288,1288c1293,1288,1300,1288,1305,1291c1310,1291,1310,1291,1310,1291c1310,1291,1310,1293,1310,1293c1310,1293,1310,1293,1308,1296c1303,1298,1298,1303,1293,1312c1291,1317,1286,1324,1281,1329c1293,1344,1308,1356,1320,1368c1327,1360,1336,1353,1344,1344c1348,1339,1353,1332,1358,1327c1363,1332,1368,1334,1370,1339c1365,1344,1358,1348,1353,1353c1346,1363,1336,1370,1329,1377c1332,1380,1334,1382,1336,1384c1363,1380,1384,1377,1401,1377c1401,1382,1404,1389,1404,1396c1387,1394,1368,1394,1348,1399c1375,1423,1399,1447,1423,1473c1428,1478,1435,1483,1442,1490c1437,1495,1435,1500,1430,1502c1423,1497,1418,1490,1413,1485c1387,1459,1363,1435,1339,1411c1346,1440,1351,1471,1356,1504c1348,1507,1341,1509,1334,1514c1336,1478,1332,1437,1315,1392m1346,1293c1351,1288,1358,1284,1363,1279c1365,1276,1365,1276,1365,1279c1368,1279,1368,1281,1368,1284c1368,1286,1370,1293,1380,1300c1399,1322,1420,1344,1442,1365c1447,1368,1454,1375,1461,1380c1456,1384,1452,1389,1447,1394c1442,1387,1435,1382,1430,1375c1408,1353,1387,1332,1365,1310c1358,1305,1353,1298,1346,1293m1351,1219c1358,1214,1363,1209,1370,1204c1370,1204,1372,1204,1372,1204c1372,1204,1372,1207,1372,1209c1372,1212,1377,1219,1384,1226c1428,1269,1473,1315,1516,1358c1528,1370,1533,1380,1533,1387c1531,1392,1524,1406,1504,1425c1497,1418,1490,1416,1483,1413c1492,1406,1502,1399,1507,1394c1509,1392,1512,1389,1512,1387c1514,1382,1512,1377,1504,1368c1459,1324,1416,1281,1372,1236c1368,1231,1360,1226,1351,1219em1533,1305c1535,1276,1531,1240,1516,1195c1507,1204,1497,1214,1487,1224c1483,1228,1478,1233,1473,1240c1468,1236,1463,1231,1461,1228c1466,1224,1473,1216,1478,1214c1487,1202,1497,1192,1509,1183c1497,1171,1485,1159,1473,1147c1466,1156,1456,1168,1442,1185c1437,1183,1430,1180,1423,1178c1427,1176,1430,1171,1432,1171c1459,1144,1478,1116,1487,1089c1495,1092,1502,1094,1509,1094c1509,1094,1509,1094,1509,1096c1512,1096,1512,1096,1512,1096c1512,1096,1509,1096,1509,1099c1507,1099,1507,1101,1504,1101c1504,1104,1502,1104,1502,1106c1500,1108,1497,1113,1492,1118c1487,1125,1483,1130,1483,1132c1495,1144,1507,1159,1519,1171c1526,1164,1533,1156,1540,1149c1545,1144,1552,1137,1555,1132c1560,1135,1564,1140,1569,1144c1562,1149,1557,1154,1550,1159c1543,1166,1535,1173,1528,1180c1533,1183,1535,1188,1538,1190c1560,1185,1581,1183,1600,1183c1600,1188,1600,1195,1603,1202c1583,1200,1569,1202,1552,1202c1576,1226,1600,1252,1624,1276c1629,1279,1634,1286,1641,1291c1639,1296,1634,1300,1629,1305c1622,1298,1617,1291,1612,1286c1588,1262,1562,1236,1538,1212c1545,1240,1550,1269,1552,1298c1547,1298,1540,1300,1533,1305m1528,1094c1538,1087,1543,1082,1547,1077c1560,1068,1569,1056,1581,1044c1586,1039,1591,1034,1598,1027c1603,1032,1607,1039,1612,1044c1646,1077,1680,1111,1713,1144c1718,1149,1725,1154,1732,1161c1727,1164,1723,1168,1718,1173c1713,1168,1708,1164,1706,1159c1689,1173,1675,1188,1660,1202c1665,1207,1672,1212,1677,1216c1672,1221,1667,1226,1665,1231c1658,1224,1653,1216,1648,1212c1615,1178,1581,1144,1547,1108c1540,1104,1535,1099,1528,1094m1552,1094c1586,1125,1620,1159,1651,1192c1665,1178,1680,1164,1694,1149c1663,1116,1629,1082,1595,1048c1581,1063,1567,1080,1552,1094em1773,1140c1771,1137,1766,1132,1761,1128c1771,1120,1778,1115,1783,1108c1802,1091,1819,1072,1838,1055c1792,1010,1747,967,1701,921c1696,914,1689,909,1682,902c1687,897,1694,892,1699,888c1701,888,1701,888,1701,888c1703,888,1703,888,1703,892c1701,895,1706,902,1713,909c1727,921,1740,935,1754,950c1771,931,1790,914,1807,895c1814,890,1819,883,1826,875c1828,880,1833,883,1838,888c1831,892,1823,900,1816,907c1800,924,1783,940,1763,960c1792,988,1821,1015,1850,1044c1872,1022,1895,998,1917,974c1924,967,1932,960,1936,952c1941,957,1946,962,1948,964c1941,971,1934,979,1927,986c1883,1029,1838,1075,1792,1118c1787,1125,1780,1132,1773,1140em1943,796c1919,789,1898,787,1881,784c1881,780,1883,775,1883,770c1903,772,1919,777,1936,780c1929,765,1919,753,1910,739c1917,736,1922,732,1927,729c1929,729,1931,729,1931,729c1931,729,1931,732,1931,734c1931,736,1931,741,1934,746c1943,760,1948,772,1953,784c1963,787,1975,789,1996,796c2003,799,2011,801,2015,801c2013,806,2011,813,2011,820c1994,811,1977,806,1960,801c1970,823,1977,844,1982,866c1977,868,1970,871,1963,876c1963,852,1955,823,1943,796m2023,820c2023,796,2018,772,2006,744c1979,734,1958,729,1941,727c1941,722,1943,715,1946,710c1965,717,1984,722,2001,727c1991,708,1982,691,1972,676c1977,674,1984,672,1991,669c1991,669,1994,669,1994,669c1994,669,1994,672,1994,674c1994,676,1994,681,1999,688c2006,703,2011,717,2018,732c2039,736,2061,744,2083,751c2080,756,2080,763,2078,768c2061,760,2042,753,2025,748c2032,768,2037,789,2042,811c2035,813,2027,816,2023,820m1821,763c1831,756,1838,751,1843,746c1881,708,1919,667,1958,628c1965,624,1970,616,1977,609c1982,616,1989,621,1991,626c2037,672,2083,717,2126,760c2128,760,2128,763,2128,763c2138,770,2131,787,2107,816c2102,811,2095,806,2085,806c2095,799,2099,794,2104,789c2109,784,2111,782,2111,780c2116,775,2116,770,2109,765c2066,722,2020,676,1975,631c1931,676,1888,720,1845,763c1891,808,1939,854,1984,902c1989,907,1996,912,2003,919c1999,921,1994,926,1989,931c1984,924,1977,916,1972,912c1929,868,1886,825,1843,780c1835,775,1831,770,1821,763em2085,652c2088,609,2078,564,2054,518c2061,515,2068,513,2076,511c2076,508,2078,508,2078,511c2078,511,2078,513,2078,515c2076,520,2076,525,2078,530c2080,537,2085,549,2090,566c2090,568,2090,568,2092,568c2131,609,2169,648,2210,686c2212,691,2220,695,2229,705c2224,710,2220,712,2215,717c2208,708,2203,700,2198,698c2164,664,2133,631,2100,600c2104,616,2107,633,2107,645c2102,645,2095,650,2085,652m2136,592c2133,588,2128,585,2124,580c2131,573,2138,568,2143,564c2150,554,2160,547,2167,540c2162,528,2157,518,2152,508c2145,515,2138,523,2128,530c2126,535,2121,540,2114,549c2109,544,2104,540,2102,537c2109,530,2116,525,2119,520c2128,513,2136,504,2145,494c2133,477,2126,463,2119,453c2126,451,2133,446,2138,441c2140,441,2140,441,2143,441c2143,441,2143,444,2143,444c2140,448,2140,453,2143,458c2150,468,2155,477,2157,482c2167,472,2179,460,2188,451c2193,446,2200,439,2205,432c2210,436,2215,439,2217,444c2210,451,2203,455,2200,460c2188,472,2176,484,2164,496c2169,506,2174,515,2179,525c2198,508,2217,489,2234,472c2239,468,2244,460,2251,453c2256,458,2260,460,2263,465c2253,472,2248,477,2244,482c2224,501,2205,520,2186,540c2191,552,2196,564,2200,575c2220,554,2241,535,2260,513c2265,511,2270,504,2277,494c2284,525,2284,559,2284,595c2301,592,2316,590,2330,588c2330,595,2330,600,2332,607c2308,607,2275,614,2234,626c2232,621,2232,614,2232,609c2248,604,2260,602,2270,600c2270,575,2270,552,2265,528c2248,547,2232,564,2212,580c2210,585,2205,590,2198,600c2193,597,2188,595,2184,592c2184,585,2184,580,2181,573c2179,566,2176,559,2174,552c2167,559,2160,566,2152,573c2150,575,2143,583,2136,592em2359,420c2371,391,2373,360,2368,326c2361,333,2354,340,2347,348c2342,352,2337,357,2332,364c2328,360,2323,355,2320,352c2325,348,2332,343,2337,338c2347,326,2359,316,2368,304c2359,295,2347,283,2335,271c2323,285,2311,300,2299,312c2291,309,2284,307,2277,307c2284,304,2291,297,2299,290c2301,288,2303,285,2306,283c2313,276,2320,268,2328,261c2349,235,2361,216,2366,204c2371,206,2378,206,2385,208c2385,208,2388,208,2388,208c2388,208,2388,208,2388,211c2388,211,2388,211,2388,211c2388,211,2388,213,2385,213c2383,216,2380,216,2378,218c2366,235,2356,247,2347,259c2356,271,2368,283,2380,292c2385,290,2388,285,2392,280c2388,264,2383,247,2378,235c2385,235,2392,232,2397,232c2400,230,2402,230,2402,232c2404,232,2404,235,2402,237c2400,240,2400,244,2400,249c2400,252,2400,254,2402,259c2402,264,2402,268,2402,271c2409,266,2414,259,2419,254c2423,249,2428,244,2433,237c2438,242,2443,247,2445,249c2440,254,2435,259,2428,264c2419,276,2407,288,2395,297c2428,300,2457,292,2486,273c2486,280,2486,288,2488,292c2483,295,2479,297,2474,300c2479,307,2481,309,2486,314c2500,328,2517,345,2531,362c2536,367,2543,372,2551,376c2546,381,2541,386,2536,391c2534,386,2531,381,2527,379c2503,403,2479,424,2457,448c2460,453,2464,456,2469,460c2464,465,2460,470,2457,475c2450,468,2445,460,2440,456c2423,441,2409,424,2392,410c2390,408,2388,403,2383,400c2380,408,2380,412,2378,420c2371,420,2366,420,2359,420m2385,384c2388,381,2392,379,2395,376c2414,357,2435,336,2455,316c2460,312,2462,307,2467,302c2443,309,2421,312,2397,312c2400,314,2404,316,2407,321c2411,326,2419,331,2426,336c2421,340,2416,345,2411,350c2407,343,2402,338,2397,333c2392,328,2388,324,2383,319c2385,343,2385,364,2385,384m2448,439c2457,429,2467,420,2476,410c2469,403,2464,398,2457,391c2448,400,2438,410,2428,420c2433,427,2440,434,2448,439m2469,379c2474,386,2481,393,2488,398c2498,388,2508,379,2517,369c2512,362,2505,357,2498,350c2488,360,2479,369,2469,379m2400,391c2404,398,2411,405,2416,410c2428,400,2438,391,2448,381c2440,374,2435,369,2428,362c2419,372,2409,381,2400,391m2440,350c2445,357,2452,362,2460,369c2469,360,2479,350,2488,340c2481,333,2476,326,2469,321c2460,331,2450,340,2440,350m2349,324c2337,321,2325,319,2311,319c2313,314,2313,309,2315,304c2328,304,2340,307,2349,307c2349,312,2349,319,2349,324m2258,417c2255,412,2251,408,2246,405c2253,400,2258,396,2263,391c2268,386,2272,381,2275,376c2268,369,2260,362,2253,355c2248,350,2241,343,2234,338c2239,333,2246,328,2251,324c2253,324,2253,324,2255,324c2255,324,2255,326,2255,328c2255,331,2258,336,2265,343c2272,350,2280,360,2287,367c2289,364,2289,364,2291,362c2294,357,2299,352,2303,345c2308,350,2313,355,2318,357c2311,364,2303,369,2301,372c2299,374,2299,374,2296,376c2308,388,2320,400,2332,410c2335,400,2337,388,2337,374c2342,379,2347,384,2351,388c2349,400,2347,410,2342,422c2363,441,2383,460,2402,482c2411,492,2416,499,2416,504c2416,511,2411,518,2402,530c2395,523,2388,520,2380,523c2388,518,2392,513,2395,511c2397,508,2397,506,2397,506c2400,501,2397,499,2392,494c2373,475,2356,458,2337,439c2335,453,2332,465,2332,477c2325,477,2318,477,2311,475c2318,463,2323,446,2328,429c2313,415,2299,400,2287,388c2282,391,2277,396,2272,400c2268,405,2263,410,2258,417em2580,170c2575,163,2568,156,2560,148c2548,163,2534,175,2522,189c2517,194,2512,199,2508,206c2503,201,2498,196,2495,194c2500,189,2508,184,2512,180c2524,165,2539,153,2551,139c2551,139,2548,139,2548,136c2546,134,2541,129,2534,124c2541,120,2546,115,2553,112c2553,110,2555,110,2555,110c2555,110,2555,112,2555,115c2555,120,2558,122,2560,124c2560,127,2560,127,2563,129c2577,115,2591,100,2606,86c2608,81,2613,76,2618,69c2623,74,2628,76,2632,81c2625,86,2618,91,2615,96c2601,110,2587,124,2572,139c2580,144,2584,151,2591,158c2615,134,2640,108,2663,84c2668,81,2673,74,2678,69c2683,72,2685,76,2690,81c2683,86,2678,91,2673,93c2623,144,2572,196,2522,247c2520,249,2515,254,2508,264c2505,259,2500,254,2495,249c2503,244,2510,240,2512,235c2536,213,2558,192,2580,170m2690,134c2683,141,2675,148,2668,158c2680,170,2692,182,2707,196c2714,201,2716,208,2714,213c2714,218,2707,228,2692,244c2685,240,2680,237,2671,235c2680,228,2685,223,2688,220c2690,218,2692,216,2692,216c2697,211,2695,208,2692,204c2680,192,2668,180,2656,168c2625,199,2594,230,2563,261c2558,266,2553,271,2548,278c2543,273,2541,271,2536,266c2543,259,2551,254,2553,252c2584,220,2615,189,2647,158c2644,158,2644,158,2644,156c2642,153,2637,151,2630,146c2637,141,2642,136,2649,132c2649,132,2651,129,2651,132c2651,132,2654,132,2654,134c2651,139,2654,144,2656,146c2656,146,2656,146,2656,146c2666,139,2673,132,2680,124c2685,120,2690,115,2695,108c2700,112,2702,115,2707,120c2700,124,2695,129,2690,134m2589,254c2589,249,2591,242,2591,237c2608,237,2625,235,2644,237c2644,242,2642,249,2642,256c2625,254,2606,254,2589,254m2455,213c2460,184,2455,153,2440,122c2448,120,2452,115,2460,112c2462,112,2462,112,2462,112c2464,112,2462,115,2462,117c2462,120,2462,122,2462,124c2462,129,2464,134,2464,139c2476,127,2488,115,2498,105c2503,100,2508,96,2512,88c2517,93,2522,96,2524,100c2517,105,2512,110,2510,115c2503,120,2498,124,2493,132c2503,134,2512,136,2522,141c2522,146,2520,151,2517,156c2503,151,2491,146,2481,144c2476,146,2471,151,2469,153c2471,170,2474,187,2476,206c2469,206,2462,208,2455,213m2517,45c2522,43,2529,40,2534,36c2536,36,2539,36,2539,36c2539,36,2539,38,2539,40c2536,43,2536,45,2536,50c2536,50,2536,50,2539,52c2539,55,2539,60,2539,62c2555,45,2570,28,2587,14c2589,12,2594,7,2599,0c2603,4,2608,7,2611,12c2603,16,2599,21,2596,24c2587,33,2577,43,2568,52c2580,55,2591,55,2603,57c2601,62,2601,69,2599,74c2584,72,2568,69,2553,67c2551,69,2546,74,2543,76c2543,86,2546,96,2546,108c2541,110,2534,112,2527,117c2531,91,2527,67,2517,45e">
            <v:fill on="t" opacity="32897f" focussize="0,0"/>
            <v:stroke on="f"/>
            <v:imagedata o:title=""/>
            <o:lock v:ext="edit"/>
          </v:shape>
        </w:pict>
      </w:r>
      <w:r>
        <w:rPr>
          <w:b w:val="0"/>
          <w:bCs w:val="0"/>
        </w:rPr>
        <w:pict>
          <v:shape id="_x0000_s1130" o:spid="_x0000_s1130" style="position:absolute;left:0pt;margin-left:194.25pt;margin-top:429pt;height:95.3pt;width:94.35pt;mso-position-horizontal-relative:page;mso-position-vertical-relative:page;z-index:-251566080;mso-width-relative:page;mso-height-relative:page;" fillcolor="#C0C0C0" filled="t" stroked="f" coordsize="1886,1906" o:allowincell="f" path="m38,1843c38,1802,26,1756,0,1708c7,1706,14,1704,21,1699c23,1699,26,1699,26,1699c26,1699,26,1701,26,1701c23,1706,23,1711,26,1716c28,1720,31,1725,33,1732c36,1742,38,1749,40,1752c79,1792,120,1833,160,1872c165,1879,172,1884,180,1891c175,1896,170,1900,165,1905c158,1896,153,1891,148,1884c115,1852,81,1819,50,1785c55,1804,57,1819,60,1836c52,1836,43,1838,38,1843m170,1874c184,1836,189,1797,184,1761c143,1752,103,1732,62,1704c62,1706,62,1706,60,1706c57,1711,55,1713,50,1718c45,1716,43,1711,38,1706c45,1701,50,1696,55,1692c79,1668,103,1644,127,1620c134,1612,139,1605,143,1600c177,1651,194,1699,199,1744c244,1752,280,1747,312,1735c309,1744,307,1754,307,1761c271,1766,237,1768,201,1764c206,1802,201,1836,196,1869c187,1869,177,1869,170,1874m182,1742c175,1699,163,1660,139,1629c117,1651,98,1670,76,1692c105,1716,139,1732,182,1742em215,1512c249,1478,283,1444,316,1411c323,1406,328,1399,335,1392c340,1399,347,1406,352,1411c395,1454,441,1500,484,1543c491,1550,494,1557,491,1564c491,1572,484,1581,470,1596c465,1591,458,1588,451,1586c458,1579,463,1574,467,1572c470,1569,472,1567,472,1564c475,1560,475,1555,470,1552c455,1536,441,1521,427,1507c410,1524,391,1540,374,1560c386,1572,398,1581,410,1593c415,1598,419,1603,427,1610c422,1615,419,1620,415,1624c407,1617,403,1610,398,1605c386,1593,374,1581,362,1569c345,1588,328,1605,311,1622c335,1648,352,1680,357,1716c350,1716,343,1718,335,1723c338,1689,321,1653,283,1615c261,1593,237,1569,215,1547c211,1543,203,1536,196,1531c203,1524,208,1519,215,1512m268,1576c280,1588,290,1600,302,1612c319,1593,335,1576,352,1560c343,1550,331,1538,319,1526c302,1543,285,1560,268,1576m218,1528c232,1540,244,1555,259,1567c275,1550,292,1533,309,1516c297,1504,283,1490,271,1478c254,1495,235,1512,218,1528m331,1514c343,1526,352,1538,364,1547c381,1531,398,1514,417,1497c405,1485,393,1476,381,1464c364,1480,347,1497,331,1514m283,1466c295,1478,309,1492,321,1504c338,1487,355,1471,371,1454c359,1440,345,1427,333,1413c316,1432,299,1449,283,1466em451,1437c448,1432,443,1427,439,1425c448,1418,453,1413,458,1408c482,1384,503,1363,527,1339c508,1320,489,1303,472,1284c455,1300,436,1317,419,1334c415,1339,410,1346,405,1353c400,1348,395,1346,391,1341c400,1334,405,1329,410,1324c446,1288,484,1252,520,1214c525,1209,530,1204,537,1197c539,1200,544,1204,549,1209c542,1214,535,1219,530,1224c515,1240,499,1255,484,1272c501,1291,520,1307,539,1327c559,1307,580,1286,599,1267c607,1260,611,1255,616,1247c621,1250,626,1255,628,1260c621,1264,616,1269,609,1276c590,1296,568,1317,549,1336c573,1360,595,1384,619,1406c628,1416,633,1423,631,1430c628,1437,621,1449,607,1466c599,1461,592,1456,585,1454c592,1449,599,1444,604,1440c607,1437,609,1435,609,1432c611,1427,611,1423,604,1418c583,1394,559,1372,537,1348c513,1372,491,1394,467,1418c463,1423,458,1430,451,1437em645,1238c674,1180,676,1120,647,1063c655,1058,662,1055,669,1053c671,1053,671,1053,671,1053c671,1053,671,1055,671,1058c671,1060,671,1063,671,1065c731,1072,784,1065,830,1043c827,1051,827,1060,827,1067c772,1084,722,1089,676,1082c688,1127,686,1178,671,1235c664,1235,655,1235,645,1238m743,1132c772,1159,801,1187,827,1216c832,1221,839,1226,847,1233c842,1238,837,1243,832,1247c827,1238,820,1233,815,1228c787,1199,758,1168,729,1139c724,1135,719,1130,710,1125c717,1120,722,1115,729,1111c731,1108,731,1108,734,1108c734,1111,734,1111,734,1113c734,1118,736,1125,743,1132em921,1111c964,1036,947,964,873,890c868,883,861,876,854,871c861,866,866,861,873,856c875,854,878,854,878,854c878,854,878,856,878,859c878,864,880,866,883,871c885,873,887,876,890,878c947,936,1022,952,1108,928c1106,933,1103,943,1106,952c1046,969,986,962,931,928c967,984,971,1044,947,1111c938,1108,928,1108,921,1111em1163,765c1166,748,1168,732,1171,717c1151,736,1130,758,1111,777c1103,784,1099,789,1096,794c1091,789,1089,787,1084,782c1089,780,1094,775,1101,767c1125,744,1147,720,1171,698c1180,688,1185,681,1190,676c1190,681,1190,691,1187,705c1187,707,1185,712,1185,720c1183,736,1183,748,1180,758c1183,758,1183,760,1185,760c1207,741,1228,720,1248,698c1255,691,1262,686,1264,681c1269,684,1271,688,1276,693c1271,695,1264,703,1259,707c1238,729,1216,751,1195,772c1207,784,1219,796,1231,808c1238,813,1240,820,1238,827c1238,835,1231,844,1216,861c1211,856,1204,854,1195,852c1204,847,1209,842,1214,837c1216,835,1219,832,1219,830c1223,825,1221,820,1216,815c1204,804,1195,794,1185,782c1161,806,1137,830,1113,854c1106,861,1101,866,1099,871c1094,866,1091,861,1087,859c1091,854,1096,849,1103,842c1127,820,1149,796,1173,772c1168,770,1166,767,1163,765m1144,667c1154,657,1163,647,1173,635c1180,628,1185,624,1190,619c1192,624,1197,628,1202,635c1204,638,1207,640,1209,640c1216,647,1221,652,1226,655c1221,660,1216,664,1211,669c1209,664,1204,660,1197,652c1195,650,1190,645,1187,643c1142,688,1096,734,1051,780c1053,784,1058,787,1060,792c1070,799,1075,804,1080,806c1075,811,1070,815,1065,820c1060,815,1056,808,1051,804c1048,801,1046,799,1043,796c1036,789,1031,784,1027,782c1031,777,1039,772,1046,765c1072,736,1101,707,1130,679c1123,640,1116,614,1108,602c1116,600,1123,597,1130,595c1132,592,1135,592,1135,592c1135,595,1135,595,1132,597c1130,602,1130,609,1132,614c1135,626,1140,645,1144,667m1005,732c1005,727,1005,720,1005,715c1029,712,1051,712,1067,715c1067,720,1067,727,1067,734c1048,732,1027,732,1005,732m1046,660c1067,662,1089,667,1108,672c1106,676,1106,684,1103,691c1087,684,1067,679,1043,676c1043,672,1046,664,1046,660em1334,657c1327,655,1317,652,1310,650c1343,597,1370,547,1387,496c1389,499,1394,504,1396,506c1399,508,1401,511,1401,511c1367,580,1346,628,1334,657m1451,604c1444,600,1437,597,1427,595c1437,587,1447,580,1451,576c1454,573,1454,571,1456,568c1461,564,1463,556,1463,549c1463,552,1466,552,1466,552c1468,549,1430,504,1348,417c1310,456,1271,492,1235,530c1228,535,1223,542,1219,549c1214,544,1209,540,1207,537c1214,530,1219,525,1223,520c1259,484,1295,448,1331,412c1336,407,1343,400,1351,393c1355,400,1363,407,1367,412c1447,499,1487,542,1485,544c1485,544,1483,544,1483,544c1490,556,1478,576,1451,604m1267,535c1293,530,1317,523,1341,518c1341,525,1343,532,1346,537c1324,540,1300,544,1271,552c1271,547,1269,542,1267,535em1499,362c1490,371,1478,383,1468,393c1461,400,1456,407,1451,415c1447,410,1442,405,1437,400c1444,395,1451,391,1459,383c1471,371,1485,357,1497,345c1495,331,1492,319,1490,311c1473,328,1459,345,1449,357c1444,355,1437,352,1432,350c1437,340,1442,331,1442,321c1444,292,1447,271,1444,259c1451,256,1459,254,1463,251c1466,251,1468,251,1468,251c1468,254,1468,254,1466,256c1463,261,1463,263,1463,271c1461,290,1459,309,1454,328c1459,323,1466,316,1475,307c1504,275,1523,256,1535,242c1521,244,1507,244,1490,247c1490,242,1490,235,1490,230c1519,227,1547,225,1571,225c1571,232,1571,237,1571,242c1567,242,1559,242,1550,242c1547,247,1543,251,1535,261c1514,283,1499,299,1490,309c1497,307,1502,304,1509,304c1511,302,1511,304,1511,304c1514,304,1514,307,1511,309c1509,311,1509,319,1511,331c1540,302,1569,273,1598,244c1605,237,1610,230,1615,223c1619,227,1624,232,1629,237c1622,242,1615,247,1607,254c1595,266,1583,278,1571,290c1605,297,1639,290,1672,268c1670,278,1670,285,1670,295c1629,307,1593,311,1557,304c1543,319,1528,333,1516,347c1519,381,1516,417,1507,455c1499,455,1492,458,1483,458c1497,436,1504,403,1499,362m1622,321c1629,321,1636,319,1641,319c1643,316,1643,316,1646,319c1646,319,1646,319,1646,319c1646,319,1646,321,1643,323c1643,326,1641,333,1641,340c1643,393,1622,443,1581,496c1571,491,1564,491,1557,489c1610,441,1631,383,1622,321m1521,419c1538,393,1547,362,1543,331c1550,328,1555,328,1562,326c1562,326,1564,326,1564,328c1564,328,1564,331,1564,331c1562,333,1559,338,1559,343c1559,364,1552,391,1540,422c1533,419,1526,419,1521,419m1579,328c1586,328,1593,326,1600,326c1600,326,1603,326,1603,326c1603,328,1603,328,1600,331c1598,333,1598,338,1598,343c1598,379,1588,412,1574,443c1567,443,1559,443,1552,443c1576,412,1586,374,1579,328em1735,117c1711,141,1689,165,1665,189c1660,194,1653,199,1648,206c1643,204,1641,199,1636,194c1643,189,1651,184,1656,180c1672,160,1691,144,1708,124c1699,117,1691,107,1682,98c1672,107,1665,117,1656,127c1651,132,1646,136,1639,144c1636,141,1631,136,1627,132c1634,127,1639,122,1646,117c1653,107,1663,98,1672,88c1670,86,1665,84,1663,81c1658,74,1651,69,1643,64c1648,60,1656,55,1660,50c1663,47,1663,47,1665,47c1665,50,1665,50,1665,52c1663,57,1668,62,1675,69c1677,72,1679,74,1684,79c1689,72,1696,67,1701,60c1708,55,1713,47,1718,43c1720,47,1725,50,1730,55c1723,57,1718,64,1711,69c1706,76,1699,81,1694,88c1701,96,1711,105,1720,115c1725,110,1730,103,1735,98c1732,64,1730,33,1723,4c1730,4,1739,2,1747,0c1749,0,1749,0,1749,0c1751,2,1749,2,1749,4c1744,9,1744,14,1744,24c1747,45,1749,64,1751,84c1768,67,1785,50,1802,31c1809,26,1814,19,1819,14c1821,16,1826,21,1831,26c1823,31,1816,36,1811,43c1792,62,1771,81,1751,103c1751,110,1751,124,1751,144c1773,122,1795,100,1814,79c1821,74,1826,67,1831,62c1836,64,1840,69,1843,74c1838,79,1831,84,1826,88c1809,105,1792,122,1776,139c1783,148,1788,158,1792,170c1807,156,1819,141,1833,127c1840,120,1845,115,1850,107c1852,115,1857,122,1862,129c1879,156,1886,175,1881,184c1881,192,1876,199,1871,206c1867,211,1864,216,1857,220c1852,225,1848,232,1838,240c1833,235,1826,230,1819,225c1833,218,1843,208,1850,201c1857,194,1862,187,1862,182c1867,172,1859,158,1845,136c1833,148,1821,158,1809,170c1804,177,1797,184,1792,192c1788,192,1783,189,1776,187c1780,182,1776,170,1763,151c1759,156,1756,158,1751,163c1751,204,1747,242,1739,283c1730,283,1723,283,1716,285c1730,249,1737,192,1735,117e">
            <v:fill on="t" opacity="32897f" focussize="0,0"/>
            <v:stroke on="f"/>
            <v:imagedata o:title=""/>
            <o:lock v:ext="edit"/>
          </v:shape>
        </w:pict>
      </w:r>
    </w:p>
    <w:p>
      <w:pPr>
        <w:pStyle w:val="2"/>
        <w:spacing w:before="155" w:line="185" w:lineRule="auto"/>
        <w:ind w:left="42"/>
        <w:rPr>
          <w:b w:val="0"/>
          <w:bCs w:val="0"/>
          <w:sz w:val="36"/>
          <w:szCs w:val="36"/>
        </w:rPr>
      </w:pPr>
      <w:r>
        <w:rPr>
          <w:b w:val="0"/>
          <w:bCs w:val="0"/>
          <w:spacing w:val="-3"/>
          <w:sz w:val="36"/>
          <w:szCs w:val="36"/>
          <w14:textOutline w14:w="2286" w14:cap="flat" w14:cmpd="sng">
            <w14:solidFill>
              <w14:srgbClr w14:val="000000"/>
            </w14:solidFill>
            <w14:prstDash w14:val="solid"/>
            <w14:miter w14:val="10"/>
          </w14:textOutline>
        </w:rPr>
        <w:t>深海之美</w:t>
      </w:r>
    </w:p>
    <w:p>
      <w:pPr>
        <w:pStyle w:val="2"/>
        <w:spacing w:before="49" w:line="184" w:lineRule="auto"/>
        <w:ind w:left="42"/>
        <w:outlineLvl w:val="6"/>
        <w:rPr>
          <w:b w:val="0"/>
          <w:bCs w:val="0"/>
          <w:sz w:val="24"/>
          <w:szCs w:val="24"/>
        </w:rPr>
      </w:pPr>
      <w:r>
        <w:rPr>
          <w:b w:val="0"/>
          <w:bCs w:val="0"/>
          <w:spacing w:val="-1"/>
          <w:sz w:val="24"/>
          <w:szCs w:val="24"/>
          <w14:textOutline w14:w="1523" w14:cap="flat" w14:cmpd="sng">
            <w14:solidFill>
              <w14:srgbClr w14:val="000000"/>
            </w14:solidFill>
            <w14:prstDash w14:val="solid"/>
            <w14:miter w14:val="10"/>
          </w14:textOutline>
        </w:rPr>
        <w:t>一、汪院士对海洋的理解</w:t>
      </w:r>
    </w:p>
    <w:p>
      <w:pPr>
        <w:pStyle w:val="2"/>
        <w:spacing w:before="13" w:line="208" w:lineRule="auto"/>
        <w:ind w:left="52"/>
        <w:rPr>
          <w:b w:val="0"/>
          <w:bCs w:val="0"/>
          <w:sz w:val="21"/>
          <w:szCs w:val="21"/>
        </w:rPr>
      </w:pPr>
      <w:r>
        <w:rPr>
          <w:b w:val="0"/>
          <w:bCs w:val="0"/>
          <w:sz w:val="21"/>
          <w:szCs w:val="21"/>
        </w:rPr>
        <w:t>1.人类探索深海的历史</w:t>
      </w:r>
    </w:p>
    <w:p>
      <w:pPr>
        <w:pStyle w:val="2"/>
        <w:spacing w:line="185" w:lineRule="auto"/>
        <w:ind w:left="39"/>
        <w:rPr>
          <w:b w:val="0"/>
          <w:bCs w:val="0"/>
          <w:sz w:val="21"/>
          <w:szCs w:val="21"/>
        </w:rPr>
      </w:pPr>
      <w:r>
        <w:rPr>
          <w:b w:val="0"/>
          <w:bCs w:val="0"/>
          <w:spacing w:val="1"/>
          <w:sz w:val="21"/>
          <w:szCs w:val="21"/>
        </w:rPr>
        <w:t>2.深海的特点和美</w:t>
      </w:r>
    </w:p>
    <w:p>
      <w:pPr>
        <w:pStyle w:val="2"/>
        <w:spacing w:before="33" w:line="208" w:lineRule="auto"/>
        <w:ind w:left="41"/>
        <w:rPr>
          <w:b w:val="0"/>
          <w:bCs w:val="0"/>
          <w:sz w:val="21"/>
          <w:szCs w:val="21"/>
        </w:rPr>
      </w:pPr>
      <w:r>
        <w:rPr>
          <w:b w:val="0"/>
          <w:bCs w:val="0"/>
          <w:spacing w:val="-8"/>
          <w:sz w:val="21"/>
          <w:szCs w:val="21"/>
        </w:rPr>
        <w:t>3.深海的环境和生物：</w:t>
      </w:r>
      <w:r>
        <w:rPr>
          <w:b w:val="0"/>
          <w:bCs w:val="0"/>
          <w:spacing w:val="-35"/>
          <w:sz w:val="21"/>
          <w:szCs w:val="21"/>
        </w:rPr>
        <w:t xml:space="preserve"> </w:t>
      </w:r>
      <w:r>
        <w:rPr>
          <w:b w:val="0"/>
          <w:bCs w:val="0"/>
          <w:spacing w:val="-8"/>
          <w:sz w:val="21"/>
          <w:szCs w:val="21"/>
        </w:rPr>
        <w:t>热液、冷泉、“深海园林”、竹节珊瑚</w:t>
      </w:r>
    </w:p>
    <w:p>
      <w:pPr>
        <w:pStyle w:val="2"/>
        <w:spacing w:before="1" w:line="184" w:lineRule="auto"/>
        <w:ind w:left="36"/>
        <w:rPr>
          <w:b w:val="0"/>
          <w:bCs w:val="0"/>
          <w:sz w:val="21"/>
          <w:szCs w:val="21"/>
        </w:rPr>
      </w:pPr>
      <w:r>
        <w:rPr>
          <w:b w:val="0"/>
          <w:bCs w:val="0"/>
          <w:sz w:val="21"/>
          <w:szCs w:val="21"/>
        </w:rPr>
        <w:t>4.深海博物馆及展览的筹备：</w:t>
      </w:r>
      <w:r>
        <w:rPr>
          <w:b w:val="0"/>
          <w:bCs w:val="0"/>
          <w:spacing w:val="-37"/>
          <w:sz w:val="21"/>
          <w:szCs w:val="21"/>
        </w:rPr>
        <w:t xml:space="preserve"> </w:t>
      </w:r>
      <w:r>
        <w:rPr>
          <w:b w:val="0"/>
          <w:bCs w:val="0"/>
          <w:sz w:val="21"/>
          <w:szCs w:val="21"/>
        </w:rPr>
        <w:t>再次阐述深海</w:t>
      </w:r>
      <w:r>
        <w:rPr>
          <w:b w:val="0"/>
          <w:bCs w:val="0"/>
          <w:spacing w:val="-1"/>
          <w:sz w:val="21"/>
          <w:szCs w:val="21"/>
        </w:rPr>
        <w:t>园林、介绍海雪</w:t>
      </w:r>
    </w:p>
    <w:p>
      <w:pPr>
        <w:pStyle w:val="2"/>
        <w:spacing w:before="329" w:line="192" w:lineRule="auto"/>
        <w:ind w:left="42"/>
        <w:rPr>
          <w:b w:val="0"/>
          <w:bCs w:val="0"/>
          <w:sz w:val="24"/>
          <w:szCs w:val="24"/>
        </w:rPr>
      </w:pPr>
      <w:r>
        <w:rPr>
          <w:b w:val="0"/>
          <w:bCs w:val="0"/>
          <w:spacing w:val="-1"/>
          <w:sz w:val="24"/>
          <w:szCs w:val="24"/>
          <w14:textOutline w14:w="1523" w14:cap="flat" w14:cmpd="sng">
            <w14:solidFill>
              <w14:srgbClr w14:val="000000"/>
            </w14:solidFill>
            <w14:prstDash w14:val="solid"/>
            <w14:miter w14:val="10"/>
          </w14:textOutline>
        </w:rPr>
        <w:t>二、汪院士对深海的研究</w:t>
      </w:r>
    </w:p>
    <w:p>
      <w:pPr>
        <w:pStyle w:val="2"/>
        <w:spacing w:before="1" w:line="185" w:lineRule="auto"/>
        <w:ind w:left="52"/>
        <w:rPr>
          <w:b w:val="0"/>
          <w:bCs w:val="0"/>
          <w:sz w:val="21"/>
          <w:szCs w:val="21"/>
        </w:rPr>
      </w:pPr>
      <w:r>
        <w:rPr>
          <w:b w:val="0"/>
          <w:bCs w:val="0"/>
          <w:spacing w:val="-4"/>
          <w:sz w:val="21"/>
          <w:szCs w:val="21"/>
        </w:rPr>
        <w:t>1.原因：</w:t>
      </w:r>
      <w:r>
        <w:rPr>
          <w:b w:val="0"/>
          <w:bCs w:val="0"/>
          <w:spacing w:val="-13"/>
          <w:sz w:val="21"/>
          <w:szCs w:val="21"/>
        </w:rPr>
        <w:t xml:space="preserve"> </w:t>
      </w:r>
      <w:r>
        <w:rPr>
          <w:b w:val="0"/>
          <w:bCs w:val="0"/>
          <w:spacing w:val="-4"/>
          <w:sz w:val="21"/>
          <w:szCs w:val="21"/>
        </w:rPr>
        <w:t>中国海洋缺乏人才</w:t>
      </w:r>
    </w:p>
    <w:p>
      <w:pPr>
        <w:pStyle w:val="2"/>
        <w:spacing w:before="33" w:line="186" w:lineRule="auto"/>
        <w:ind w:left="39"/>
        <w:rPr>
          <w:b w:val="0"/>
          <w:bCs w:val="0"/>
          <w:sz w:val="21"/>
          <w:szCs w:val="21"/>
        </w:rPr>
      </w:pPr>
      <w:r>
        <w:rPr>
          <w:b w:val="0"/>
          <w:bCs w:val="0"/>
          <w:spacing w:val="-1"/>
          <w:sz w:val="21"/>
          <w:szCs w:val="21"/>
        </w:rPr>
        <w:t>2.具体工作：</w:t>
      </w:r>
      <w:r>
        <w:rPr>
          <w:b w:val="0"/>
          <w:bCs w:val="0"/>
          <w:spacing w:val="-37"/>
          <w:sz w:val="21"/>
          <w:szCs w:val="21"/>
        </w:rPr>
        <w:t xml:space="preserve"> </w:t>
      </w:r>
      <w:r>
        <w:rPr>
          <w:b w:val="0"/>
          <w:bCs w:val="0"/>
          <w:spacing w:val="-1"/>
          <w:sz w:val="21"/>
          <w:szCs w:val="21"/>
        </w:rPr>
        <w:t>南海，深潜技术</w:t>
      </w:r>
    </w:p>
    <w:p>
      <w:pPr>
        <w:pStyle w:val="2"/>
        <w:spacing w:before="33" w:line="184" w:lineRule="auto"/>
        <w:ind w:left="41"/>
        <w:outlineLvl w:val="6"/>
        <w:rPr>
          <w:b w:val="0"/>
          <w:bCs w:val="0"/>
          <w:sz w:val="21"/>
          <w:szCs w:val="21"/>
        </w:rPr>
      </w:pPr>
      <w:r>
        <w:rPr>
          <w:b w:val="0"/>
          <w:bCs w:val="0"/>
          <w:spacing w:val="-2"/>
          <w:sz w:val="21"/>
          <w:szCs w:val="21"/>
        </w:rPr>
        <w:t>3.科普读物：</w:t>
      </w:r>
      <w:r>
        <w:rPr>
          <w:b w:val="0"/>
          <w:bCs w:val="0"/>
          <w:spacing w:val="-17"/>
          <w:sz w:val="21"/>
          <w:szCs w:val="21"/>
        </w:rPr>
        <w:t xml:space="preserve"> </w:t>
      </w:r>
      <w:r>
        <w:rPr>
          <w:b w:val="0"/>
          <w:bCs w:val="0"/>
          <w:spacing w:val="-2"/>
          <w:sz w:val="21"/>
          <w:szCs w:val="21"/>
        </w:rPr>
        <w:t>中国科普作家协会金奖</w:t>
      </w:r>
    </w:p>
    <w:p>
      <w:pPr>
        <w:pStyle w:val="2"/>
        <w:spacing w:before="330" w:line="192" w:lineRule="auto"/>
        <w:ind w:left="38"/>
        <w:rPr>
          <w:b w:val="0"/>
          <w:bCs w:val="0"/>
          <w:sz w:val="24"/>
          <w:szCs w:val="24"/>
        </w:rPr>
      </w:pPr>
      <w:r>
        <w:rPr>
          <w:b w:val="0"/>
          <w:bCs w:val="0"/>
          <w:sz w:val="24"/>
          <w:szCs w:val="24"/>
          <w14:textOutline w14:w="1523" w14:cap="flat" w14:cmpd="sng">
            <w14:solidFill>
              <w14:srgbClr w14:val="000000"/>
            </w14:solidFill>
            <w14:prstDash w14:val="solid"/>
            <w14:miter w14:val="10"/>
          </w14:textOutline>
        </w:rPr>
        <w:t>三、汪院士对科学和文化交织的理解</w:t>
      </w:r>
    </w:p>
    <w:p>
      <w:pPr>
        <w:pStyle w:val="2"/>
        <w:spacing w:before="1" w:line="185" w:lineRule="auto"/>
        <w:ind w:left="52"/>
        <w:rPr>
          <w:b w:val="0"/>
          <w:bCs w:val="0"/>
          <w:sz w:val="21"/>
          <w:szCs w:val="21"/>
        </w:rPr>
      </w:pPr>
      <w:r>
        <w:rPr>
          <w:b w:val="0"/>
          <w:bCs w:val="0"/>
          <w:sz w:val="21"/>
          <w:szCs w:val="21"/>
        </w:rPr>
        <w:t>1.科学和艺术不分家</w:t>
      </w:r>
    </w:p>
    <w:p>
      <w:pPr>
        <w:pStyle w:val="2"/>
        <w:spacing w:before="33" w:line="186" w:lineRule="auto"/>
        <w:ind w:left="39"/>
        <w:outlineLvl w:val="6"/>
        <w:rPr>
          <w:b w:val="0"/>
          <w:bCs w:val="0"/>
          <w:sz w:val="21"/>
          <w:szCs w:val="21"/>
        </w:rPr>
      </w:pPr>
      <w:r>
        <w:rPr>
          <w:b w:val="0"/>
          <w:bCs w:val="0"/>
          <w:spacing w:val="-4"/>
          <w:sz w:val="21"/>
          <w:szCs w:val="21"/>
        </w:rPr>
        <w:t>2.海洋的美： 日本和俄罗斯画作</w:t>
      </w:r>
    </w:p>
    <w:p>
      <w:pPr>
        <w:pStyle w:val="2"/>
        <w:spacing w:before="33" w:line="186" w:lineRule="auto"/>
        <w:ind w:left="41"/>
        <w:outlineLvl w:val="6"/>
        <w:rPr>
          <w:b w:val="0"/>
          <w:bCs w:val="0"/>
          <w:sz w:val="21"/>
          <w:szCs w:val="21"/>
        </w:rPr>
      </w:pPr>
      <w:r>
        <w:rPr>
          <w:b w:val="0"/>
          <w:bCs w:val="0"/>
          <w:spacing w:val="-1"/>
          <w:sz w:val="21"/>
          <w:szCs w:val="21"/>
        </w:rPr>
        <w:t>3.海洋生物的美：</w:t>
      </w:r>
      <w:r>
        <w:rPr>
          <w:b w:val="0"/>
          <w:bCs w:val="0"/>
          <w:spacing w:val="-34"/>
          <w:sz w:val="21"/>
          <w:szCs w:val="21"/>
        </w:rPr>
        <w:t xml:space="preserve"> </w:t>
      </w:r>
      <w:r>
        <w:rPr>
          <w:b w:val="0"/>
          <w:bCs w:val="0"/>
          <w:spacing w:val="-1"/>
          <w:sz w:val="21"/>
          <w:szCs w:val="21"/>
        </w:rPr>
        <w:t>生物科学家的画作</w:t>
      </w:r>
    </w:p>
    <w:p>
      <w:pPr>
        <w:pStyle w:val="2"/>
        <w:spacing w:before="34" w:line="185" w:lineRule="auto"/>
        <w:ind w:left="36"/>
        <w:outlineLvl w:val="6"/>
        <w:rPr>
          <w:b w:val="0"/>
          <w:bCs w:val="0"/>
          <w:sz w:val="21"/>
          <w:szCs w:val="21"/>
        </w:rPr>
      </w:pPr>
      <w:r>
        <w:rPr>
          <w:b w:val="0"/>
          <w:bCs w:val="0"/>
          <w:sz w:val="21"/>
          <w:szCs w:val="21"/>
        </w:rPr>
        <w:t>4.美的感知力如何作用于科学探索：</w:t>
      </w:r>
      <w:r>
        <w:rPr>
          <w:b w:val="0"/>
          <w:bCs w:val="0"/>
          <w:spacing w:val="-41"/>
          <w:sz w:val="21"/>
          <w:szCs w:val="21"/>
        </w:rPr>
        <w:t xml:space="preserve"> </w:t>
      </w:r>
      <w:r>
        <w:rPr>
          <w:b w:val="0"/>
          <w:bCs w:val="0"/>
          <w:sz w:val="21"/>
          <w:szCs w:val="21"/>
        </w:rPr>
        <w:t>科学本身就是一</w:t>
      </w:r>
      <w:r>
        <w:rPr>
          <w:b w:val="0"/>
          <w:bCs w:val="0"/>
          <w:spacing w:val="-1"/>
          <w:sz w:val="21"/>
          <w:szCs w:val="21"/>
        </w:rPr>
        <w:t>种文化</w:t>
      </w:r>
    </w:p>
    <w:p>
      <w:pPr>
        <w:pStyle w:val="2"/>
        <w:spacing w:before="34" w:line="185" w:lineRule="auto"/>
        <w:ind w:left="41"/>
        <w:outlineLvl w:val="6"/>
        <w:rPr>
          <w:b w:val="0"/>
          <w:bCs w:val="0"/>
          <w:sz w:val="21"/>
          <w:szCs w:val="21"/>
        </w:rPr>
      </w:pPr>
      <w:r>
        <w:rPr>
          <w:b w:val="0"/>
          <w:bCs w:val="0"/>
        </w:rPr>
        <w:pict>
          <v:shape id="_x0000_s1131" o:spid="_x0000_s1131" style="position:absolute;left:0pt;margin-left:205.4pt;margin-top:5pt;height:63pt;width:67.35pt;z-index:-251565056;mso-width-relative:page;mso-height-relative:page;" fillcolor="#C0C0C0" filled="t" stroked="f" coordsize="1346,1260" path="m105,1065c79,1089,55,1115,28,1140c24,1147,19,1152,12,1161c9,1156,4,1152,0,1147c7,1142,14,1137,19,1130c67,1084,112,1036,158,991c165,984,170,976,177,972c180,974,184,979,189,984c182,988,175,995,170,1000c153,1017,139,1032,122,1048c127,1063,129,1077,134,1094c170,1130,206,1166,242,1202c247,1207,254,1212,264,1219c256,1224,252,1228,247,1233c242,1226,235,1219,230,1214c199,1183,170,1152,139,1120c146,1164,141,1209,127,1257c117,1257,107,1257,100,1260c127,1207,132,1142,105,1065m283,1096c244,1094,206,1096,167,1101c167,1094,167,1087,167,1080c206,1077,244,1075,283,1075c283,1082,283,1089,283,1096em288,1043c295,1005,292,971,283,938c290,938,297,935,304,935c307,933,307,933,309,935c309,935,309,935,309,935c309,935,309,938,307,938c304,940,304,945,304,950c304,955,304,964,307,974c333,1003,362,1029,388,1058c398,1065,405,1072,410,1075c405,1079,400,1084,396,1089c393,1084,388,1079,379,1067c355,1046,331,1022,307,998c307,1015,307,1029,307,1041c302,1041,295,1041,288,1043m232,983c240,952,240,921,232,895c240,895,244,892,252,892c254,892,256,892,256,892c256,892,256,895,256,897c254,899,252,904,254,911c254,931,254,955,252,979c244,979,237,981,232,983m369,983c391,959,415,935,439,914c432,907,427,902,420,895c400,916,379,935,360,957c355,959,350,967,345,974c340,969,336,964,333,962c340,955,345,950,350,947c376,919,403,892,429,866c434,863,439,856,444,849c448,854,453,856,458,861c448,868,444,873,439,875c436,878,434,883,432,885c436,890,444,897,448,902c456,897,460,890,468,885c470,880,475,875,482,868c484,871,489,875,494,880c487,885,480,890,477,895c470,899,465,907,458,911c472,926,484,938,499,952c506,957,508,964,506,971c506,976,499,988,487,1000c480,998,472,993,463,993c470,988,477,983,480,979c484,976,487,974,487,971c489,967,487,962,482,957c470,945,460,933,448,923c424,945,400,969,379,993c374,998,369,1003,362,1010c360,1005,355,1003,350,998c360,993,364,988,369,983m264,875c273,868,278,863,283,859c302,839,319,820,338,803c343,799,348,791,355,784c362,791,367,799,369,803c381,813,391,823,400,832c405,837,412,842,420,849c410,854,405,861,400,863c381,883,362,902,345,921c340,926,336,931,328,938c324,931,319,926,314,921c304,911,292,899,283,890c278,885,273,880,264,875m314,899c319,904,326,911,331,916c352,895,374,871,396,849c391,844,386,839,381,835c357,856,336,878,314,899m288,873c292,878,300,885,304,890c326,868,348,847,372,825c364,818,360,813,355,808c331,830,309,851,288,873m403,995c403,991,403,986,403,979c420,976,436,976,453,974c453,981,453,986,453,993c434,993,417,993,403,995em556,902c585,871,602,840,604,811c585,815,568,820,549,823c549,815,549,808,549,801c563,803,580,801,602,794c600,784,595,772,583,760c571,772,556,787,544,799c537,806,532,811,527,818c520,811,515,803,511,799c499,789,487,777,475,765c470,760,465,755,455,748c465,741,470,734,475,729c489,717,503,703,515,691c511,683,503,676,496,672c475,693,453,715,432,736c427,741,422,746,417,755c412,751,407,746,405,741c410,736,417,732,422,727c467,681,513,635,559,590c563,585,568,580,573,573c578,575,583,580,585,585c578,590,573,595,568,600c549,619,527,640,508,660c515,667,520,672,527,679c540,667,552,652,566,640c568,635,575,631,583,621c587,628,592,635,597,640c609,652,621,664,633,676c638,681,645,686,652,693c645,698,638,705,633,710c621,722,607,736,595,748c607,763,614,777,619,789c657,777,693,753,729,720c729,729,732,736,736,743c695,770,660,792,621,806c621,832,607,866,583,907c575,904,566,902,556,902m480,746c487,753,492,760,499,767c515,751,530,736,547,720c540,712,532,707,525,700c511,715,494,732,480,746m508,777c515,782,520,789,527,796c544,780,559,765,575,748c571,746,571,743,568,743c568,743,568,743,568,743c568,743,568,743,568,743c571,746,573,746,573,748c568,741,561,736,556,729c540,746,525,760,508,777m585,739c600,722,614,707,628,693c623,688,616,681,612,676c597,691,583,705,568,720c573,724,575,727,578,729c580,732,583,734,585,739m537,688c544,695,552,703,556,707c571,693,587,679,602,664c595,660,587,652,580,645c566,660,552,674,537,688em751,683c753,676,751,669,741,662c727,647,712,633,698,619c693,614,686,607,676,599c684,595,691,587,695,583c707,571,720,559,729,549c712,532,695,513,679,496c667,511,652,523,640,535c635,539,631,547,624,554c621,549,616,544,612,542c621,535,626,530,631,525c643,515,652,503,664,491c669,487,674,482,681,472c686,479,691,487,695,491c707,503,722,518,734,530c739,535,746,539,753,547c746,554,739,559,734,566c722,575,712,587,700,599c720,619,739,638,758,657c765,631,772,607,777,578c780,583,784,590,789,595c782,616,775,647,770,683c763,683,758,683,751,683m693,424c698,419,705,417,710,415c712,412,715,412,715,412c715,415,715,415,715,417c715,422,715,424,717,429c724,446,732,458,734,465c753,448,770,429,789,410c794,405,799,400,804,393c808,398,813,400,818,405c811,410,804,415,799,419c796,424,794,427,792,429c823,467,844,503,852,535c880,537,909,530,938,515c935,523,938,530,940,537c909,547,883,551,854,551c854,578,847,611,832,655c823,652,815,652,806,652c827,616,837,583,837,549c815,544,789,535,760,523c763,518,765,511,767,506c789,518,811,525,832,532c825,503,808,472,780,441c765,453,753,467,741,479c746,496,751,511,755,525c748,525,741,527,736,530c732,496,717,460,693,424em847,292c880,259,916,223,950,189c955,184,962,177,967,170c974,179,979,184,983,191c1029,235,1072,278,1118,323c1125,331,1127,335,1125,343c1123,350,1115,359,1103,374c1096,371,1089,367,1082,367c1089,359,1096,355,1101,350c1103,347,1103,345,1106,345c1108,340,1108,335,1103,331c1087,316,1072,302,1058,287c1041,304,1024,321,1007,338c1020,350,1031,362,1043,374c1048,379,1053,383,1060,388c1055,393,1051,398,1046,403c1041,395,1036,391,1031,386c1020,374,1007,362,995,350c979,367,962,383,943,400c969,427,983,460,991,496c983,496,976,499,967,503c971,467,955,431,916,395c892,371,871,350,847,326c842,321,835,316,827,309c835,304,842,297,847,292m900,357c911,369,923,379,933,391c952,374,969,357,986,340c974,328,962,316,952,307c935,323,916,340,900,357m851,307c863,321,878,333,890,347c907,331,923,314,943,297c928,283,916,271,902,256c885,273,868,290,851,307m964,295c974,307,986,316,998,328c1015,311,1031,295,1048,278c1036,266,1027,254,1015,244c998,261,981,278,964,295m914,244c926,259,940,271,952,285c971,268,988,249,1005,232c991,220,979,206,964,194c947,211,931,227,914,244em1017,141c1017,134,1017,129,1017,122c1039,120,1060,120,1079,120c1079,124,1079,131,1079,136c1058,136,1039,136,1017,141m1096,148c1113,107,1115,64,1101,21c1108,19,1115,16,1120,14c1123,14,1125,14,1125,14c1125,14,1125,16,1125,19c1123,19,1123,23,1123,26c1163,31,1199,21,1233,0c1231,9,1231,19,1233,23c1197,38,1161,43,1125,40c1130,74,1127,110,1120,146c1113,146,1106,146,1096,148m1180,218c1187,199,1190,177,1185,153c1192,153,1199,151,1204,151c1207,151,1207,151,1207,151c1207,151,1207,153,1207,153c1204,158,1202,163,1202,170c1204,184,1202,199,1202,215c1195,215,1187,215,1180,218m1305,98c1305,105,1305,110,1303,117c1283,115,1262,117,1243,120c1243,112,1243,107,1243,100c1264,100,1283,98,1305,98m1106,165c1111,170,1115,175,1120,180c1139,201,1159,220,1178,240c1187,235,1192,232,1199,230c1216,225,1231,218,1238,213c1247,208,1259,199,1271,184c1295,160,1317,136,1336,110c1339,120,1343,127,1346,131c1315,165,1295,187,1286,194c1271,211,1259,220,1250,225c1240,232,1228,237,1209,242c1199,247,1192,249,1190,251c1185,256,1183,261,1180,268c1178,275,1178,285,1180,297c1171,297,1163,297,1156,295c1159,275,1163,261,1168,251c1147,230,1125,208,1103,187c1101,191,1096,194,1094,199c1089,203,1084,208,1079,215c1075,211,1070,208,1067,203c1072,199,1079,194,1084,189c1084,187,1087,184,1089,182c1094,177,1101,170,1106,165m1159,148c1171,139,1183,127,1192,117c1185,110,1178,103,1171,95c1166,100,1161,105,1156,110c1151,115,1147,120,1142,127c1137,124,1132,120,1130,115c1135,110,1142,105,1147,100c1161,86,1175,71,1187,57c1195,52,1199,45,1204,40c1207,45,1211,50,1216,52c1209,57,1204,62,1197,67c1192,74,1187,79,1183,83c1190,91,1197,98,1204,105c1214,95,1223,83,1235,74c1240,69,1245,64,1250,57c1255,62,1257,64,1262,69c1255,74,1250,79,1245,83c1235,93,1223,105,1214,115c1226,129,1240,141,1255,155c1264,165,1262,180,1240,201c1235,196,1228,191,1221,191c1228,184,1233,180,1238,177c1240,175,1240,172,1240,172c1243,170,1243,165,1235,160c1226,148,1214,139,1202,127c1192,136,1180,148,1171,160c1166,165,1159,170,1154,177c1149,172,1147,167,1142,165c1149,158,1154,153,1159,148e">
            <v:fill on="t" opacity="32897f" focussize="0,0"/>
            <v:stroke on="f"/>
            <v:imagedata o:title=""/>
            <o:lock v:ext="edit"/>
          </v:shape>
        </w:pict>
      </w:r>
      <w:r>
        <w:rPr>
          <w:b w:val="0"/>
          <w:bCs w:val="0"/>
          <w:spacing w:val="-2"/>
          <w:sz w:val="21"/>
          <w:szCs w:val="21"/>
        </w:rPr>
        <w:t>5.对于运用新技术的表达的探索：b 站和抖音强大的宣传作用，讲解就是要用最简单的语言</w:t>
      </w:r>
    </w:p>
    <w:p>
      <w:pPr>
        <w:pStyle w:val="2"/>
        <w:spacing w:before="328" w:line="192" w:lineRule="auto"/>
        <w:ind w:left="60"/>
        <w:rPr>
          <w:b w:val="0"/>
          <w:bCs w:val="0"/>
          <w:sz w:val="24"/>
          <w:szCs w:val="24"/>
        </w:rPr>
      </w:pPr>
      <w:r>
        <w:rPr>
          <w:b w:val="0"/>
          <w:bCs w:val="0"/>
          <w:spacing w:val="-2"/>
          <w:sz w:val="24"/>
          <w:szCs w:val="24"/>
          <w14:textOutline w14:w="1523" w14:cap="flat" w14:cmpd="sng">
            <w14:solidFill>
              <w14:srgbClr w14:val="000000"/>
            </w14:solidFill>
            <w14:prstDash w14:val="solid"/>
            <w14:miter w14:val="10"/>
          </w14:textOutline>
        </w:rPr>
        <w:t>四、汪院士对青年学子的期望</w:t>
      </w:r>
    </w:p>
    <w:p>
      <w:pPr>
        <w:pStyle w:val="2"/>
        <w:spacing w:before="1" w:line="184" w:lineRule="auto"/>
        <w:ind w:left="52"/>
        <w:rPr>
          <w:b w:val="0"/>
          <w:bCs w:val="0"/>
          <w:sz w:val="21"/>
          <w:szCs w:val="21"/>
        </w:rPr>
      </w:pPr>
      <w:r>
        <w:rPr>
          <w:b w:val="0"/>
          <w:bCs w:val="0"/>
          <w:sz w:val="21"/>
          <w:szCs w:val="21"/>
        </w:rPr>
        <w:t>1.珍惜在学校的时间</w:t>
      </w:r>
    </w:p>
    <w:p>
      <w:pPr>
        <w:pStyle w:val="2"/>
        <w:spacing w:before="35" w:line="208" w:lineRule="auto"/>
        <w:ind w:left="39"/>
        <w:rPr>
          <w:b w:val="0"/>
          <w:bCs w:val="0"/>
          <w:sz w:val="21"/>
          <w:szCs w:val="21"/>
        </w:rPr>
      </w:pPr>
      <w:r>
        <w:rPr>
          <w:b w:val="0"/>
          <w:bCs w:val="0"/>
          <w:sz w:val="21"/>
          <w:szCs w:val="21"/>
        </w:rPr>
        <w:t>2.对学习生活要有主见，少听套话</w:t>
      </w:r>
    </w:p>
    <w:p>
      <w:pPr>
        <w:pStyle w:val="2"/>
        <w:spacing w:line="185" w:lineRule="auto"/>
        <w:ind w:left="41"/>
        <w:rPr>
          <w:b w:val="0"/>
          <w:bCs w:val="0"/>
          <w:sz w:val="21"/>
          <w:szCs w:val="21"/>
        </w:rPr>
      </w:pPr>
      <w:r>
        <w:rPr>
          <w:b w:val="0"/>
          <w:bCs w:val="0"/>
          <w:spacing w:val="8"/>
          <w:sz w:val="21"/>
          <w:szCs w:val="21"/>
        </w:rPr>
        <w:t>3.“真、善、美”注重“真”</w:t>
      </w:r>
    </w:p>
    <w:p>
      <w:pPr>
        <w:spacing w:line="272" w:lineRule="auto"/>
        <w:rPr>
          <w:rFonts w:ascii="Arial"/>
          <w:b w:val="0"/>
          <w:bCs w:val="0"/>
          <w:sz w:val="21"/>
        </w:rPr>
      </w:pPr>
    </w:p>
    <w:p>
      <w:pPr>
        <w:spacing w:line="272" w:lineRule="auto"/>
        <w:rPr>
          <w:rFonts w:ascii="Arial"/>
          <w:b w:val="0"/>
          <w:bCs w:val="0"/>
          <w:sz w:val="21"/>
        </w:rPr>
      </w:pPr>
    </w:p>
    <w:p>
      <w:pPr>
        <w:spacing w:line="272" w:lineRule="auto"/>
        <w:rPr>
          <w:rFonts w:ascii="Arial"/>
          <w:b w:val="0"/>
          <w:bCs w:val="0"/>
          <w:sz w:val="21"/>
        </w:rPr>
      </w:pPr>
    </w:p>
    <w:p>
      <w:pPr>
        <w:spacing w:line="272" w:lineRule="auto"/>
        <w:rPr>
          <w:rFonts w:ascii="Arial"/>
          <w:b w:val="0"/>
          <w:bCs w:val="0"/>
          <w:sz w:val="21"/>
        </w:rPr>
      </w:pPr>
    </w:p>
    <w:p>
      <w:pPr>
        <w:spacing w:line="272" w:lineRule="auto"/>
        <w:rPr>
          <w:rFonts w:ascii="Arial"/>
          <w:b w:val="0"/>
          <w:bCs w:val="0"/>
          <w:sz w:val="21"/>
        </w:rPr>
      </w:pPr>
    </w:p>
    <w:p>
      <w:pPr>
        <w:spacing w:line="272" w:lineRule="auto"/>
        <w:rPr>
          <w:rFonts w:ascii="Arial"/>
          <w:b w:val="0"/>
          <w:bCs w:val="0"/>
          <w:sz w:val="21"/>
        </w:rPr>
      </w:pPr>
    </w:p>
    <w:p>
      <w:pPr>
        <w:spacing w:before="1" w:line="1930" w:lineRule="exact"/>
        <w:ind w:firstLine="93"/>
        <w:rPr>
          <w:b w:val="0"/>
          <w:bCs w:val="0"/>
        </w:rPr>
      </w:pPr>
      <w:r>
        <w:rPr>
          <w:b w:val="0"/>
          <w:bCs w:val="0"/>
          <w:position w:val="-38"/>
        </w:rPr>
        <w:pict>
          <v:shape id="_x0000_s1132" o:spid="_x0000_s1132" style="height:96.5pt;width:99.25pt;" fillcolor="#C0C0C0" filled="t" stroked="f" coordsize="1985,1930" path="m163,1804c124,1802,86,1792,45,1773c38,1780,31,1787,24,1795c21,1797,16,1802,12,1809c7,1804,2,1799,0,1797c4,1792,9,1787,14,1785c62,1735,110,1687,160,1639c163,1634,168,1629,170,1624c175,1629,180,1631,184,1636c177,1641,172,1643,170,1648c160,1658,151,1667,141,1677c163,1715,175,1751,180,1787c228,1783,268,1766,302,1744c300,1754,297,1761,302,1771c256,1787,216,1802,182,1804c180,1840,170,1881,151,1929c144,1927,134,1927,127,1929c151,1886,163,1845,163,1804m31,1706c31,1701,31,1694,31,1689c48,1687,69,1684,93,1684c93,1689,93,1696,93,1701c67,1701,45,1703,31,1706m163,1785c158,1754,146,1723,127,1689c105,1713,81,1737,60,1759c91,1773,124,1783,163,1785em432,1653c427,1658,422,1663,417,1667c412,1660,408,1653,403,1651c384,1631,367,1612,348,1596c343,1591,336,1586,331,1579c336,1574,343,1569,348,1564c372,1540,396,1516,417,1495c422,1490,427,1483,434,1476c441,1483,446,1490,451,1495c468,1511,484,1528,501,1545c508,1552,511,1557,508,1562c508,1569,501,1579,492,1593c484,1588,480,1586,472,1584c477,1581,482,1576,484,1574c487,1569,489,1567,492,1564c494,1562,492,1557,487,1552c470,1536,451,1516,432,1497c405,1524,379,1552,352,1579c374,1598,393,1619,415,1639c420,1644,424,1648,432,1653m268,1449c285,1444,302,1442,319,1437c319,1442,319,1447,321,1449c331,1439,340,1430,350,1420c352,1416,360,1411,364,1404c369,1406,374,1411,376,1413c369,1420,364,1425,360,1430c336,1454,312,1478,288,1502c280,1509,276,1514,271,1521c266,1516,261,1514,259,1509c266,1504,273,1497,278,1492c290,1480,302,1468,314,1456c302,1456,285,1461,271,1464c268,1459,268,1454,268,1449m336,1555c331,1547,326,1540,321,1536c319,1536,316,1533,314,1531c309,1526,304,1521,297,1514c304,1509,309,1504,314,1499c328,1485,340,1473,352,1461c357,1456,362,1451,369,1442c374,1451,379,1456,384,1461c386,1464,388,1466,391,1468c396,1473,400,1478,408,1483c400,1487,393,1492,388,1497c376,1509,364,1524,350,1536c345,1540,340,1545,336,1555m319,1514c326,1519,331,1526,336,1531c352,1514,369,1499,384,1483c379,1478,372,1471,367,1466c350,1483,336,1497,319,1514m261,1596c259,1598,254,1603,252,1607c244,1612,240,1617,235,1627c230,1622,225,1617,223,1615c230,1607,237,1600,242,1596c247,1593,249,1588,254,1584c242,1574,232,1562,220,1550c216,1559,208,1569,201,1579c196,1576,189,1574,182,1574c206,1550,223,1526,230,1504c237,1504,242,1507,249,1507c252,1507,254,1507,254,1509c254,1509,254,1509,254,1509c254,1509,254,1511,254,1511c254,1511,252,1511,252,1514c249,1514,247,1516,247,1516c244,1519,242,1521,242,1524c240,1526,235,1531,230,1538c242,1550,254,1562,266,1574c268,1569,273,1564,278,1559c283,1557,288,1550,295,1543c297,1545,302,1550,307,1555c297,1559,292,1564,288,1569c283,1574,278,1579,276,1584c278,1586,283,1591,285,1593c302,1593,321,1593,338,1593c338,1600,336,1607,336,1612c321,1610,309,1607,300,1607c324,1631,345,1653,369,1677c376,1684,384,1689,391,1696c386,1699,381,1704,376,1708c369,1701,364,1694,360,1689c336,1667,314,1644,292,1622c304,1648,312,1672,316,1691c309,1694,300,1696,295,1701c295,1670,283,1634,261,1596m415,1612c410,1605,405,1600,400,1596c400,1593,398,1593,396,1591c393,1586,386,1581,379,1576c386,1569,393,1564,398,1559c403,1552,410,1547,415,1540c420,1536,424,1531,429,1524c436,1531,441,1538,446,1540c448,1543,448,1545,451,1547c456,1550,460,1555,468,1562c460,1567,456,1571,451,1576c444,1581,439,1588,432,1593c427,1600,422,1605,415,1612m403,1574c408,1579,412,1584,417,1588c427,1581,436,1571,444,1562c439,1557,434,1552,429,1547c420,1555,410,1564,403,1574em540,1521c561,1459,556,1399,518,1341c506,1355,492,1370,477,1384c468,1394,460,1403,453,1413c448,1408,444,1403,439,1399c446,1394,451,1389,456,1384c472,1365,492,1346,511,1327c499,1315,489,1303,480,1293c472,1286,465,1279,458,1274c465,1269,470,1264,477,1259c480,1259,480,1259,480,1259c482,1259,482,1262,482,1264c482,1267,484,1271,489,1276c499,1286,511,1300,523,1317c537,1300,554,1283,568,1267c573,1262,580,1255,585,1247c592,1257,597,1267,607,1276c631,1305,652,1331,672,1355c681,1367,686,1377,684,1387c684,1396,674,1408,657,1427c652,1423,643,1418,633,1415c643,1408,650,1403,655,1399c660,1394,662,1391,664,1387c667,1382,664,1375,660,1365c636,1336,609,1305,583,1274c566,1293,547,1310,530,1329c568,1384,578,1447,564,1521c556,1519,549,1519,540,1521m424,1319c439,1322,458,1324,477,1329c475,1336,475,1343,472,1348c458,1343,439,1339,420,1336c422,1331,422,1324,424,1319m616,1382c602,1379,585,1377,564,1377c564,1372,564,1365,564,1360c583,1360,602,1360,616,1360c616,1367,616,1375,616,1382em645,1250c674,1190,676,1132,648,1072c655,1070,662,1068,669,1065c672,1065,672,1065,672,1065c674,1065,672,1068,672,1070c672,1072,672,1075,674,1077c732,1084,784,1077,830,1053c828,1063,828,1072,828,1080c772,1096,722,1101,676,1094c691,1140,686,1190,672,1248c664,1248,655,1248,645,1250m744,1144c772,1171,801,1200,830,1228c832,1233,840,1238,847,1243c842,1250,837,1255,832,1257c828,1250,820,1245,816,1240c787,1212,758,1180,729,1152c724,1147,720,1142,712,1137c717,1132,724,1128,729,1123c732,1120,732,1120,734,1120c734,1120,734,1123,734,1125c734,1130,736,1137,744,1144em924,1123c964,1048,948,976,876,902c868,895,861,887,854,883c861,878,868,873,873,868c876,866,878,866,878,866c878,866,878,868,878,871c878,875,880,878,883,883c885,885,888,887,890,890c948,947,1022,964,1111,940c1106,945,1106,955,1106,964c1046,979,988,974,931,940c967,995,972,1055,948,1123c938,1120,928,1120,924,1123em1164,777c1166,758,1171,744,1171,729c1152,748,1132,767,1111,789c1104,796,1099,801,1096,806c1092,801,1089,796,1084,794c1089,792,1094,787,1101,777c1125,756,1149,732,1171,710c1180,700,1185,693,1190,688c1190,693,1190,703,1188,717c1188,720,1188,724,1185,732c1183,748,1183,760,1180,767c1183,770,1185,772,1185,772c1207,753,1228,732,1250,710c1257,703,1262,698,1264,693c1269,696,1272,700,1276,705c1272,707,1264,712,1260,720c1238,741,1216,763,1195,782c1207,794,1219,808,1231,820c1238,825,1240,832,1238,840c1238,847,1231,856,1219,873c1212,868,1204,866,1195,864c1204,859,1209,852,1214,849c1216,847,1219,844,1219,842c1224,837,1221,832,1216,827c1207,816,1195,806,1185,794c1161,818,1137,842,1113,864c1106,871,1101,878,1099,883c1094,878,1092,873,1087,871c1092,866,1096,861,1104,854c1128,832,1152,808,1173,784c1171,782,1166,777,1164,777m1144,679c1154,669,1164,660,1173,647c1180,640,1188,636,1190,631c1192,636,1197,640,1204,647c1204,650,1207,652,1209,652c1216,660,1221,664,1226,667c1221,672,1216,676,1212,681c1209,676,1204,672,1197,664c1195,662,1190,657,1188,655c1142,700,1096,746,1051,792c1053,796,1058,799,1063,804c1070,811,1075,816,1080,818c1075,823,1070,827,1065,832c1063,827,1056,820,1051,816c1048,813,1046,811,1044,808c1036,801,1032,796,1027,794c1032,789,1039,784,1046,777c1075,748,1101,720,1130,691c1123,652,1116,626,1108,614c1116,612,1123,609,1130,607c1135,604,1135,604,1135,604c1135,607,1135,607,1132,609c1130,614,1130,619,1132,626c1135,638,1140,657,1144,679m1005,744c1005,739,1005,732,1008,727c1029,724,1051,724,1068,727c1068,732,1068,739,1068,744c1048,741,1027,741,1005,744m1046,672c1070,674,1089,676,1108,681c1108,688,1106,696,1104,700c1087,696,1068,691,1044,688c1044,684,1046,676,1046,672em1334,669c1327,667,1317,664,1310,662c1344,609,1370,559,1387,506c1392,511,1394,515,1399,518c1399,520,1401,523,1401,523c1368,592,1346,640,1334,669m1452,616c1444,611,1437,609,1428,607c1437,599,1447,592,1452,587c1454,585,1456,583,1456,580c1461,575,1464,568,1464,561c1466,563,1466,563,1466,563c1468,561,1430,515,1348,429c1310,467,1272,503,1236,542c1231,547,1224,554,1219,561c1214,556,1209,551,1207,549c1214,542,1219,537,1224,532c1260,496,1296,460,1332,424c1339,419,1344,412,1351,403c1356,412,1363,419,1368,424c1447,511,1488,554,1485,556c1485,556,1483,556,1483,556c1490,568,1478,587,1452,616m1269,547c1293,539,1317,535,1341,530c1344,537,1344,544,1346,549c1324,551,1300,556,1274,563c1272,559,1269,551,1269,547em1521,465c1540,446,1557,427,1576,407c1569,400,1562,395,1555,388c1550,393,1540,403,1531,415c1519,427,1514,434,1509,439c1507,441,1504,446,1502,448c1500,451,1500,453,1497,453c1492,448,1488,446,1483,441c1483,441,1485,439,1485,439c1490,436,1495,431,1500,427c1504,422,1516,410,1531,393c1538,386,1543,381,1545,379c1538,371,1531,364,1526,357c1512,376,1495,395,1473,420c1471,417,1466,415,1459,412c1456,412,1454,410,1454,410c1464,403,1473,393,1483,384c1497,369,1509,355,1524,338c1543,311,1557,290,1562,273c1569,273,1579,273,1586,275c1588,273,1588,275,1588,275c1588,275,1588,275,1588,275c1588,275,1588,275,1588,278c1588,278,1586,278,1586,278c1586,280,1584,280,1584,280c1581,283,1579,287,1576,290c1567,304,1555,324,1536,345c1543,352,1550,360,1555,367c1557,364,1560,360,1564,355c1596,321,1615,300,1624,287c1627,292,1632,297,1634,302c1634,304,1632,304,1629,307c1622,314,1620,316,1617,319c1615,324,1608,331,1598,338c1581,357,1569,371,1564,376c1572,384,1579,388,1586,395c1596,388,1608,371,1629,350c1639,338,1646,331,1648,326c1656,319,1660,311,1665,304c1670,309,1672,314,1677,319c1675,321,1670,326,1660,335c1656,340,1646,350,1634,362c1617,384,1603,398,1596,405c1603,412,1608,420,1615,424c1622,434,1629,431,1639,422c1665,395,1682,379,1689,369c1696,360,1699,350,1694,340c1692,338,1689,331,1684,326c1689,326,1696,324,1704,319c1704,321,1704,321,1706,321c1708,326,1711,331,1711,333c1716,345,1716,355,1713,362c1711,369,1706,379,1694,388c1694,391,1689,393,1684,400c1680,405,1672,410,1665,417c1656,429,1646,436,1641,441c1629,451,1620,451,1610,441c1600,434,1593,427,1586,417c1576,427,1562,444,1543,465c1540,470,1538,472,1536,472c1531,480,1526,484,1524,489c1519,487,1512,484,1507,480c1514,475,1519,470,1521,465m1423,405c1428,371,1425,340,1411,311c1418,307,1425,304,1435,302c1435,300,1435,302,1435,302c1437,302,1435,302,1435,304c1435,307,1432,307,1432,309c1435,314,1435,319,1435,324c1437,328,1437,333,1437,338c1449,326,1464,311,1476,300c1480,295,1485,290,1488,285c1492,290,1495,292,1500,297c1495,300,1490,304,1485,309c1480,316,1473,321,1468,326c1478,328,1490,328,1502,331c1500,338,1497,343,1495,347c1483,345,1468,343,1454,343c1449,345,1444,350,1442,355c1442,367,1444,384,1444,400c1437,403,1430,403,1423,405m1485,235c1492,232,1497,227,1504,225c1507,223,1507,223,1507,225c1507,225,1507,225,1507,227c1507,230,1507,232,1507,237c1509,242,1512,249,1514,261c1531,244,1548,227,1562,211c1569,206,1574,201,1574,196c1579,201,1584,204,1586,208c1584,211,1579,215,1572,220c1564,227,1557,235,1550,242c1562,244,1572,244,1581,244c1581,251,1579,256,1579,264c1562,259,1548,259,1536,259c1528,264,1524,271,1519,275c1521,287,1524,300,1526,314c1521,314,1514,316,1502,321c1504,290,1500,261,1485,235em1684,172c1689,177,1694,182,1699,187c1720,211,1744,235,1768,259c1771,242,1771,225,1771,211c1778,213,1783,218,1788,220c1783,256,1780,280,1783,288c1773,288,1766,288,1759,288c1761,280,1759,276,1754,271c1730,244,1706,220,1682,196c1677,201,1670,206,1665,213c1660,218,1656,223,1651,230c1646,225,1641,223,1636,218c1644,213,1651,208,1656,204c1660,199,1665,194,1668,189c1672,184,1680,180,1684,172m1603,151c1605,146,1605,139,1605,134c1624,132,1646,132,1670,132c1670,139,1670,144,1670,151c1648,148,1627,148,1603,151m1728,139c1737,134,1742,129,1747,124c1764,105,1780,88,1800,72c1783,55,1768,40,1752,24c1730,45,1708,67,1689,86c1684,91,1680,98,1672,105c1670,100,1665,96,1660,93c1668,88,1672,84,1680,76c1699,57,1718,38,1737,19c1742,14,1747,9,1754,0c1759,9,1764,14,1768,19c1780,31,1792,43,1804,55c1809,57,1814,62,1824,69c1814,76,1809,81,1804,86c1788,103,1768,120,1752,139c1776,160,1797,184,1821,206c1826,211,1828,213,1833,211c1836,211,1843,206,1855,196c1860,192,1864,187,1869,182c1872,180,1874,177,1876,172c1884,165,1888,160,1891,156c1900,146,1896,134,1879,117c1888,115,1896,112,1900,110c1915,129,1917,148,1908,160c1905,165,1898,172,1888,182c1876,194,1867,206,1855,216c1845,225,1836,230,1831,230c1826,232,1821,230,1814,223c1790,199,1768,177,1744,153c1740,148,1735,144,1728,139em1963,71c1970,76,1972,83,1977,88c1980,93,1982,98,1984,105c1980,107,1977,110,1975,112c1972,100,1968,91,1960,83c1958,86,1956,88,1953,91c1948,83,1941,79,1936,74c1941,69,1946,64,1951,59c1956,62,1958,67,1963,71e">
            <v:fill on="t" opacity="32897f" focussize="0,0"/>
            <v:stroke on="f"/>
            <v:imagedata o:title=""/>
            <o:lock v:ext="edit"/>
            <w10:wrap type="none"/>
            <w10:anchorlock/>
          </v:shape>
        </w:pict>
      </w:r>
    </w:p>
    <w:p>
      <w:pPr>
        <w:spacing w:line="1930" w:lineRule="exact"/>
        <w:rPr>
          <w:b w:val="0"/>
          <w:bCs w:val="0"/>
        </w:rPr>
      </w:pP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tabs>
          <w:tab w:val="center" w:pos="4182"/>
        </w:tabs>
        <w:bidi w:val="0"/>
        <w:jc w:val="left"/>
        <w:rPr>
          <w:rFonts w:hint="default" w:eastAsia="宋体"/>
          <w:lang w:val="en-US" w:eastAsia="zh-CN"/>
        </w:rPr>
        <w:sectPr>
          <w:headerReference r:id="rId26" w:type="default"/>
          <w:pgSz w:w="11907" w:h="16839"/>
          <w:pgMar w:top="1130" w:right="1771" w:bottom="400" w:left="1771" w:header="1115" w:footer="0" w:gutter="0"/>
          <w:cols w:space="720" w:num="1"/>
        </w:sectPr>
      </w:pPr>
      <w:r>
        <w:rPr>
          <w:rFonts w:hint="eastAsia" w:eastAsia="宋体"/>
          <w:lang w:val="en-US" w:eastAsia="zh-CN"/>
        </w:rPr>
        <w:tab/>
        <w:t>27</w:t>
      </w:r>
    </w:p>
    <w:p>
      <w:pPr>
        <w:spacing w:line="293" w:lineRule="auto"/>
        <w:rPr>
          <w:rFonts w:ascii="Arial"/>
          <w:b/>
          <w:bCs/>
          <w:sz w:val="36"/>
          <w:szCs w:val="36"/>
        </w:rPr>
      </w:pPr>
      <w:r>
        <w:rPr>
          <w:b/>
          <w:bCs/>
          <w:sz w:val="36"/>
          <w:szCs w:val="36"/>
        </w:rPr>
        <w:pict>
          <v:shape id="_x0000_s1133" o:spid="_x0000_s1133" style="position:absolute;left:0pt;margin-left:365.15pt;margin-top:215.85pt;height:135.5pt;width:135.75pt;mso-position-horizontal-relative:page;mso-position-vertical-relative:page;z-index:-251563008;mso-width-relative:page;mso-height-relative:page;" fillcolor="#C0C0C0" filled="t" stroked="f" coordsize="2715,2710" o:allowincell="f" path="m144,2544c168,2568,192,2592,218,2616c232,2632,244,2644,254,2652c252,2656,247,2664,244,2671c228,2649,211,2632,194,2618c172,2596,151,2572,127,2551c139,2604,134,2654,122,2709c120,2707,117,2707,117,2707c122,2676,122,2644,120,2608c117,2575,108,2541,93,2505c72,2524,52,2546,31,2565c24,2572,19,2580,14,2587c9,2587,4,2587,0,2587c50,2539,100,2488,151,2438c151,2431,151,2421,151,2414c163,2414,172,2414,184,2414c158,2438,134,2464,108,2488c112,2503,117,2520,124,2536c132,2534,139,2532,146,2529c144,2534,144,2539,144,2544m163,2529c163,2527,163,2524,163,2524c218,2512,249,2505,259,2508c266,2510,273,2512,276,2515c278,2517,278,2520,280,2524c280,2529,280,2532,280,2534c278,2536,271,2534,259,2529c242,2524,211,2527,163,2529em264,2294c273,2292,283,2292,292,2289c288,2299,285,2337,288,2402c328,2356,362,2320,386,2292c369,2289,350,2289,328,2292c328,2289,328,2287,328,2287c372,2275,396,2268,405,2270c412,2272,417,2275,420,2277c422,2280,424,2284,427,2289c429,2296,429,2299,427,2301c427,2301,422,2301,417,2299c410,2296,403,2296,393,2294c384,2306,374,2316,364,2328c391,2356,420,2383,446,2409c456,2419,465,2419,477,2407c487,2397,494,2390,504,2380c506,2378,504,2373,499,2364c492,2354,482,2344,470,2332c472,2332,472,2330,475,2330c484,2340,494,2347,504,2352c511,2359,518,2359,525,2354c530,2366,528,2380,513,2392c504,2402,494,2412,482,2424c468,2438,453,2438,439,2426c410,2397,381,2368,355,2342c345,2352,336,2364,328,2373c364,2409,384,2438,391,2460c396,2486,388,2515,372,2548c372,2548,369,2548,369,2546c376,2527,379,2503,376,2479c374,2455,355,2424,316,2388c300,2409,292,2421,292,2428c283,2426,276,2424,266,2421c276,2414,278,2395,276,2364c273,2332,271,2308,264,2294em614,2143c652,2179,676,2205,691,2217c688,2224,686,2229,684,2236c655,2205,628,2179,602,2152c590,2167,575,2181,561,2196c556,2198,552,2205,549,2212c544,2212,540,2212,535,2212c556,2191,578,2169,600,2148c580,2131,564,2114,544,2095c537,2104,527,2114,518,2121c525,2145,527,2169,527,2193c525,2193,523,2193,523,2193c518,2169,513,2148,504,2126c494,2104,484,2090,480,2080c489,2078,499,2076,508,2071c506,2076,506,2078,506,2083c508,2092,511,2104,515,2116c535,2097,554,2078,571,2061c571,2052,571,2044,571,2037c583,2037,592,2037,602,2037c587,2054,571,2068,556,2085c573,2102,592,2119,609,2138c619,2128,631,2119,640,2107c640,2100,640,2092,640,2085c650,2085,660,2085,669,2085c652,2104,633,2124,614,2143m415,2162c412,2162,412,2160,412,2160c427,2155,439,2150,446,2150c453,2150,458,2150,463,2155c465,2160,467,2162,467,2167c467,2172,467,2174,465,2174c463,2176,460,2176,453,2172c444,2167,432,2164,415,2162m571,2275c573,2253,575,2234,575,2212c578,2212,578,2212,580,2212c583,2234,583,2251,585,2263c585,2275,587,2287,590,2296c583,2296,573,2296,566,2296c566,2289,561,2287,556,2282c535,2258,511,2234,487,2212c484,2215,482,2220,477,2222c475,2227,470,2232,465,2239c460,2239,455,2239,451,2239c463,2229,472,2217,482,2208c482,2203,480,2200,480,2196c487,2193,494,2193,501,2191c501,2196,501,2200,501,2203c525,2227,547,2251,571,2275em770,1912c796,1934,823,1948,849,1955c840,1929,828,1900,808,1874c796,1886,782,1900,770,1912m698,1886c705,1886,710,1884,717,1881c724,1869,734,1857,741,1840c748,1826,753,1816,756,1807c763,1807,772,1809,780,1809c775,1814,768,1824,758,1838c748,1852,736,1867,722,1886c732,1898,744,1908,753,1920c770,1903,787,1886,804,1869c804,1864,804,1860,804,1855c811,1855,820,1855,828,1855c828,1860,825,1862,825,1867c847,1900,856,1932,864,1958c892,1963,916,1960,940,1951c940,1951,940,1953,943,1953c936,1960,933,1968,936,1975c912,1977,888,1977,866,1972c868,2008,861,2042,847,2071c847,2071,844,2071,844,2071c854,2035,856,2001,852,1970c820,1958,792,1941,765,1917c763,1920,760,1922,758,1924c784,1948,804,1975,816,2001c828,2028,830,2056,828,2090c825,2090,825,2090,823,2090c823,2059,818,2030,804,2008c792,1984,777,1965,763,1946c744,1929,722,1910,698,1886m758,2044c775,2037,787,2032,792,2035c799,2037,801,2037,804,2040c806,2042,808,2044,808,2049c808,2052,808,2054,808,2054c806,2056,801,2056,796,2054c787,2049,775,2049,760,2049c760,2047,758,2047,758,2044m686,1922c734,1970,763,1999,775,2011c775,2015,772,2020,772,2028c739,1994,705,1960,674,1927c660,1941,645,1955,631,1970c664,2004,698,2035,732,2068c729,2073,729,2078,727,2085c708,2064,688,2042,667,2023c645,2001,626,1982,609,1968c616,1965,621,1965,628,1963c640,1951,655,1936,667,1924c667,1920,667,1915,667,1910c674,1910,681,1910,691,1910c688,1915,688,1917,686,1922m688,1972c727,2011,751,2040,760,2064c770,2085,772,2116,768,2152c768,2150,765,2150,765,2150c765,2102,753,2064,724,2030c693,1999,674,1980,662,1970c672,1965,679,1963,688,1960c688,1963,688,1968,688,1972em902,1783c912,1778,921,1776,931,1773c938,1771,943,1771,947,1776c950,1778,952,1780,952,1785c955,1790,955,1792,955,1792c952,1795,950,1795,943,1792c933,1788,921,1785,904,1785c902,1785,902,1783,902,1783m907,1831c921,1826,931,1821,938,1821c945,1821,947,1821,952,1826c955,1828,957,1831,960,1836c960,1838,960,1843,960,1843c957,1845,952,1843,947,1840c938,1836,923,1836,907,1836c907,1833,907,1831,907,1831m902,1711c892,1701,883,1694,873,1684c883,1682,892,1677,902,1672c900,1677,900,1682,900,1687c904,1692,907,1696,912,1699c923,1687,938,1675,950,1663c950,1656,950,1648,950,1641c960,1641,969,1641,979,1641c960,1663,938,1684,916,1704c923,1711,931,1718,938,1725c960,1706,979,1684,1000,1665c1000,1658,1000,1653,998,1648c1010,1648,1020,1648,1029,1648c1022,1653,1017,1670,1020,1699c1017,1699,1015,1701,1015,1701c1010,1689,1007,1680,1005,1668c964,1711,921,1752,880,1795c873,1800,866,1807,863,1814c859,1814,854,1814,849,1814c875,1790,902,1764,926,1737c919,1730,914,1723,904,1716c895,1728,883,1737,871,1749c863,1756,859,1764,854,1771c849,1771,847,1771,842,1771c861,1752,880,1730,902,1711m1022,1795c1022,1800,1024,1804,1024,1809c1067,1785,1094,1768,1106,1766c1115,1761,1125,1764,1130,1768c1137,1773,1140,1778,1137,1780c1135,1780,1132,1783,1127,1783c1118,1783,1106,1785,1092,1788c1080,1792,1055,1802,1027,1814c1032,1838,1027,1860,1015,1884c1003,1908,988,1929,974,1946c974,1944,972,1944,969,1944c986,1922,998,1898,1007,1876c1017,1852,1017,1828,1010,1804c988,1828,967,1850,943,1872c935,1879,931,1886,926,1893c921,1893,916,1893,914,1893c945,1862,976,1831,1007,1800c998,1785,988,1773,976,1761c967,1749,957,1740,950,1732c960,1728,969,1725,976,1720c976,1725,976,1730,976,1732c995,1756,1007,1773,1017,1788c1034,1771,1051,1754,1067,1737c1067,1730,1067,1723,1067,1713c1080,1713,1092,1713,1101,1713c1075,1740,1048,1768,1022,1795em1099,1483c1094,1488,1089,1502,1087,1521c1084,1545,1079,1564,1075,1581c1096,1560,1130,1524,1178,1471c1168,1471,1151,1468,1130,1471c1130,1468,1130,1468,1130,1466c1163,1456,1183,1449,1190,1452c1195,1454,1199,1454,1202,1456c1204,1459,1207,1464,1207,1468c1209,1476,1209,1478,1209,1478c1207,1480,1207,1480,1202,1478c1197,1478,1190,1476,1185,1473c1159,1502,1137,1528,1118,1552c1099,1574,1087,1591,1084,1600c1075,1598,1067,1596,1058,1593c1065,1586,1070,1569,1072,1543c1075,1519,1075,1500,1070,1485c1079,1485,1089,1483,1099,1483m1257,1665c1250,1656,1233,1639,1209,1615c1190,1634,1171,1653,1149,1672c1142,1680,1137,1687,1132,1694c1130,1694,1125,1694,1120,1694c1147,1665,1175,1639,1204,1610c1192,1598,1183,1588,1171,1576c1156,1591,1142,1605,1127,1620c1132,1639,1132,1656,1132,1675c1130,1675,1130,1675,1127,1675c1120,1641,1111,1612,1094,1588c1103,1586,1113,1584,1123,1581c1120,1584,1120,1586,1118,1588c1120,1600,1123,1608,1125,1615c1137,1600,1151,1586,1166,1572c1149,1555,1139,1545,1132,1540c1142,1536,1151,1533,1159,1528c1159,1533,1159,1538,1159,1543c1166,1548,1171,1555,1178,1560c1190,1548,1202,1536,1216,1521c1216,1514,1216,1507,1216,1500c1226,1500,1235,1500,1247,1500c1226,1521,1204,1543,1183,1564c1192,1576,1204,1588,1214,1598c1235,1579,1257,1557,1276,1538c1276,1528,1276,1521,1279,1514c1288,1514,1298,1514,1307,1514c1279,1545,1250,1574,1219,1603c1240,1624,1255,1639,1264,1646c1262,1653,1259,1658,1257,1665em1428,1490c1408,1468,1396,1456,1389,1449c1372,1432,1356,1416,1339,1399c1348,1437,1346,1473,1341,1509c1341,1509,1339,1509,1339,1509c1339,1454,1329,1408,1312,1372c1303,1382,1293,1392,1284,1401c1276,1408,1272,1416,1267,1423c1262,1423,1257,1423,1252,1423c1272,1406,1291,1387,1308,1368c1296,1356,1284,1344,1272,1332c1257,1346,1243,1363,1228,1380c1228,1377,1228,1377,1226,1377c1243,1353,1257,1334,1267,1317c1276,1298,1284,1286,1284,1276c1293,1276,1303,1276,1312,1276c1308,1281,1296,1296,1279,1317c1293,1332,1305,1344,1320,1358c1327,1351,1334,1344,1341,1336c1341,1329,1341,1322,1341,1315c1351,1315,1360,1315,1370,1315c1356,1332,1339,1346,1324,1363c1329,1368,1336,1375,1344,1380c1375,1365,1392,1360,1396,1363c1401,1365,1404,1368,1406,1370c1408,1372,1408,1375,1411,1377c1411,1382,1411,1384,1411,1384c1408,1387,1404,1387,1396,1384c1384,1382,1368,1382,1346,1384c1368,1406,1387,1425,1408,1447c1418,1456,1428,1466,1435,1471c1432,1478,1430,1483,1428,1490m1365,1274c1387,1296,1408,1315,1428,1336c1437,1346,1447,1353,1454,1360c1452,1368,1449,1372,1447,1377c1430,1358,1411,1339,1389,1317c1368,1298,1351,1281,1339,1269c1348,1267,1358,1264,1365,1262c1365,1264,1365,1269,1365,1274m1387,1236c1377,1224,1365,1214,1353,1204c1363,1200,1370,1197,1380,1192c1380,1197,1380,1202,1380,1204c1428,1252,1473,1300,1521,1348c1536,1358,1536,1372,1526,1389c1519,1380,1502,1384,1478,1401c1476,1401,1476,1399,1473,1399c1490,1384,1500,1375,1504,1370c1512,1365,1509,1358,1504,1351c1464,1312,1425,1274,1387,1236em1543,1185c1591,1233,1620,1262,1632,1272c1629,1279,1627,1284,1624,1291c1610,1274,1579,1243,1533,1197c1538,1214,1540,1231,1543,1250c1545,1269,1545,1288,1543,1305c1540,1305,1540,1305,1538,1305c1536,1279,1533,1257,1528,1236c1524,1214,1516,1195,1507,1180c1500,1188,1490,1197,1480,1207c1478,1209,1478,1212,1476,1214c1471,1214,1466,1214,1464,1214c1478,1200,1492,1185,1507,1171c1495,1159,1483,1147,1473,1137c1466,1144,1454,1159,1435,1180c1435,1180,1435,1178,1432,1178c1449,1156,1461,1140,1468,1123c1476,1108,1483,1096,1485,1082c1495,1082,1502,1082,1512,1084c1497,1101,1488,1113,1483,1123c1495,1135,1507,1147,1519,1159c1524,1154,1531,1147,1538,1140c1538,1135,1538,1130,1538,1123c1545,1123,1555,1123,1562,1125c1550,1137,1536,1152,1524,1164c1528,1171,1533,1176,1540,1180c1567,1168,1581,1161,1586,1164c1593,1166,1596,1168,1598,1171c1600,1173,1603,1176,1603,1178c1605,1180,1605,1183,1603,1183c1603,1185,1598,1185,1593,1183c1584,1180,1567,1183,1543,1185m1603,1029c1663,1087,1699,1125,1713,1137c1711,1144,1708,1149,1706,1154c1701,1149,1696,1144,1692,1137c1677,1152,1663,1166,1651,1178c1656,1185,1663,1190,1668,1197c1665,1202,1663,1207,1663,1214c1641,1190,1615,1166,1591,1140c1564,1116,1543,1094,1526,1077c1531,1075,1538,1075,1545,1072c1557,1060,1572,1046,1584,1034c1584,1029,1584,1024,1584,1020c1591,1020,1598,1017,1605,1020c1605,1022,1605,1027,1603,1029m1550,1077c1581,1111,1615,1142,1646,1173c1660,1161,1672,1147,1687,1132c1653,1101,1622,1070,1591,1036c1576,1051,1562,1065,1550,1077em1677,885c1687,880,1699,878,1708,873c1708,878,1706,883,1706,888c1723,904,1740,921,1756,940c1773,924,1787,909,1804,892c1804,885,1804,878,1804,868c1814,868,1826,868,1836,868c1812,895,1787,919,1761,945c1790,974,1819,1003,1847,1032c1869,1010,1891,988,1912,967c1912,957,1915,950,1915,940c1924,940,1936,940,1948,940c1896,993,1843,1046,1790,1099c1783,1106,1778,1113,1773,1120c1768,1120,1764,1120,1759,1120c1785,1094,1812,1068,1838,1044c1795,1000,1752,957,1708,914c1699,904,1689,895,1677,885em1944,768c1963,772,1975,775,1980,777c1987,777,1992,782,1996,787c1999,792,2001,794,2001,799c2001,801,2001,801,1999,804c1996,806,1992,804,1984,799c1975,792,1963,787,1951,784c1960,808,1965,832,1968,856c1968,856,1965,856,1965,856c1958,835,1951,808,1936,780c1917,775,1900,772,1881,770c1881,768,1881,768,1881,765c1898,765,1915,765,1932,768c1924,753,1917,739,1905,722c1915,720,1922,720,1932,717c1932,720,1932,724,1929,727c1936,744,1941,758,1944,768m2008,715c2030,717,2042,717,2049,720c2056,724,2061,727,2066,732c2068,736,2071,739,2071,741c2071,746,2071,748,2071,748c2068,751,2061,748,2052,744c2042,739,2028,734,2013,729c2023,758,2025,787,2023,811c2023,808,2020,808,2020,808c2018,782,2011,753,1999,727c1977,722,1956,720,1936,717c1936,715,1936,715,1939,712c1958,712,1977,712,1994,715c1987,696,1975,679,1965,664c1972,662,1982,660,1989,660c1989,664,1989,672,1994,681c1999,691,2004,703,2008,715m2090,789c2088,789,2088,789,2085,787c2100,777,2107,770,2109,765c2114,760,2112,756,2104,751c2061,708,2018,664,1977,621c1934,664,1891,708,1848,751c1898,801,1946,852,1996,902c1994,907,1994,914,1992,919c1972,900,1941,868,1900,825c1857,784,1833,758,1824,751c1828,748,1836,748,1843,746c1884,703,1927,662,1970,619c1970,614,1968,609,1968,604c1975,604,1982,602,1989,600c1989,604,1989,609,1989,612c2035,657,2078,703,2124,746c2133,756,2133,768,2126,784c2119,777,2107,780,2090,789em2196,532c2200,544,2208,554,2215,566c2232,552,2246,535,2260,520c2260,515,2260,511,2260,504c2270,504,2280,504,2289,504c2284,508,2280,520,2280,535c2280,547,2280,566,2280,583c2296,575,2308,573,2316,573c2320,573,2325,575,2328,578c2330,578,2332,580,2332,583c2335,588,2335,590,2332,590c2330,592,2328,592,2323,592c2313,592,2301,595,2284,600c2268,602,2251,607,2232,614c2229,612,2229,612,2229,609c2251,600,2265,590,2275,585c2272,566,2268,544,2265,525c2251,540,2234,556,2220,571c2220,575,2220,580,2220,583c2215,583,2208,585,2200,585c2200,580,2200,578,2200,573c2198,566,2191,556,2184,544c2179,549,2172,554,2167,561c2160,566,2155,573,2150,580c2145,580,2140,580,2136,580c2150,566,2164,552,2179,537c2172,525,2162,513,2155,501c2150,506,2145,511,2140,515c2133,523,2128,530,2124,537c2119,537,2114,537,2109,537c2124,523,2138,508,2152,496c2140,477,2128,460,2114,446c2124,444,2133,439,2140,436c2140,441,2140,444,2140,448c2148,460,2155,472,2162,484c2174,472,2186,460,2198,448c2198,444,2198,436,2198,432c2208,432,2217,432,2224,432c2205,451,2186,470,2167,489c2174,501,2181,513,2191,528c2208,511,2224,494,2241,477c2241,470,2241,465,2241,458c2251,458,2260,458,2270,458c2244,482,2220,508,2196,532m2114,573c2138,597,2164,624,2188,648c2196,655,2208,667,2227,684c2224,691,2220,695,2217,703c2200,684,2188,672,2179,662c2155,635,2128,612,2102,585c2109,619,2112,645,2112,667c2112,667,2109,667,2107,667c2104,648,2100,624,2092,595c2083,566,2071,537,2054,506c2064,504,2073,504,2083,501c2080,506,2080,513,2083,523c2088,532,2090,544,2097,566c2104,564,2109,561,2114,561c2114,564,2114,568,2114,573em2479,304c2510,336,2531,357,2541,364c2539,369,2536,374,2534,379c2531,376,2527,372,2524,369c2503,391,2481,410,2460,432c2464,434,2467,439,2469,441c2467,446,2464,451,2462,456c2450,444,2424,415,2383,374c2380,388,2378,400,2371,410c2371,410,2371,410,2368,410c2373,391,2376,372,2376,357c2376,340,2373,326,2371,309c2361,319,2351,328,2342,338c2340,343,2337,345,2337,348c2332,348,2328,348,2325,348c2342,331,2359,312,2378,295c2366,283,2354,271,2342,259c2330,271,2318,288,2301,304c2299,304,2299,304,2296,302c2316,280,2328,261,2340,244c2349,228,2356,213,2361,201c2368,201,2376,204,2383,204c2378,208,2368,223,2349,247c2361,259,2376,271,2388,285c2390,283,2392,280,2395,278c2392,271,2390,261,2385,252c2380,242,2378,232,2373,225c2383,225,2390,223,2400,220c2397,223,2397,228,2395,230c2397,247,2397,261,2400,273c2407,266,2414,259,2421,252c2421,244,2421,237,2421,232c2431,232,2440,232,2450,232c2431,249,2414,266,2397,285c2411,285,2424,285,2440,280c2455,276,2467,268,2479,259c2479,259,2481,261,2481,261c2474,271,2471,280,2474,285c2462,290,2450,292,2436,292c2424,292,2409,292,2392,290c2409,304,2419,316,2428,324c2426,328,2424,336,2421,340c2409,328,2397,316,2385,302c2388,314,2388,326,2388,340c2388,355,2385,367,2383,374c2388,372,2392,372,2397,369c2419,350,2438,328,2460,307c2460,302,2460,300,2460,295c2467,292,2474,292,2481,292c2481,297,2479,300,2479,304m2402,374c2411,381,2419,391,2426,398c2436,388,2445,381,2452,372c2445,362,2438,355,2428,348c2421,357,2411,364,2402,374m2440,338c2448,345,2455,352,2464,362c2471,352,2481,343,2488,336c2481,326,2474,319,2467,312c2457,319,2448,328,2440,338m2431,403c2440,410,2448,420,2455,427c2464,417,2474,410,2484,400c2474,393,2467,384,2457,376c2450,384,2440,393,2431,403m2469,364c2476,374,2484,381,2493,391c2500,381,2510,372,2520,364c2510,355,2503,348,2493,340c2486,348,2476,357,2469,364m2313,295c2328,292,2337,290,2342,292c2347,292,2349,295,2349,295c2351,297,2354,300,2354,304c2354,309,2354,312,2354,312c2351,314,2349,312,2344,309c2337,307,2325,302,2313,300c2313,297,2313,297,2313,295m2340,398c2342,386,2344,374,2347,360c2349,362,2349,362,2351,362c2349,376,2349,391,2347,405c2371,429,2392,451,2414,472c2421,480,2421,492,2416,506c2409,501,2397,501,2376,511c2376,511,2376,508,2373,508c2390,496,2400,489,2402,487c2404,484,2402,480,2397,477c2380,458,2361,441,2344,422c2342,444,2340,460,2340,470c2332,470,2325,470,2318,468c2325,456,2330,436,2335,412c2320,398,2306,384,2289,369c2284,376,2277,381,2270,388c2270,393,2268,396,2265,398c2260,398,2256,398,2251,398c2263,386,2275,376,2287,364c2263,343,2248,328,2241,321c2248,316,2258,314,2265,312c2265,314,2265,319,2265,324c2275,333,2284,343,2296,355c2299,350,2301,348,2306,345c2306,340,2306,333,2306,328c2313,328,2323,328,2330,331c2320,340,2311,350,2301,360c2313,372,2325,384,2340,398em2445,112c2457,110,2464,108,2476,105c2471,110,2471,120,2474,136c2486,122,2498,110,2510,98c2510,93,2510,86,2510,81c2520,81,2529,81,2536,81c2520,98,2505,112,2488,129c2503,129,2512,127,2517,129c2522,129,2524,132,2527,134c2527,134,2529,136,2529,141c2531,144,2531,146,2529,151c2527,153,2527,153,2522,151c2520,148,2512,146,2508,141c2500,139,2493,136,2484,134c2481,136,2479,139,2476,144c2476,156,2476,168,2479,177c2479,187,2476,199,2474,216c2474,216,2471,216,2471,216c2469,196,2469,177,2464,160c2460,144,2455,127,2445,112m2565,132c2556,122,2548,115,2541,110c2551,108,2560,105,2570,103c2570,105,2570,110,2568,112c2572,115,2575,117,2577,120c2591,105,2604,91,2618,76c2618,72,2620,64,2618,60c2628,60,2637,60,2647,60c2625,81,2604,103,2582,124c2587,132,2594,139,2601,144c2620,124,2642,105,2661,84c2661,79,2661,72,2661,67c2671,67,2680,67,2688,67c2637,117,2584,170,2534,223c2527,230,2520,237,2517,244c2512,244,2508,244,2503,244c2531,213,2560,184,2589,156c2584,148,2577,144,2570,136c2558,148,2546,158,2534,170c2529,177,2522,184,2520,192c2515,192,2510,192,2505,192c2524,172,2546,151,2565,132m2654,146c2647,141,2642,134,2632,127c2642,124,2651,122,2659,117c2659,122,2659,124,2659,129c2661,132,2661,134,2664,136c2671,129,2678,122,2685,115c2685,108,2685,100,2685,96c2695,96,2704,96,2714,96c2700,110,2683,124,2668,141c2680,151,2692,163,2704,175c2709,180,2711,184,2714,189c2714,194,2714,201,2709,213c2697,208,2683,211,2666,220c2666,220,2666,218,2664,218c2678,206,2685,199,2690,196c2695,192,2695,189,2692,184c2680,175,2668,163,2659,151c2628,180,2599,208,2570,240c2563,247,2558,254,2553,259c2548,259,2544,261,2539,261c2577,223,2616,184,2654,146m2589,225c2606,220,2616,218,2625,218c2632,220,2637,223,2642,228c2644,232,2644,237,2644,242c2642,244,2635,244,2628,237c2618,232,2606,230,2591,230c2591,228,2589,228,2589,225m2570,48c2584,45,2591,45,2596,45c2601,45,2604,48,2606,50c2608,50,2611,52,2611,55c2613,57,2611,62,2611,67c2611,69,2606,69,2599,64c2591,60,2587,57,2582,55c2577,55,2572,52,2565,52c2563,55,2558,60,2553,64c2556,84,2556,98,2556,105c2553,105,2553,105,2551,105c2548,93,2546,79,2541,67c2536,55,2531,43,2524,31c2534,31,2541,28,2551,26c2548,28,2548,33,2551,40c2551,48,2551,52,2551,57c2565,43,2580,31,2591,16c2591,12,2591,4,2591,0c2601,0,2611,0,2618,0c2601,16,2587,31,2570,48e">
            <v:fill on="t" opacity="32897f" focussize="0,0"/>
            <v:stroke on="f"/>
            <v:imagedata o:title=""/>
            <o:lock v:ext="edit"/>
          </v:shape>
        </w:pict>
      </w:r>
      <w:r>
        <w:rPr>
          <w:b/>
          <w:bCs/>
          <w:sz w:val="36"/>
          <w:szCs w:val="36"/>
        </w:rPr>
        <w:pict>
          <v:shape id="_x0000_s1134" o:spid="_x0000_s1134" style="position:absolute;left:0pt;margin-left:294.45pt;margin-top:358.55pt;height:63.5pt;width:69.4pt;mso-position-horizontal-relative:page;mso-position-vertical-relative:page;z-index:-251564032;mso-width-relative:page;mso-height-relative:page;" fillcolor="#C0C0C0" filled="t" stroked="f" coordsize="1388,1270" o:allowincell="f" path="m141,1103c167,1127,191,1151,215,1178c232,1192,244,1204,251,1211c249,1219,247,1223,244,1231c225,1211,208,1195,194,1178c172,1156,148,1135,127,1111c136,1163,134,1216,120,1269c120,1269,117,1267,115,1267c120,1238,122,1207,120,1171c115,1135,107,1101,93,1065c71,1087,50,1106,31,1127c23,1135,19,1142,14,1149c9,1149,4,1149,0,1149c50,1099,100,1048,151,998c151,991,151,983,151,976c160,976,172,974,182,974c158,1000,134,1024,107,1051c112,1063,117,1079,122,1096c129,1094,136,1091,143,1091c143,1094,143,1099,141,1103m160,1089c160,1087,160,1087,160,1084c218,1072,249,1067,256,1067c266,1070,271,1072,275,1077c275,1077,278,1082,278,1084c280,1089,280,1094,280,1094c278,1096,271,1096,259,1091c240,1087,208,1087,160,1089em453,988c472,974,482,967,482,964c484,960,482,957,479,952c465,940,453,928,441,914c419,933,400,955,381,974c374,981,369,988,364,995c359,995,355,995,350,995c379,967,407,938,436,909c429,904,422,897,415,890c398,907,381,921,367,938c359,945,352,952,350,960c345,960,340,960,335,960c367,928,395,900,427,868c427,864,427,856,427,852c436,852,443,852,453,852c443,859,434,868,427,878c431,885,439,892,446,900c451,895,455,892,458,887c458,880,458,875,458,868c467,868,477,868,487,868c475,880,463,892,451,904c465,919,479,933,494,945c503,955,503,967,496,984c491,979,477,981,455,991c455,988,453,988,453,988m386,976c405,972,417,969,424,969c429,972,434,974,439,979c441,984,441,988,439,991c436,993,431,993,424,988c415,984,403,981,386,979c386,979,386,976,386,976m398,1084c383,1070,374,1060,362,1048c343,1029,326,1012,307,993c307,1010,304,1029,299,1051c299,1048,297,1048,295,1048c297,1034,297,1015,295,995c292,976,292,960,287,947c285,933,283,924,280,916c287,916,297,914,307,914c304,921,304,928,304,935c307,943,307,955,307,972c340,1003,371,1034,403,1067c400,1072,398,1080,398,1084m235,885c242,885,251,883,259,883c256,892,256,900,256,909c256,919,254,931,254,947c251,962,249,976,247,991c244,991,244,991,242,991c244,967,244,947,242,931c239,914,237,900,235,885m343,938c333,926,319,912,307,900c292,885,280,873,271,864c275,864,280,861,287,859c307,840,323,820,343,801c345,796,345,792,345,787c352,787,359,787,367,787c364,792,364,794,364,799c391,823,407,842,417,852c417,856,415,861,412,868c410,866,405,861,403,859c383,878,364,897,345,916c347,919,347,921,350,921c347,928,345,933,343,938m290,864c297,871,304,878,311,885c333,866,352,847,371,827c364,820,357,813,350,806c331,825,311,844,290,864m316,890c326,897,333,904,340,914c359,892,379,873,398,854c391,847,383,840,376,832c357,852,335,871,316,890em530,818c520,806,506,794,491,779c477,765,463,751,451,739c455,736,463,734,470,734c484,717,499,703,515,688c506,681,499,674,491,664c472,683,453,703,436,722c429,729,422,736,420,743c415,743,410,743,405,743c453,695,503,645,551,597c551,590,551,583,551,573c563,573,573,573,583,573c556,599,530,628,503,655c511,662,518,669,525,676c540,662,554,650,568,635c568,631,568,623,568,619c575,619,583,619,590,619c590,621,587,626,587,631c619,659,638,679,647,688c645,693,643,700,640,705c638,703,635,700,633,695c616,712,602,727,587,741c602,763,611,779,614,794c635,791,652,782,667,772c681,760,693,751,703,741c712,731,722,722,729,710c731,712,731,712,731,712c727,724,727,734,731,739c707,760,691,777,671,787c655,796,635,803,614,806c614,820,609,837,602,854c595,873,583,892,568,911c566,909,566,909,563,909c578,887,587,866,595,849c600,832,602,818,602,808c590,808,573,806,549,801c549,799,551,799,551,796c571,799,587,799,600,796c597,789,595,782,592,775c587,770,583,760,575,753c561,767,547,782,532,796c535,799,535,801,537,801c535,808,532,813,530,818m472,739c482,746,489,753,496,763c513,746,527,731,542,717c535,707,527,700,520,693c503,707,489,722,472,739m530,681c537,688,547,698,554,705c568,691,583,676,597,662c590,655,583,645,573,638c559,652,544,667,530,681m501,767c511,775,518,784,527,791c542,777,556,763,573,748c561,734,554,727,547,722c532,736,518,751,501,767m559,710c566,717,573,724,583,736c597,722,614,707,628,691c619,683,611,674,602,667c587,681,573,695,559,710em700,487c724,511,739,525,748,535c748,540,746,547,743,551c743,549,741,547,739,544c722,559,707,573,693,590c717,611,741,635,763,660c777,628,791,600,803,571c806,571,806,571,808,571c787,631,775,669,775,683c770,681,763,681,755,679c755,674,751,667,741,660c729,647,717,635,705,623c693,611,683,602,671,590c676,587,683,585,691,583c705,568,719,554,734,540c717,525,703,511,688,494c671,511,657,525,640,542c638,544,635,549,633,551c628,551,626,551,621,551c640,532,662,511,681,491c681,487,681,482,681,477c688,477,695,477,703,475c703,480,700,484,700,487m748,477c748,480,748,480,748,482c789,508,820,523,844,527c835,499,815,470,789,436c775,451,763,463,748,477m751,491c755,503,758,523,760,547c760,547,758,547,758,547c751,511,731,467,703,420c710,417,719,415,727,412c727,415,727,420,727,422c731,431,736,448,746,470c763,453,779,436,796,422c796,415,796,410,796,403c803,403,813,403,823,403c815,410,806,420,799,427c832,463,851,496,859,530c895,532,921,525,938,513c938,513,940,515,940,515c933,525,933,532,935,540c914,544,890,547,861,544c861,580,849,616,827,652c827,652,827,652,825,652c842,614,849,578,847,542c818,535,784,518,751,491em952,295c967,309,979,321,993,336c1010,319,1029,300,1046,283c1031,268,1019,256,1005,242c988,259,969,278,952,295m1067,367c1082,355,1091,348,1094,343c1099,338,1096,333,1089,326c1077,314,1063,300,1051,288c1034,304,1015,324,998,340c1031,374,1051,393,1058,398c1055,403,1053,410,1051,415c1022,386,1000,364,988,350c969,369,952,386,935,403c957,434,971,468,971,506c971,506,969,506,969,506c962,480,952,458,940,439c928,417,907,393,878,364c849,336,830,316,820,309c827,307,832,304,839,304c878,266,914,230,952,192c952,187,950,182,950,177c957,177,964,175,971,175c971,177,971,182,971,187c1017,232,1060,276,1106,321c1120,333,1120,348,1113,364c1103,355,1089,357,1072,372c1070,369,1067,369,1067,367m844,309c859,324,873,338,887,350c904,333,921,316,938,300c923,288,909,273,895,259c878,276,861,292,844,309m904,249c919,261,933,276,947,290c964,273,983,254,1000,237c986,223,971,208,957,196c940,213,923,230,904,249m892,355c911,379,926,393,931,398c947,381,964,364,983,345c969,333,955,319,943,304c926,321,909,338,892,355em1101,16c1108,14,1118,12,1125,9c1125,14,1125,19,1123,21c1168,31,1204,26,1235,2c1235,4,1238,4,1238,7c1231,14,1228,21,1231,31c1200,40,1166,40,1123,28c1132,72,1130,110,1120,151c1118,151,1118,151,1115,148c1118,122,1120,98,1115,74c1113,52,1108,33,1101,16m1214,182c1223,175,1231,168,1235,165c1238,160,1238,156,1233,153c1221,139,1207,124,1195,112c1185,122,1175,129,1166,139c1159,146,1154,153,1149,160c1144,160,1142,160,1137,160c1154,144,1171,124,1190,108c1180,100,1173,93,1166,84c1161,88,1159,93,1154,96c1154,96,1156,96,1156,93c1151,100,1147,105,1142,112c1137,112,1132,112,1127,112c1147,96,1163,76,1183,57c1183,52,1183,48,1183,43c1192,43,1200,43,1209,40c1197,52,1187,62,1175,74c1183,81,1192,88,1200,98c1211,86,1221,74,1233,64c1233,57,1233,52,1233,45c1243,45,1250,45,1260,48c1240,64,1223,84,1204,103c1219,115,1231,129,1245,144c1257,153,1260,165,1252,180c1245,172,1233,175,1216,187c1216,184,1214,184,1214,182m1178,144c1187,144,1195,144,1204,141c1202,146,1200,148,1197,151c1197,177,1192,199,1185,218c1185,218,1183,218,1183,218c1185,192,1185,165,1178,144m1228,108c1228,105,1228,105,1228,103c1255,93,1271,88,1279,88c1286,86,1291,88,1293,91c1295,93,1295,96,1298,100c1300,105,1300,110,1298,110c1298,112,1295,112,1291,110c1283,108,1274,105,1264,105c1252,105,1243,105,1228,108m1173,225c1183,225,1195,223,1207,218c1219,213,1238,201,1262,180c1286,158,1310,132,1331,103c1334,105,1334,105,1334,108c1329,117,1327,127,1334,134c1310,158,1291,175,1274,189c1260,204,1243,213,1233,220c1219,228,1207,232,1195,230c1180,232,1173,235,1171,237c1171,242,1171,247,1171,259c1171,271,1171,278,1173,288c1166,288,1159,288,1151,288c1154,271,1159,254,1163,237c1142,216,1120,192,1099,170c1094,175,1091,177,1087,182c1084,184,1080,192,1075,199c1070,199,1065,199,1060,199c1072,189,1082,177,1091,168c1091,163,1091,160,1089,156c1099,153,1103,153,1113,153c1111,156,1111,160,1111,163c1132,184,1151,204,1173,225m1017,117c1017,117,1017,115,1017,115c1031,110,1043,108,1051,108c1058,108,1063,108,1067,112c1070,117,1072,122,1072,124c1072,129,1072,132,1070,134c1070,134,1065,134,1058,129c1048,124,1034,120,1017,117em1377,55c1377,48,1375,40,1370,31c1365,36,1360,38,1358,40c1353,40,1351,40,1346,38c1343,36,1339,33,1339,31c1336,28,1336,24,1336,19c1339,12,1341,9,1346,4c1353,2,1358,0,1360,2c1365,4,1370,7,1370,9c1375,12,1377,16,1379,24c1384,28,1387,38,1387,50c1387,60,1384,69,1382,72c1379,76,1377,79,1377,79c1377,76,1377,76,1377,74c1377,67,1379,62,1377,55e">
            <v:fill on="t" opacity="32897f" focussize="0,0"/>
            <v:stroke on="f"/>
            <v:imagedata o:title=""/>
            <o:lock v:ext="edit"/>
          </v:shape>
        </w:pict>
      </w:r>
    </w:p>
    <w:p>
      <w:pPr>
        <w:pStyle w:val="2"/>
        <w:spacing w:before="90" w:line="185" w:lineRule="auto"/>
        <w:ind w:left="342"/>
        <w:rPr>
          <w:b w:val="0"/>
          <w:bCs w:val="0"/>
          <w:sz w:val="21"/>
          <w:szCs w:val="21"/>
        </w:rPr>
      </w:pPr>
      <w:r>
        <w:rPr>
          <w:b/>
          <w:bCs/>
          <w:spacing w:val="-3"/>
          <w:sz w:val="36"/>
          <w:szCs w:val="36"/>
        </w:rPr>
        <w:t>融合之美：</w:t>
      </w:r>
      <w:r>
        <w:rPr>
          <w:b/>
          <w:bCs/>
          <w:spacing w:val="-39"/>
          <w:sz w:val="36"/>
          <w:szCs w:val="36"/>
        </w:rPr>
        <w:t xml:space="preserve"> </w:t>
      </w:r>
      <w:r>
        <w:rPr>
          <w:b/>
          <w:bCs/>
          <w:spacing w:val="-3"/>
          <w:sz w:val="36"/>
          <w:szCs w:val="36"/>
        </w:rPr>
        <w:t>科技与人文提纲</w:t>
      </w:r>
    </w:p>
    <w:p>
      <w:pPr>
        <w:spacing w:line="33" w:lineRule="exact"/>
        <w:rPr>
          <w:b w:val="0"/>
          <w:bCs w:val="0"/>
        </w:rPr>
      </w:pPr>
    </w:p>
    <w:p>
      <w:pPr>
        <w:spacing w:line="33" w:lineRule="exact"/>
        <w:rPr>
          <w:b w:val="0"/>
          <w:bCs w:val="0"/>
        </w:rPr>
        <w:sectPr>
          <w:headerReference r:id="rId27" w:type="default"/>
          <w:pgSz w:w="11907" w:h="16839"/>
          <w:pgMar w:top="1106" w:right="1771" w:bottom="400" w:left="1470" w:header="1091" w:footer="0" w:gutter="0"/>
          <w:cols w:equalWidth="0" w:num="1">
            <w:col w:w="8665"/>
          </w:cols>
        </w:sectPr>
      </w:pPr>
    </w:p>
    <w:p>
      <w:pPr>
        <w:spacing w:before="79" w:line="22" w:lineRule="exact"/>
        <w:ind w:firstLine="340"/>
        <w:rPr>
          <w:b w:val="0"/>
          <w:bCs w:val="0"/>
        </w:rPr>
      </w:pPr>
      <w:r>
        <w:rPr>
          <w:b w:val="0"/>
          <w:bCs w:val="0"/>
        </w:rPr>
        <w:drawing>
          <wp:inline distT="0" distB="0" distL="0" distR="0">
            <wp:extent cx="126365" cy="13970"/>
            <wp:effectExtent l="0" t="0" r="0" b="0"/>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48"/>
                    <a:stretch>
                      <a:fillRect/>
                    </a:stretch>
                  </pic:blipFill>
                  <pic:spPr>
                    <a:xfrm>
                      <a:off x="0" y="0"/>
                      <a:ext cx="126740" cy="14082"/>
                    </a:xfrm>
                    <a:prstGeom prst="rect">
                      <a:avLst/>
                    </a:prstGeom>
                  </pic:spPr>
                </pic:pic>
              </a:graphicData>
            </a:graphic>
          </wp:inline>
        </w:drawing>
      </w:r>
    </w:p>
    <w:p>
      <w:pPr>
        <w:pStyle w:val="2"/>
        <w:spacing w:before="34" w:line="117" w:lineRule="exact"/>
        <w:jc w:val="right"/>
        <w:rPr>
          <w:b w:val="0"/>
          <w:bCs w:val="0"/>
          <w:sz w:val="21"/>
          <w:szCs w:val="21"/>
        </w:rPr>
      </w:pPr>
      <w:r>
        <w:rPr>
          <w:b w:val="0"/>
          <w:bCs w:val="0"/>
          <w:spacing w:val="-11"/>
          <w:w w:val="79"/>
          <w:position w:val="3"/>
          <w:sz w:val="21"/>
          <w:szCs w:val="21"/>
        </w:rPr>
        <w:t>、</w:t>
      </w:r>
    </w:p>
    <w:p>
      <w:pPr>
        <w:spacing w:line="249" w:lineRule="auto"/>
        <w:rPr>
          <w:rFonts w:ascii="Arial"/>
          <w:b w:val="0"/>
          <w:bCs w:val="0"/>
          <w:sz w:val="21"/>
        </w:rPr>
      </w:pPr>
    </w:p>
    <w:p>
      <w:pPr>
        <w:spacing w:line="249" w:lineRule="auto"/>
        <w:rPr>
          <w:rFonts w:ascii="Arial"/>
          <w:b w:val="0"/>
          <w:bCs w:val="0"/>
          <w:sz w:val="21"/>
        </w:rPr>
      </w:pPr>
    </w:p>
    <w:p>
      <w:pPr>
        <w:spacing w:line="250" w:lineRule="auto"/>
        <w:rPr>
          <w:rFonts w:ascii="Arial"/>
          <w:b w:val="0"/>
          <w:bCs w:val="0"/>
          <w:sz w:val="21"/>
        </w:rPr>
      </w:pPr>
    </w:p>
    <w:p>
      <w:pPr>
        <w:spacing w:line="250" w:lineRule="auto"/>
        <w:rPr>
          <w:rFonts w:ascii="Arial"/>
          <w:b w:val="0"/>
          <w:bCs w:val="0"/>
          <w:sz w:val="21"/>
        </w:rPr>
      </w:pPr>
    </w:p>
    <w:p>
      <w:pPr>
        <w:spacing w:line="250" w:lineRule="auto"/>
        <w:rPr>
          <w:rFonts w:ascii="Arial"/>
          <w:b w:val="0"/>
          <w:bCs w:val="0"/>
          <w:sz w:val="21"/>
        </w:rPr>
      </w:pPr>
    </w:p>
    <w:p>
      <w:pPr>
        <w:pStyle w:val="2"/>
        <w:spacing w:before="90" w:line="214" w:lineRule="exact"/>
        <w:jc w:val="right"/>
        <w:rPr>
          <w:b w:val="0"/>
          <w:bCs w:val="0"/>
          <w:sz w:val="21"/>
          <w:szCs w:val="21"/>
        </w:rPr>
      </w:pPr>
      <w:r>
        <w:rPr>
          <w:b w:val="0"/>
          <w:bCs w:val="0"/>
          <w:spacing w:val="-12"/>
          <w:w w:val="96"/>
          <w:sz w:val="21"/>
          <w:szCs w:val="21"/>
        </w:rPr>
        <w:t>二、</w:t>
      </w:r>
    </w:p>
    <w:p>
      <w:pPr>
        <w:spacing w:line="299" w:lineRule="auto"/>
        <w:rPr>
          <w:rFonts w:ascii="Arial"/>
          <w:b w:val="0"/>
          <w:bCs w:val="0"/>
          <w:sz w:val="21"/>
        </w:rPr>
      </w:pPr>
    </w:p>
    <w:p>
      <w:pPr>
        <w:spacing w:line="300" w:lineRule="auto"/>
        <w:rPr>
          <w:rFonts w:ascii="Arial"/>
          <w:b w:val="0"/>
          <w:bCs w:val="0"/>
          <w:sz w:val="21"/>
        </w:rPr>
      </w:pPr>
    </w:p>
    <w:p>
      <w:pPr>
        <w:spacing w:line="300" w:lineRule="auto"/>
        <w:rPr>
          <w:rFonts w:ascii="Arial"/>
          <w:b w:val="0"/>
          <w:bCs w:val="0"/>
          <w:sz w:val="21"/>
        </w:rPr>
      </w:pPr>
    </w:p>
    <w:p>
      <w:pPr>
        <w:pStyle w:val="2"/>
        <w:spacing w:before="91" w:line="186" w:lineRule="auto"/>
        <w:jc w:val="right"/>
        <w:rPr>
          <w:b w:val="0"/>
          <w:bCs w:val="0"/>
          <w:sz w:val="21"/>
          <w:szCs w:val="21"/>
        </w:rPr>
      </w:pPr>
      <w:r>
        <w:rPr>
          <w:b w:val="0"/>
          <w:bCs w:val="0"/>
          <w:spacing w:val="-12"/>
          <w:w w:val="96"/>
          <w:sz w:val="21"/>
          <w:szCs w:val="21"/>
        </w:rPr>
        <w:t>三、</w:t>
      </w:r>
    </w:p>
    <w:p>
      <w:pPr>
        <w:spacing w:line="291" w:lineRule="auto"/>
        <w:rPr>
          <w:rFonts w:ascii="Arial"/>
          <w:b w:val="0"/>
          <w:bCs w:val="0"/>
          <w:sz w:val="21"/>
        </w:rPr>
      </w:pPr>
    </w:p>
    <w:p>
      <w:pPr>
        <w:spacing w:line="291" w:lineRule="auto"/>
        <w:rPr>
          <w:rFonts w:ascii="Arial"/>
          <w:b w:val="0"/>
          <w:bCs w:val="0"/>
          <w:sz w:val="21"/>
        </w:rPr>
      </w:pPr>
    </w:p>
    <w:p>
      <w:pPr>
        <w:spacing w:line="291" w:lineRule="auto"/>
        <w:rPr>
          <w:rFonts w:ascii="Arial"/>
          <w:b w:val="0"/>
          <w:bCs w:val="0"/>
          <w:sz w:val="21"/>
        </w:rPr>
      </w:pPr>
    </w:p>
    <w:p>
      <w:pPr>
        <w:pStyle w:val="2"/>
        <w:spacing w:before="90" w:line="186" w:lineRule="auto"/>
        <w:jc w:val="right"/>
        <w:rPr>
          <w:b w:val="0"/>
          <w:bCs w:val="0"/>
          <w:sz w:val="21"/>
          <w:szCs w:val="21"/>
        </w:rPr>
      </w:pPr>
      <w:r>
        <w:rPr>
          <w:b w:val="0"/>
          <w:bCs w:val="0"/>
          <w:spacing w:val="-19"/>
          <w:w w:val="95"/>
          <w:sz w:val="21"/>
          <w:szCs w:val="21"/>
        </w:rPr>
        <w:t>四、</w:t>
      </w:r>
    </w:p>
    <w:p>
      <w:pPr>
        <w:spacing w:line="295" w:lineRule="auto"/>
        <w:rPr>
          <w:rFonts w:ascii="Arial"/>
          <w:b w:val="0"/>
          <w:bCs w:val="0"/>
          <w:sz w:val="21"/>
        </w:rPr>
      </w:pPr>
    </w:p>
    <w:p>
      <w:pPr>
        <w:spacing w:line="296" w:lineRule="auto"/>
        <w:rPr>
          <w:rFonts w:ascii="Arial"/>
          <w:b w:val="0"/>
          <w:bCs w:val="0"/>
          <w:sz w:val="21"/>
        </w:rPr>
      </w:pPr>
    </w:p>
    <w:p>
      <w:pPr>
        <w:spacing w:line="296" w:lineRule="auto"/>
        <w:rPr>
          <w:rFonts w:ascii="Arial"/>
          <w:b w:val="0"/>
          <w:bCs w:val="0"/>
          <w:sz w:val="21"/>
        </w:rPr>
      </w:pPr>
    </w:p>
    <w:p>
      <w:pPr>
        <w:spacing w:line="296" w:lineRule="auto"/>
        <w:rPr>
          <w:rFonts w:ascii="Arial"/>
          <w:b w:val="0"/>
          <w:bCs w:val="0"/>
          <w:sz w:val="21"/>
        </w:rPr>
      </w:pPr>
    </w:p>
    <w:p>
      <w:pPr>
        <w:pStyle w:val="2"/>
        <w:spacing w:before="91" w:line="186" w:lineRule="auto"/>
        <w:jc w:val="right"/>
        <w:rPr>
          <w:b w:val="0"/>
          <w:bCs w:val="0"/>
          <w:sz w:val="21"/>
          <w:szCs w:val="21"/>
        </w:rPr>
      </w:pPr>
      <w:r>
        <w:rPr>
          <w:b w:val="0"/>
          <w:bCs w:val="0"/>
          <w:spacing w:val="-9"/>
          <w:w w:val="94"/>
          <w:sz w:val="21"/>
          <w:szCs w:val="21"/>
        </w:rPr>
        <w:t>五、</w:t>
      </w:r>
    </w:p>
    <w:p>
      <w:pPr>
        <w:spacing w:before="12"/>
        <w:rPr>
          <w:b w:val="0"/>
          <w:bCs w:val="0"/>
        </w:rPr>
      </w:pPr>
    </w:p>
    <w:p>
      <w:pPr>
        <w:spacing w:before="12"/>
        <w:rPr>
          <w:b w:val="0"/>
          <w:bCs w:val="0"/>
        </w:rPr>
      </w:pPr>
    </w:p>
    <w:p>
      <w:pPr>
        <w:spacing w:before="12"/>
        <w:rPr>
          <w:b w:val="0"/>
          <w:bCs w:val="0"/>
        </w:rPr>
      </w:pPr>
    </w:p>
    <w:p>
      <w:pPr>
        <w:spacing w:before="12"/>
        <w:rPr>
          <w:b w:val="0"/>
          <w:bCs w:val="0"/>
        </w:rPr>
      </w:pPr>
    </w:p>
    <w:p>
      <w:pPr>
        <w:spacing w:before="11"/>
        <w:rPr>
          <w:b w:val="0"/>
          <w:bCs w:val="0"/>
        </w:rPr>
      </w:pPr>
    </w:p>
    <w:p>
      <w:pPr>
        <w:spacing w:before="11"/>
        <w:rPr>
          <w:b w:val="0"/>
          <w:bCs w:val="0"/>
        </w:rPr>
      </w:pPr>
    </w:p>
    <w:p>
      <w:pPr>
        <w:spacing w:before="11"/>
        <w:rPr>
          <w:b w:val="0"/>
          <w:bCs w:val="0"/>
        </w:rPr>
      </w:pPr>
    </w:p>
    <w:p>
      <w:pPr>
        <w:spacing w:before="11"/>
        <w:rPr>
          <w:b w:val="0"/>
          <w:bCs w:val="0"/>
        </w:rPr>
      </w:pPr>
    </w:p>
    <w:p>
      <w:pPr>
        <w:spacing w:before="11"/>
        <w:rPr>
          <w:b w:val="0"/>
          <w:bCs w:val="0"/>
        </w:rPr>
      </w:pPr>
    </w:p>
    <w:p>
      <w:pPr>
        <w:spacing w:before="11"/>
        <w:rPr>
          <w:b w:val="0"/>
          <w:bCs w:val="0"/>
        </w:rPr>
      </w:pPr>
    </w:p>
    <w:p>
      <w:pPr>
        <w:spacing w:before="11"/>
        <w:rPr>
          <w:b w:val="0"/>
          <w:bCs w:val="0"/>
        </w:rPr>
      </w:pPr>
    </w:p>
    <w:p>
      <w:pPr>
        <w:spacing w:line="14" w:lineRule="auto"/>
        <w:rPr>
          <w:rFonts w:ascii="Arial"/>
          <w:b w:val="0"/>
          <w:bCs w:val="0"/>
          <w:sz w:val="2"/>
        </w:rPr>
      </w:pPr>
      <w:r>
        <w:rPr>
          <w:rFonts w:ascii="Arial" w:hAnsi="Arial" w:eastAsia="Arial" w:cs="Arial"/>
          <w:b w:val="0"/>
          <w:bCs w:val="0"/>
          <w:sz w:val="2"/>
          <w:szCs w:val="2"/>
        </w:rPr>
        <w:br w:type="column"/>
      </w:r>
    </w:p>
    <w:p>
      <w:pPr>
        <w:pStyle w:val="2"/>
        <w:spacing w:line="207" w:lineRule="auto"/>
        <w:ind w:left="420"/>
        <w:rPr>
          <w:b w:val="0"/>
          <w:bCs w:val="0"/>
          <w:sz w:val="21"/>
          <w:szCs w:val="21"/>
        </w:rPr>
      </w:pPr>
      <w:r>
        <w:rPr>
          <w:b w:val="0"/>
          <w:bCs w:val="0"/>
          <w:spacing w:val="-1"/>
          <w:sz w:val="21"/>
          <w:szCs w:val="21"/>
        </w:rPr>
        <w:t>李杰院士对读书的理解</w:t>
      </w:r>
    </w:p>
    <w:p>
      <w:pPr>
        <w:pStyle w:val="2"/>
        <w:spacing w:before="1" w:line="184" w:lineRule="auto"/>
        <w:rPr>
          <w:b w:val="0"/>
          <w:bCs w:val="0"/>
          <w:sz w:val="21"/>
          <w:szCs w:val="21"/>
        </w:rPr>
      </w:pPr>
      <w:r>
        <w:rPr>
          <w:b w:val="0"/>
          <w:bCs w:val="0"/>
          <w:spacing w:val="-1"/>
          <w:sz w:val="21"/>
          <w:szCs w:val="21"/>
        </w:rPr>
        <w:t>读书兴趣是第一位</w:t>
      </w:r>
    </w:p>
    <w:p>
      <w:pPr>
        <w:pStyle w:val="2"/>
        <w:spacing w:before="34" w:line="185" w:lineRule="auto"/>
        <w:rPr>
          <w:b w:val="0"/>
          <w:bCs w:val="0"/>
          <w:sz w:val="21"/>
          <w:szCs w:val="21"/>
        </w:rPr>
      </w:pPr>
      <w:r>
        <w:rPr>
          <w:b w:val="0"/>
          <w:bCs w:val="0"/>
          <w:spacing w:val="-3"/>
          <w:sz w:val="21"/>
          <w:szCs w:val="21"/>
        </w:rPr>
        <w:t>读书非功利，</w:t>
      </w:r>
      <w:r>
        <w:rPr>
          <w:b w:val="0"/>
          <w:bCs w:val="0"/>
          <w:spacing w:val="-38"/>
          <w:sz w:val="21"/>
          <w:szCs w:val="21"/>
        </w:rPr>
        <w:t xml:space="preserve"> </w:t>
      </w:r>
      <w:r>
        <w:rPr>
          <w:b w:val="0"/>
          <w:bCs w:val="0"/>
          <w:spacing w:val="-3"/>
          <w:sz w:val="21"/>
          <w:szCs w:val="21"/>
        </w:rPr>
        <w:t>是无用之用</w:t>
      </w:r>
    </w:p>
    <w:p>
      <w:pPr>
        <w:pStyle w:val="2"/>
        <w:spacing w:before="34" w:line="185" w:lineRule="auto"/>
        <w:ind w:left="14"/>
        <w:rPr>
          <w:b w:val="0"/>
          <w:bCs w:val="0"/>
          <w:sz w:val="21"/>
          <w:szCs w:val="21"/>
        </w:rPr>
      </w:pPr>
      <w:r>
        <w:rPr>
          <w:b w:val="0"/>
          <w:bCs w:val="0"/>
          <w:spacing w:val="-2"/>
          <w:sz w:val="21"/>
          <w:szCs w:val="21"/>
        </w:rPr>
        <w:t>当代大学生读书少，</w:t>
      </w:r>
      <w:r>
        <w:rPr>
          <w:b w:val="0"/>
          <w:bCs w:val="0"/>
          <w:spacing w:val="-26"/>
          <w:sz w:val="21"/>
          <w:szCs w:val="21"/>
        </w:rPr>
        <w:t xml:space="preserve"> </w:t>
      </w:r>
      <w:r>
        <w:rPr>
          <w:b w:val="0"/>
          <w:bCs w:val="0"/>
          <w:spacing w:val="-2"/>
          <w:sz w:val="21"/>
          <w:szCs w:val="21"/>
        </w:rPr>
        <w:t>一是因为信息发达、学生无法选择，</w:t>
      </w:r>
      <w:r>
        <w:rPr>
          <w:b w:val="0"/>
          <w:bCs w:val="0"/>
          <w:spacing w:val="-43"/>
          <w:sz w:val="21"/>
          <w:szCs w:val="21"/>
        </w:rPr>
        <w:t xml:space="preserve"> </w:t>
      </w:r>
      <w:r>
        <w:rPr>
          <w:b w:val="0"/>
          <w:bCs w:val="0"/>
          <w:spacing w:val="-2"/>
          <w:sz w:val="21"/>
          <w:szCs w:val="21"/>
        </w:rPr>
        <w:t>二是因为欠缺老师的引导。</w:t>
      </w:r>
    </w:p>
    <w:p>
      <w:pPr>
        <w:pStyle w:val="2"/>
        <w:spacing w:before="34" w:line="185" w:lineRule="auto"/>
        <w:ind w:left="19"/>
        <w:rPr>
          <w:b w:val="0"/>
          <w:bCs w:val="0"/>
          <w:sz w:val="21"/>
          <w:szCs w:val="21"/>
        </w:rPr>
      </w:pPr>
      <w:r>
        <w:rPr>
          <w:b w:val="0"/>
          <w:bCs w:val="0"/>
          <w:spacing w:val="-3"/>
          <w:sz w:val="21"/>
          <w:szCs w:val="21"/>
        </w:rPr>
        <w:t>阅读还需要同学之间的交流</w:t>
      </w:r>
    </w:p>
    <w:p>
      <w:pPr>
        <w:pStyle w:val="2"/>
        <w:spacing w:before="34" w:line="185" w:lineRule="auto"/>
        <w:ind w:left="420"/>
        <w:rPr>
          <w:b w:val="0"/>
          <w:bCs w:val="0"/>
          <w:sz w:val="21"/>
          <w:szCs w:val="21"/>
        </w:rPr>
      </w:pPr>
      <w:r>
        <w:rPr>
          <w:b w:val="0"/>
          <w:bCs w:val="0"/>
          <w:spacing w:val="-1"/>
          <w:sz w:val="21"/>
          <w:szCs w:val="21"/>
        </w:rPr>
        <w:t>李杰院士对人生境界的理解</w:t>
      </w:r>
    </w:p>
    <w:p>
      <w:pPr>
        <w:pStyle w:val="2"/>
        <w:spacing w:before="34" w:line="208" w:lineRule="auto"/>
        <w:rPr>
          <w:b w:val="0"/>
          <w:bCs w:val="0"/>
          <w:sz w:val="21"/>
          <w:szCs w:val="21"/>
        </w:rPr>
      </w:pPr>
      <w:r>
        <w:rPr>
          <w:b w:val="0"/>
          <w:bCs w:val="0"/>
          <w:spacing w:val="-2"/>
          <w:sz w:val="21"/>
          <w:szCs w:val="21"/>
        </w:rPr>
        <w:t>在知识中品味美的东西，</w:t>
      </w:r>
      <w:r>
        <w:rPr>
          <w:b w:val="0"/>
          <w:bCs w:val="0"/>
          <w:spacing w:val="-33"/>
          <w:sz w:val="21"/>
          <w:szCs w:val="21"/>
        </w:rPr>
        <w:t xml:space="preserve"> </w:t>
      </w:r>
      <w:r>
        <w:rPr>
          <w:b w:val="0"/>
          <w:bCs w:val="0"/>
          <w:spacing w:val="-2"/>
          <w:sz w:val="21"/>
          <w:szCs w:val="21"/>
        </w:rPr>
        <w:t>是一种人生境界</w:t>
      </w:r>
    </w:p>
    <w:p>
      <w:pPr>
        <w:pStyle w:val="2"/>
        <w:spacing w:before="2" w:line="184" w:lineRule="auto"/>
        <w:ind w:left="2"/>
        <w:rPr>
          <w:b w:val="0"/>
          <w:bCs w:val="0"/>
          <w:sz w:val="21"/>
          <w:szCs w:val="21"/>
        </w:rPr>
      </w:pPr>
      <w:r>
        <w:rPr>
          <w:b w:val="0"/>
          <w:bCs w:val="0"/>
          <w:spacing w:val="-1"/>
          <w:sz w:val="21"/>
          <w:szCs w:val="21"/>
        </w:rPr>
        <w:t>王国维的三重境界</w:t>
      </w:r>
    </w:p>
    <w:p>
      <w:pPr>
        <w:pStyle w:val="2"/>
        <w:spacing w:before="34" w:line="208" w:lineRule="auto"/>
        <w:ind w:left="7"/>
        <w:rPr>
          <w:b w:val="0"/>
          <w:bCs w:val="0"/>
          <w:sz w:val="21"/>
          <w:szCs w:val="21"/>
        </w:rPr>
      </w:pPr>
      <w:r>
        <w:rPr>
          <w:b w:val="0"/>
          <w:bCs w:val="0"/>
          <w:spacing w:val="-2"/>
          <w:sz w:val="21"/>
          <w:szCs w:val="21"/>
        </w:rPr>
        <w:t>马斯洛的需求层次论</w:t>
      </w:r>
    </w:p>
    <w:p>
      <w:pPr>
        <w:pStyle w:val="2"/>
        <w:spacing w:before="1" w:line="185" w:lineRule="auto"/>
        <w:ind w:left="422"/>
        <w:rPr>
          <w:b w:val="0"/>
          <w:bCs w:val="0"/>
          <w:sz w:val="21"/>
          <w:szCs w:val="21"/>
        </w:rPr>
      </w:pPr>
      <w:r>
        <w:rPr>
          <w:b w:val="0"/>
          <w:bCs w:val="0"/>
          <w:spacing w:val="-2"/>
          <w:sz w:val="21"/>
          <w:szCs w:val="21"/>
        </w:rPr>
        <w:t>学科交叉与融合</w:t>
      </w:r>
    </w:p>
    <w:p>
      <w:pPr>
        <w:pStyle w:val="2"/>
        <w:spacing w:before="33" w:line="208" w:lineRule="auto"/>
        <w:ind w:left="2"/>
        <w:rPr>
          <w:b w:val="0"/>
          <w:bCs w:val="0"/>
          <w:sz w:val="21"/>
          <w:szCs w:val="21"/>
        </w:rPr>
      </w:pPr>
      <w:r>
        <w:rPr>
          <w:b w:val="0"/>
          <w:bCs w:val="0"/>
          <w:spacing w:val="-1"/>
          <w:sz w:val="21"/>
          <w:szCs w:val="21"/>
        </w:rPr>
        <w:t>文学艺术的形象思维和科学的抽象思维很难分开</w:t>
      </w:r>
    </w:p>
    <w:p>
      <w:pPr>
        <w:pStyle w:val="2"/>
        <w:spacing w:before="1" w:line="185" w:lineRule="auto"/>
        <w:ind w:left="2"/>
        <w:rPr>
          <w:b w:val="0"/>
          <w:bCs w:val="0"/>
          <w:sz w:val="21"/>
          <w:szCs w:val="21"/>
        </w:rPr>
      </w:pPr>
      <w:r>
        <w:rPr>
          <w:b w:val="0"/>
          <w:bCs w:val="0"/>
          <w:spacing w:val="-1"/>
          <w:sz w:val="21"/>
          <w:szCs w:val="21"/>
        </w:rPr>
        <w:t>人文科学之于工科学生而言是无用之用</w:t>
      </w:r>
    </w:p>
    <w:p>
      <w:pPr>
        <w:pStyle w:val="2"/>
        <w:spacing w:before="33" w:line="208" w:lineRule="auto"/>
        <w:ind w:left="2"/>
        <w:rPr>
          <w:b w:val="0"/>
          <w:bCs w:val="0"/>
          <w:sz w:val="21"/>
          <w:szCs w:val="21"/>
        </w:rPr>
      </w:pPr>
      <w:r>
        <w:rPr>
          <w:b w:val="0"/>
          <w:bCs w:val="0"/>
          <w:spacing w:val="-1"/>
          <w:sz w:val="21"/>
          <w:szCs w:val="21"/>
        </w:rPr>
        <w:t>人在满足功利性基础上，还要对非功利的精神有追求</w:t>
      </w:r>
    </w:p>
    <w:p>
      <w:pPr>
        <w:pStyle w:val="2"/>
        <w:spacing w:line="185" w:lineRule="auto"/>
        <w:ind w:left="439"/>
        <w:rPr>
          <w:b w:val="0"/>
          <w:bCs w:val="0"/>
          <w:sz w:val="21"/>
          <w:szCs w:val="21"/>
        </w:rPr>
      </w:pPr>
      <w:r>
        <w:rPr>
          <w:b w:val="0"/>
          <w:bCs w:val="0"/>
          <w:spacing w:val="-7"/>
          <w:sz w:val="21"/>
          <w:szCs w:val="21"/>
        </w:rPr>
        <w:t>回到读书</w:t>
      </w:r>
    </w:p>
    <w:p>
      <w:pPr>
        <w:pStyle w:val="2"/>
        <w:spacing w:before="34" w:line="185" w:lineRule="auto"/>
        <w:rPr>
          <w:b w:val="0"/>
          <w:bCs w:val="0"/>
          <w:sz w:val="21"/>
          <w:szCs w:val="21"/>
        </w:rPr>
      </w:pPr>
      <w:r>
        <w:rPr>
          <w:b w:val="0"/>
          <w:bCs w:val="0"/>
          <w:spacing w:val="-3"/>
          <w:sz w:val="21"/>
          <w:szCs w:val="21"/>
        </w:rPr>
        <w:t>读书要按照需求，</w:t>
      </w:r>
      <w:r>
        <w:rPr>
          <w:b w:val="0"/>
          <w:bCs w:val="0"/>
          <w:spacing w:val="-31"/>
          <w:sz w:val="21"/>
          <w:szCs w:val="21"/>
        </w:rPr>
        <w:t xml:space="preserve"> </w:t>
      </w:r>
      <w:r>
        <w:rPr>
          <w:b w:val="0"/>
          <w:bCs w:val="0"/>
          <w:spacing w:val="-3"/>
          <w:sz w:val="21"/>
          <w:szCs w:val="21"/>
        </w:rPr>
        <w:t>并且要坚持</w:t>
      </w:r>
    </w:p>
    <w:p>
      <w:pPr>
        <w:pStyle w:val="2"/>
        <w:spacing w:before="34" w:line="186" w:lineRule="auto"/>
        <w:rPr>
          <w:b w:val="0"/>
          <w:bCs w:val="0"/>
          <w:sz w:val="21"/>
          <w:szCs w:val="21"/>
        </w:rPr>
      </w:pPr>
      <w:r>
        <w:rPr>
          <w:b w:val="0"/>
          <w:bCs w:val="0"/>
          <w:spacing w:val="-2"/>
          <w:sz w:val="21"/>
          <w:szCs w:val="21"/>
        </w:rPr>
        <w:t>注重互相交流</w:t>
      </w:r>
    </w:p>
    <w:p>
      <w:pPr>
        <w:pStyle w:val="2"/>
        <w:spacing w:before="33" w:line="185" w:lineRule="auto"/>
        <w:ind w:left="1"/>
        <w:rPr>
          <w:b w:val="0"/>
          <w:bCs w:val="0"/>
          <w:sz w:val="21"/>
          <w:szCs w:val="21"/>
        </w:rPr>
      </w:pPr>
      <w:r>
        <w:rPr>
          <w:b w:val="0"/>
          <w:bCs w:val="0"/>
          <w:spacing w:val="-1"/>
          <w:sz w:val="21"/>
          <w:szCs w:val="21"/>
        </w:rPr>
        <w:t>重视泛读和精读</w:t>
      </w:r>
    </w:p>
    <w:p>
      <w:pPr>
        <w:pStyle w:val="2"/>
        <w:spacing w:before="34" w:line="208" w:lineRule="auto"/>
        <w:ind w:left="24"/>
        <w:rPr>
          <w:b w:val="0"/>
          <w:bCs w:val="0"/>
          <w:sz w:val="21"/>
          <w:szCs w:val="21"/>
        </w:rPr>
      </w:pPr>
      <w:r>
        <w:rPr>
          <w:b w:val="0"/>
          <w:bCs w:val="0"/>
          <w:spacing w:val="-4"/>
          <w:sz w:val="21"/>
          <w:szCs w:val="21"/>
        </w:rPr>
        <w:t>以解决问题为导向读书</w:t>
      </w:r>
    </w:p>
    <w:p>
      <w:pPr>
        <w:pStyle w:val="2"/>
        <w:spacing w:before="1" w:line="185" w:lineRule="auto"/>
        <w:ind w:left="418"/>
        <w:rPr>
          <w:b w:val="0"/>
          <w:bCs w:val="0"/>
          <w:sz w:val="21"/>
          <w:szCs w:val="21"/>
        </w:rPr>
      </w:pPr>
      <w:r>
        <w:rPr>
          <w:b w:val="0"/>
          <w:bCs w:val="0"/>
          <w:spacing w:val="-1"/>
          <w:sz w:val="21"/>
          <w:szCs w:val="21"/>
        </w:rPr>
        <w:t>科学研究与灵感</w:t>
      </w:r>
    </w:p>
    <w:p>
      <w:pPr>
        <w:pStyle w:val="2"/>
        <w:spacing w:before="34" w:line="185" w:lineRule="auto"/>
        <w:rPr>
          <w:b w:val="0"/>
          <w:bCs w:val="0"/>
          <w:sz w:val="21"/>
          <w:szCs w:val="21"/>
        </w:rPr>
      </w:pPr>
      <w:r>
        <w:rPr>
          <w:b w:val="0"/>
          <w:bCs w:val="0"/>
          <w:spacing w:val="-2"/>
          <w:sz w:val="21"/>
          <w:szCs w:val="21"/>
        </w:rPr>
        <w:t>创新需要灵感</w:t>
      </w:r>
    </w:p>
    <w:p>
      <w:pPr>
        <w:pStyle w:val="2"/>
        <w:spacing w:before="34" w:line="185" w:lineRule="auto"/>
        <w:ind w:left="1"/>
        <w:rPr>
          <w:b w:val="0"/>
          <w:bCs w:val="0"/>
          <w:sz w:val="21"/>
          <w:szCs w:val="21"/>
        </w:rPr>
      </w:pPr>
      <w:r>
        <w:rPr>
          <w:b w:val="0"/>
          <w:bCs w:val="0"/>
          <w:spacing w:val="-1"/>
          <w:sz w:val="21"/>
          <w:szCs w:val="21"/>
        </w:rPr>
        <w:t>长期思考以获得灵感</w:t>
      </w:r>
    </w:p>
    <w:p>
      <w:pPr>
        <w:pStyle w:val="2"/>
        <w:spacing w:before="34" w:line="232" w:lineRule="exact"/>
        <w:rPr>
          <w:b w:val="0"/>
          <w:bCs w:val="0"/>
          <w:sz w:val="21"/>
          <w:szCs w:val="21"/>
        </w:rPr>
      </w:pPr>
      <w:r>
        <w:rPr>
          <w:b w:val="0"/>
          <w:bCs w:val="0"/>
          <w:spacing w:val="-1"/>
          <w:sz w:val="21"/>
          <w:szCs w:val="21"/>
        </w:rPr>
        <w:t>科学之美在于简洁美和逻辑美</w:t>
      </w:r>
    </w:p>
    <w:p>
      <w:pPr>
        <w:spacing w:line="76" w:lineRule="exact"/>
        <w:ind w:left="3580"/>
        <w:rPr>
          <w:b w:val="0"/>
          <w:bCs w:val="0"/>
        </w:rPr>
      </w:pPr>
      <w:r>
        <w:rPr>
          <w:b w:val="0"/>
          <w:bCs w:val="0"/>
          <w:position w:val="-2"/>
        </w:rPr>
        <w:drawing>
          <wp:inline distT="0" distB="0" distL="0" distR="0">
            <wp:extent cx="33020" cy="48260"/>
            <wp:effectExtent l="0" t="0" r="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30"/>
                    <a:stretch>
                      <a:fillRect/>
                    </a:stretch>
                  </pic:blipFill>
                  <pic:spPr>
                    <a:xfrm>
                      <a:off x="0" y="0"/>
                      <a:ext cx="33528" cy="48767"/>
                    </a:xfrm>
                    <a:prstGeom prst="rect">
                      <a:avLst/>
                    </a:prstGeom>
                  </pic:spPr>
                </pic:pic>
              </a:graphicData>
            </a:graphic>
          </wp:inline>
        </w:drawing>
      </w:r>
    </w:p>
    <w:p>
      <w:pPr>
        <w:pStyle w:val="2"/>
        <w:spacing w:before="4" w:line="185" w:lineRule="auto"/>
        <w:ind w:left="1"/>
        <w:rPr>
          <w:b w:val="0"/>
          <w:bCs w:val="0"/>
          <w:sz w:val="21"/>
          <w:szCs w:val="21"/>
        </w:rPr>
      </w:pPr>
      <w:r>
        <w:rPr>
          <w:b w:val="0"/>
          <w:bCs w:val="0"/>
        </w:rPr>
        <w:pict>
          <v:shape id="_x0000_s1135" o:spid="_x0000_s1135" style="position:absolute;left:0pt;margin-left:83.25pt;margin-top:-4.4pt;height:95.3pt;width:94.25pt;z-index:-251561984;mso-width-relative:page;mso-height-relative:page;" fillcolor="#C0C0C0" filled="t" stroked="f" coordsize="1885,1906" path="m64,1701c88,1718,112,1732,132,1740c151,1749,168,1756,184,1759c182,1742,175,1723,165,1703c156,1682,144,1663,127,1639c108,1660,86,1682,64,1701m144,1631c165,1665,180,1691,187,1708c194,1727,196,1744,199,1761c216,1763,232,1761,249,1756c266,1754,285,1749,302,1740c302,1740,304,1740,304,1742c297,1749,295,1759,297,1766c280,1771,264,1775,249,1775c232,1775,218,1775,204,1775c204,1797,204,1816,199,1833c194,1852,187,1871,180,1891c177,1891,175,1891,175,1891c182,1869,187,1850,189,1831c192,1811,192,1792,189,1773c168,1768,146,1761,127,1751c108,1742,86,1727,60,1706c60,1708,57,1708,55,1711c55,1713,52,1718,50,1720c45,1720,40,1720,38,1720c67,1691,93,1663,122,1634c122,1629,122,1624,122,1620c129,1620,139,1620,146,1617c146,1622,144,1627,144,1631m45,1785c50,1809,52,1833,55,1852c52,1852,50,1855,50,1855c45,1831,40,1804,31,1778c21,1751,12,1730,0,1713c9,1711,19,1708,26,1706c26,1711,26,1713,24,1715c31,1737,38,1756,43,1775c50,1773,55,1771,62,1771c62,1773,62,1775,62,1778c91,1807,120,1835,148,1864c153,1869,158,1876,168,1883c168,1891,165,1898,163,1905c151,1888,139,1876,127,1867c100,1840,74,1811,45,1785em319,1519c333,1531,347,1545,359,1560c379,1540,395,1524,412,1507c400,1492,386,1478,371,1466c355,1483,338,1500,319,1519m434,1591c448,1579,458,1569,463,1564c465,1562,465,1557,458,1550c443,1536,431,1524,417,1512c400,1528,383,1545,364,1564c398,1596,417,1615,424,1622c422,1627,419,1632,417,1639c391,1608,369,1586,355,1574c338,1591,321,1608,302,1624c326,1656,338,1692,340,1730c338,1730,338,1730,335,1730c331,1704,321,1680,307,1660c295,1641,273,1615,247,1588c218,1560,199,1540,187,1531c194,1531,201,1528,208,1526c244,1490,283,1452,321,1413c319,1408,319,1404,316,1401c323,1399,331,1399,338,1396c338,1401,338,1406,338,1408c383,1454,429,1500,475,1543c487,1557,489,1569,482,1586c472,1579,458,1581,439,1593c439,1593,436,1591,434,1591m213,1531c225,1545,239,1560,254,1574c271,1557,287,1540,304,1524c290,1509,275,1495,263,1480c247,1497,230,1514,213,1531m273,1471c287,1485,302,1500,314,1514c333,1495,350,1478,369,1461c355,1447,340,1432,326,1418c309,1435,290,1454,273,1471m259,1579c280,1600,295,1615,297,1622c316,1603,333,1586,350,1569c338,1555,323,1543,309,1528c292,1545,275,1562,259,1579em566,1454c580,1444,590,1435,595,1430c602,1425,600,1420,592,1413c571,1389,547,1367,525,1344c506,1363,487,1382,468,1401c460,1408,456,1415,451,1423c446,1423,441,1423,436,1423c465,1396,494,1367,520,1339c504,1322,484,1303,468,1286c456,1298,444,1307,434,1320c427,1327,422,1334,417,1341c412,1341,408,1341,403,1341c439,1305,472,1269,508,1235c508,1228,508,1221,508,1214c520,1214,530,1212,540,1212c520,1233,499,1252,480,1274c496,1293,516,1310,532,1329c552,1310,568,1293,585,1274c585,1267,588,1257,588,1250c597,1250,609,1250,621,1250c592,1276,566,1305,537,1332c561,1358,588,1382,612,1406c624,1418,626,1432,616,1449c607,1442,592,1444,571,1456c568,1456,568,1454,566,1454em827,1245c808,1224,794,1209,784,1200c767,1183,751,1166,734,1149c724,1140,715,1130,700,1118c710,1113,719,1111,729,1108c729,1111,729,1115,727,1118c753,1144,779,1171,806,1197c813,1204,823,1214,832,1224c832,1231,830,1238,827,1245m671,1053c671,1058,669,1060,669,1065c705,1072,736,1072,760,1067c787,1063,808,1053,825,1041c825,1044,827,1044,827,1046c820,1055,818,1063,820,1072c796,1080,772,1084,751,1084c727,1084,703,1080,671,1072c681,1104,683,1135,681,1161c681,1185,674,1214,659,1247c659,1245,657,1245,657,1245c667,1212,671,1178,669,1144c664,1108,657,1082,645,1060c655,1058,662,1055,671,1053em844,868c854,864,866,859,878,856c878,861,878,866,876,871c907,895,936,912,962,924c988,935,1015,940,1041,940c1068,940,1089,935,1108,921c1108,921,1111,924,1111,926c1101,935,1096,947,1101,957c1075,962,1053,962,1032,957c1008,955,986,947,967,938c945,931,921,914,892,890c914,916,931,940,943,962c955,986,960,1010,962,1036c962,1063,957,1092,943,1123c943,1123,940,1120,940,1120c948,1087,950,1055,948,1027c943,1000,931,972,909,945c890,916,868,892,844,868em1005,715c1034,710,1051,707,1058,712c1063,717,1068,722,1068,727c1068,734,1068,736,1065,736c1063,739,1058,739,1053,734c1041,729,1027,724,1005,719c1005,717,1005,717,1005,715m1044,669c1070,667,1087,667,1092,671c1099,676,1101,681,1101,686c1101,691,1101,695,1101,695c1099,698,1092,698,1084,693c1075,686,1060,679,1044,674c1044,671,1044,671,1044,669m1195,674c1195,674,1192,674,1192,674c1188,662,1185,650,1183,640c1137,683,1092,729,1048,775c1056,779,1063,784,1065,789c1068,796,1070,799,1068,803c1065,808,1063,811,1063,813c1060,813,1058,815,1056,815c1053,815,1053,815,1053,815c1051,813,1051,808,1048,803c1046,794,1039,779,1029,765c1032,765,1032,763,1034,760c1036,765,1039,767,1044,770c1072,741,1104,710,1132,681c1123,652,1113,626,1104,609c1113,607,1123,604,1132,602c1130,604,1130,609,1128,614c1130,633,1132,655,1137,676c1152,662,1164,650,1178,635c1176,631,1176,623,1176,619c1185,619,1195,619,1204,619c1197,628,1195,647,1195,674m1180,847c1197,835,1207,827,1209,823c1214,818,1214,813,1207,808c1197,799,1188,789,1178,777c1159,799,1137,818,1118,837c1111,844,1106,851,1101,859c1096,859,1092,859,1087,859c1116,830,1144,803,1173,775c1168,770,1164,763,1154,755c1159,755,1164,753,1168,753c1171,736,1171,719,1173,703c1152,724,1130,746,1108,767c1101,775,1094,782,1092,789c1087,789,1082,789,1077,789c1108,760,1137,729,1168,698c1168,693,1168,688,1168,683c1178,683,1188,683,1197,683c1192,688,1190,695,1185,705c1183,717,1178,731,1173,753c1176,751,1180,751,1183,751c1183,753,1180,755,1180,758c1183,760,1183,760,1185,763c1202,746,1219,729,1236,712c1236,703,1236,695,1236,686c1248,686,1260,686,1269,686c1243,712,1216,741,1190,767c1202,779,1214,791,1226,806c1236,813,1233,825,1226,842c1221,835,1207,837,1185,849c1183,849,1183,847,1180,847em1416,595c1437,580,1449,571,1454,563c1461,556,1461,549,1451,542c1416,501,1377,463,1339,422c1305,455,1271,489,1238,523c1231,530,1226,537,1221,544c1216,544,1212,544,1207,544c1250,503,1291,460,1334,419c1334,415,1331,410,1331,403c1339,403,1348,400,1356,400c1356,405,1353,407,1353,412c1391,453,1430,491,1466,532c1483,547,1485,566,1473,585c1468,578,1449,583,1420,599c1418,597,1418,595,1416,595m1312,662c1324,645,1351,592,1387,501c1389,501,1389,501,1391,503c1358,602,1341,657,1346,667c1334,664,1324,664,1312,662m1264,532c1293,520,1310,513,1317,513c1322,515,1327,515,1331,520c1334,523,1336,525,1336,530c1339,535,1339,537,1336,539c1334,542,1331,542,1322,537c1310,535,1291,535,1264,535c1264,535,1264,532,1264,532em1550,242c1526,268,1511,285,1504,295c1507,304,1507,316,1511,326c1538,300,1564,273,1593,244c1593,240,1593,232,1593,225c1603,225,1612,225,1622,225c1596,249,1571,275,1548,300c1571,300,1593,295,1612,287c1631,280,1646,271,1658,261c1658,261,1660,263,1660,263c1656,273,1653,280,1653,287c1636,295,1620,302,1600,304c1581,307,1562,307,1543,302c1533,314,1523,323,1514,333c1516,352,1516,372,1514,391c1511,410,1504,434,1495,463c1492,460,1492,460,1490,460c1500,429,1502,405,1502,388c1502,372,1504,357,1502,345c1485,362,1471,376,1454,393c1454,395,1451,398,1449,400c1444,400,1442,400,1437,400c1456,381,1478,360,1500,338c1497,333,1495,323,1490,309c1468,331,1456,347,1454,357c1447,355,1440,352,1435,350c1442,340,1447,326,1449,304c1454,283,1454,268,1454,256c1461,256,1468,256,1478,256c1476,261,1473,266,1471,268c1461,304,1454,328,1449,338c1480,304,1514,273,1545,240c1531,242,1519,244,1504,249c1502,247,1502,244,1502,244c1523,232,1540,225,1550,223c1562,220,1569,223,1574,225c1574,227,1576,230,1576,232c1579,237,1579,240,1576,242c1576,242,1574,244,1571,242c1567,242,1557,242,1550,242m1540,323c1550,323,1557,323,1567,323c1564,326,1562,328,1562,331c1552,379,1540,417,1523,443c1523,443,1521,443,1521,441c1531,420,1538,395,1540,376c1543,355,1545,338,1540,323m1586,326c1596,326,1603,323,1612,323c1610,328,1608,331,1605,335c1593,393,1574,436,1550,467c1548,467,1548,467,1545,465c1564,434,1574,407,1579,386c1583,364,1588,345,1586,326m1634,319c1643,321,1651,321,1660,321c1658,323,1656,328,1653,331c1641,379,1627,415,1612,436c1598,460,1581,484,1560,506c1557,506,1557,503,1557,503c1581,470,1603,439,1615,405c1627,372,1634,343,1634,319em1768,134c1773,144,1776,155,1783,167c1800,151,1816,134,1833,117c1833,112,1833,107,1831,103c1840,103,1848,103,1855,100c1855,105,1852,107,1852,112c1867,132,1874,146,1879,155c1884,163,1884,170,1884,177c1881,184,1876,194,1864,206c1857,201,1840,204,1819,218c1816,215,1816,213,1816,213c1843,196,1857,187,1862,180c1867,175,1867,170,1867,165c1864,158,1855,144,1840,120c1821,139,1804,155,1788,172c1788,177,1788,180,1788,184c1780,184,1773,184,1768,187c1768,182,1768,177,1768,172c1766,165,1761,158,1754,148c1754,151,1752,153,1752,155c1749,155,1744,153,1742,153c1740,170,1735,189,1728,208c1723,227,1716,247,1706,261c1706,261,1704,261,1704,259c1711,237,1718,215,1723,192c1728,167,1730,141,1732,112c1708,134,1687,158,1663,180c1656,187,1651,194,1648,201c1644,201,1639,201,1634,201c1660,175,1684,148,1711,122c1704,115,1694,105,1687,98c1677,105,1670,112,1663,122c1656,129,1648,136,1646,144c1641,144,1636,144,1632,144c1648,127,1665,110,1682,93c1665,76,1653,67,1648,62c1658,57,1665,52,1675,47c1675,52,1675,57,1672,62c1680,69,1687,76,1692,81c1696,79,1701,74,1706,69c1706,64,1706,57,1706,50c1716,50,1723,50,1732,50c1720,62,1708,74,1696,86c1706,95,1713,103,1723,112c1725,110,1728,105,1732,103c1732,74,1730,40,1723,2c1732,2,1740,2,1747,0c1747,2,1744,7,1744,9c1744,40,1744,67,1744,88c1761,72,1778,57,1795,40c1795,33,1795,26,1797,19c1804,19,1814,19,1824,19c1797,45,1773,72,1747,98c1744,115,1744,134,1742,151c1764,129,1785,107,1807,86c1807,79,1807,74,1807,67c1816,67,1826,67,1836,67c1814,88,1790,112,1768,134e">
            <v:fill on="t" opacity="32897f" focussize="0,0"/>
            <v:stroke on="f"/>
            <v:imagedata o:title=""/>
            <o:lock v:ext="edit"/>
          </v:shape>
        </w:pict>
      </w:r>
      <w:r>
        <w:rPr>
          <w:b w:val="0"/>
          <w:bCs w:val="0"/>
          <w:sz w:val="21"/>
          <w:szCs w:val="21"/>
        </w:rPr>
        <w:t>面对充满随机的世界，要相信自己的独特性，要对未来有所设想，付</w:t>
      </w:r>
      <w:r>
        <w:rPr>
          <w:b w:val="0"/>
          <w:bCs w:val="0"/>
          <w:spacing w:val="-1"/>
          <w:sz w:val="21"/>
          <w:szCs w:val="21"/>
        </w:rPr>
        <w:t>出不懈努力</w:t>
      </w:r>
    </w:p>
    <w:p>
      <w:pPr>
        <w:spacing w:line="185" w:lineRule="auto"/>
        <w:rPr>
          <w:b w:val="0"/>
          <w:bCs w:val="0"/>
          <w:sz w:val="21"/>
          <w:szCs w:val="21"/>
        </w:rPr>
        <w:sectPr>
          <w:type w:val="continuous"/>
          <w:pgSz w:w="11907" w:h="16839"/>
          <w:pgMar w:top="1106" w:right="1771" w:bottom="400" w:left="1470" w:header="1091" w:footer="0" w:gutter="0"/>
          <w:cols w:equalWidth="0" w:num="2">
            <w:col w:w="721" w:space="38"/>
            <w:col w:w="7906"/>
          </w:cols>
        </w:sectPr>
      </w:pPr>
    </w:p>
    <w:p>
      <w:pPr>
        <w:spacing w:before="108" w:line="1940" w:lineRule="exact"/>
        <w:ind w:firstLine="405"/>
        <w:rPr>
          <w:b w:val="0"/>
          <w:bCs w:val="0"/>
          <w:position w:val="-38"/>
        </w:rPr>
      </w:pPr>
      <w:r>
        <w:rPr>
          <w:b w:val="0"/>
          <w:bCs w:val="0"/>
          <w:position w:val="-38"/>
        </w:rPr>
        <w:pict>
          <v:shape id="_x0000_s1136" o:spid="_x0000_s1136" style="height:97pt;width:98.3pt;" fillcolor="#C0C0C0" filled="t" stroked="f" coordsize="1966,1940" path="m36,1684c48,1682,57,1680,64,1680c72,1680,76,1682,79,1684c81,1687,84,1692,84,1696c86,1701,84,1704,84,1706c81,1706,76,1706,72,1701c62,1694,50,1689,36,1687c36,1687,36,1684,36,1684m0,1797c50,1749,98,1699,146,1651c146,1644,148,1634,148,1627c158,1627,170,1624,182,1624c165,1641,148,1658,132,1675c158,1716,175,1754,182,1792c220,1790,259,1773,295,1742c297,1742,297,1742,300,1744c290,1756,288,1766,292,1773c252,1795,216,1807,180,1804c180,1852,163,1896,134,1939c132,1939,132,1939,129,1936c153,1893,168,1850,168,1804c129,1797,91,1783,52,1754c45,1761,38,1768,31,1776c24,1783,19,1790,14,1797c9,1797,4,1797,0,1797m57,1749c93,1773,132,1785,165,1790c158,1756,144,1723,120,1687c98,1708,79,1730,57,1749em247,1516c264,1500,280,1483,297,1466c292,1464,288,1461,285,1459c280,1456,273,1454,261,1454c264,1452,264,1452,264,1452c278,1444,288,1442,290,1442c295,1442,297,1444,300,1447c302,1449,302,1454,302,1459c314,1449,326,1437,336,1425c338,1420,338,1413,338,1408c345,1408,355,1408,362,1408c333,1437,307,1466,278,1495c271,1502,264,1509,261,1516c256,1516,252,1516,247,1516m326,1550c312,1533,297,1521,283,1509c288,1507,292,1504,300,1502c314,1488,328,1473,343,1459c343,1454,343,1449,343,1444c350,1444,357,1444,362,1444c362,1447,362,1452,360,1454c369,1464,376,1471,386,1478c384,1483,381,1488,379,1492c376,1492,374,1490,372,1488c357,1502,343,1516,328,1531c331,1533,333,1536,336,1538c333,1543,328,1545,326,1550m304,1507c312,1514,316,1519,324,1526c338,1512,352,1497,369,1483c362,1476,355,1468,348,1461c333,1478,319,1492,304,1507m408,1668c391,1651,376,1634,360,1620c343,1603,328,1586,312,1572c316,1572,324,1569,328,1569c355,1543,381,1514,408,1488c408,1483,408,1478,408,1476c415,1476,422,1473,429,1473c429,1478,429,1483,429,1488c448,1507,468,1528,489,1548c494,1552,496,1557,499,1562c499,1567,499,1574,496,1581c489,1579,484,1576,480,1579c477,1579,470,1581,460,1588c460,1586,458,1586,458,1584c465,1576,472,1572,477,1567c480,1564,482,1564,482,1562c482,1560,480,1560,477,1557c456,1536,434,1514,412,1492c386,1519,360,1545,333,1572c360,1598,386,1624,412,1651c410,1658,410,1663,408,1668m415,1533c429,1545,439,1557,448,1564c446,1569,444,1574,444,1579c439,1576,436,1574,434,1572c427,1579,417,1588,410,1596c412,1598,412,1600,415,1600c412,1608,412,1612,410,1617c393,1598,376,1581,360,1564c364,1564,369,1562,376,1560c384,1552,391,1545,398,1538c398,1533,398,1528,398,1524c405,1524,412,1524,417,1524c417,1526,417,1531,415,1533m379,1567c388,1574,396,1584,405,1591c412,1584,422,1574,429,1567c422,1557,412,1550,405,1540c396,1550,388,1557,379,1567m283,1598c328,1646,360,1677,374,1689c374,1694,372,1701,369,1706c350,1687,321,1658,278,1615c288,1639,292,1665,292,1696c292,1696,290,1696,290,1694c285,1677,280,1658,273,1641c268,1624,259,1608,249,1588c247,1591,244,1593,242,1596c235,1603,228,1610,225,1617c220,1617,216,1617,211,1617c223,1605,235,1596,247,1584c235,1572,223,1560,213,1550c206,1557,199,1569,187,1584c184,1581,184,1581,182,1581c192,1567,201,1552,208,1538c216,1524,220,1512,220,1502c228,1504,237,1504,244,1504c237,1512,230,1524,220,1538c232,1550,244,1560,256,1572c259,1569,264,1567,266,1562c266,1557,266,1550,266,1545c276,1545,285,1545,292,1545c283,1555,271,1567,261,1576c266,1584,273,1588,278,1593c292,1591,302,1588,309,1588c316,1591,321,1591,326,1596c328,1598,331,1603,331,1605c333,1610,333,1612,333,1612c331,1615,326,1612,319,1610c309,1603,297,1600,283,1598em398,1336c427,1329,446,1327,451,1332c458,1336,460,1339,460,1344c460,1348,460,1353,460,1353c458,1356,453,1356,446,1351c436,1346,420,1344,398,1341c398,1341,398,1339,398,1336m444,1269c456,1264,465,1262,475,1257c475,1262,472,1267,472,1272c487,1288,499,1305,511,1322c535,1298,556,1276,578,1255c578,1248,576,1243,576,1238c583,1238,592,1236,600,1233c600,1238,600,1243,600,1248c643,1298,667,1327,674,1339c681,1348,684,1360,684,1370c684,1380,679,1389,674,1399c662,1394,645,1399,624,1413c621,1413,621,1411,619,1408c640,1394,652,1384,657,1377c664,1372,667,1365,662,1358c660,1348,636,1315,585,1257c561,1281,540,1303,516,1327c542,1365,554,1404,554,1440c556,1476,549,1507,540,1533c540,1533,537,1533,535,1533c542,1502,544,1468,540,1435c535,1399,523,1368,504,1339c487,1356,472,1370,456,1387c448,1394,444,1399,439,1406c436,1406,432,1406,427,1406c451,1382,475,1358,499,1334c484,1312,465,1291,444,1269m542,1348c576,1334,597,1327,602,1329c609,1329,614,1332,619,1336c621,1339,624,1341,624,1344c626,1348,626,1351,624,1351c624,1353,616,1353,609,1351c595,1348,573,1348,542,1351c542,1351,542,1348,542,1348em825,1252c806,1228,792,1216,782,1207c765,1190,748,1173,732,1156c722,1147,712,1137,698,1125c707,1120,717,1118,727,1116c727,1118,727,1123,727,1125c751,1152,777,1178,803,1202c811,1212,820,1221,830,1231c830,1238,827,1245,825,1252m669,1060c669,1065,667,1068,667,1072c703,1080,734,1080,758,1075c784,1070,806,1060,823,1048c823,1051,825,1051,825,1053c818,1063,816,1070,818,1080c794,1087,770,1092,748,1092c724,1092,700,1087,669,1080c679,1111,681,1142,679,1166c679,1192,671,1221,657,1255c657,1252,655,1252,655,1252c667,1219,671,1185,667,1149c662,1116,655,1089,643,1068c652,1065,662,1063,669,1060em842,876c854,871,864,866,876,861c876,868,876,873,873,878c904,902,933,919,960,931c986,943,1012,948,1039,948c1065,948,1087,940,1106,928c1106,928,1108,931,1108,931c1099,943,1094,955,1099,964c1075,969,1051,969,1029,964c1005,962,984,955,964,945c945,938,919,921,890,897c912,924,928,948,940,969c952,993,957,1017,960,1041c960,1068,955,1096,943,1130c940,1128,938,1128,938,1128c945,1094,950,1063,945,1034c940,1008,928,979,907,952c888,924,866,900,842,876em1005,722c1032,717,1048,715,1056,720c1060,724,1065,729,1065,734c1065,739,1065,744,1063,744c1060,746,1058,746,1051,741c1039,736,1024,729,1003,727c1003,724,1003,724,1005,722m1041,676c1067,674,1084,674,1092,679c1096,684,1099,688,1099,693c1099,698,1099,703,1099,703c1096,705,1089,705,1082,698c1072,693,1060,686,1041,681c1041,679,1041,679,1041,676m1192,679c1192,681,1190,681,1190,681c1187,669,1183,657,1180,648c1135,691,1092,736,1046,782c1053,787,1060,792,1063,796c1065,801,1067,806,1065,811c1063,816,1060,818,1060,820c1058,820,1056,823,1053,823c1053,823,1051,823,1051,823c1048,820,1048,816,1046,811c1043,801,1039,787,1027,772c1029,770,1029,770,1032,768c1034,770,1039,775,1041,777c1070,746,1101,717,1130,688c1120,657,1111,633,1101,616c1111,614,1120,612,1130,609c1127,612,1127,616,1125,619c1127,640,1130,662,1135,684c1149,669,1161,657,1176,643c1176,638,1173,631,1173,626c1183,626,1192,626,1204,626c1195,636,1192,655,1192,679m1178,854c1195,842,1204,835,1207,830c1212,825,1212,820,1207,816c1195,806,1185,796,1176,784c1156,806,1135,825,1116,844c1108,852,1103,859,1099,866c1094,866,1089,866,1084,866c1113,837,1142,808,1171,780c1166,777,1161,770,1152,763c1156,763,1161,760,1166,760c1168,744,1168,727,1171,710c1149,732,1127,753,1106,775c1099,782,1094,789,1089,796c1084,796,1080,796,1075,796c1106,768,1135,736,1166,705c1166,700,1166,696,1166,688c1176,691,1185,691,1195,691c1190,696,1187,703,1183,712c1180,724,1176,739,1171,760c1173,758,1178,758,1180,758c1180,760,1178,763,1178,765c1180,768,1180,768,1183,770c1200,753,1216,736,1233,717c1233,710,1233,703,1233,693c1245,693,1257,693,1269,693c1240,720,1214,748,1187,775c1200,787,1212,799,1223,811c1233,820,1231,832,1226,849c1221,842,1204,844,1183,856c1180,856,1180,854,1178,854em1413,602c1435,588,1447,578,1454,571c1459,564,1459,556,1449,549c1413,508,1375,470,1336,429c1303,463,1269,496,1236,530c1228,537,1224,544,1219,552c1216,552,1212,552,1207,552c1248,511,1288,468,1332,427c1332,422,1332,415,1329,410c1339,410,1346,408,1353,408c1353,412,1353,415,1351,420c1389,460,1428,499,1466,540c1480,554,1483,573,1471,592c1466,585,1447,590,1418,604c1416,604,1416,602,1413,602m1312,669c1322,652,1348,600,1384,508c1387,508,1389,508,1389,511c1356,609,1339,664,1344,674c1332,672,1322,672,1312,669m1262,540c1291,528,1308,520,1315,520c1320,523,1324,523,1329,525c1332,530,1334,532,1334,537c1336,542,1336,544,1336,544c1334,547,1329,549,1320,544c1308,542,1288,542,1262,542c1262,542,1262,540,1262,540em1406,309c1416,307,1423,304,1432,302c1430,309,1430,319,1435,333c1447,321,1459,309,1471,295c1471,290,1471,283,1471,278c1480,278,1490,278,1497,278c1483,295,1466,309,1449,326c1456,326,1464,326,1471,324c1478,326,1483,326,1488,331c1492,333,1495,338,1492,343c1492,348,1492,348,1492,350c1490,350,1488,350,1483,348c1478,345,1473,340,1468,338c1461,333,1454,333,1447,331c1442,333,1440,336,1437,340c1440,352,1440,364,1442,374c1442,384,1442,396,1440,410c1440,410,1437,410,1437,410c1435,398,1432,386,1430,376c1430,367,1425,357,1420,345c1418,333,1413,321,1406,309m1507,228c1504,232,1504,240,1509,254c1524,240,1538,223,1552,208c1552,204,1552,199,1552,192c1562,192,1572,192,1579,192c1560,211,1543,230,1524,249c1533,244,1543,244,1545,244c1550,244,1555,247,1557,249c1560,254,1562,256,1560,259c1560,261,1560,264,1560,264c1560,266,1557,264,1552,264c1550,261,1543,259,1538,256c1533,254,1526,252,1519,252c1516,254,1514,259,1512,261c1516,283,1516,304,1514,331c1514,331,1512,331,1512,331c1507,304,1504,285,1500,273c1495,259,1490,247,1483,235c1490,232,1500,230,1507,228m1456,420c1473,398,1488,379,1502,362c1514,345,1528,326,1543,304c1557,283,1569,264,1574,244c1584,247,1591,249,1600,249c1596,256,1586,266,1576,280c1567,292,1550,314,1533,336c1540,345,1548,352,1555,360c1567,340,1581,324,1596,307c1593,300,1593,295,1593,288c1600,288,1610,285,1620,285c1598,312,1579,336,1557,362c1567,372,1574,379,1581,386c1603,360,1622,336,1644,309c1641,302,1641,295,1641,288c1651,288,1660,288,1670,288c1641,321,1615,357,1586,391c1596,400,1605,410,1615,417c1620,424,1624,424,1632,417c1651,398,1672,376,1692,357c1696,352,1696,348,1692,343c1689,336,1680,326,1668,314c1668,312,1668,312,1670,309c1682,321,1692,328,1696,331c1701,336,1706,336,1716,333c1716,338,1716,345,1716,350c1711,355,1708,360,1704,364c1680,386,1658,410,1634,432c1624,441,1615,444,1608,434c1596,424,1586,412,1576,403c1557,427,1540,448,1521,472c1521,475,1521,477,1521,480c1516,480,1512,480,1507,482c1528,453,1550,427,1572,398c1564,391,1557,384,1548,376c1536,393,1521,410,1507,427c1507,432,1507,434,1504,436c1500,439,1495,439,1490,439c1509,417,1526,393,1545,372c1538,364,1531,357,1524,350c1497,379,1478,403,1459,422c1459,422,1456,420,1456,420em1804,213c1785,194,1768,177,1751,160c1742,151,1735,141,1723,134c1730,132,1737,132,1744,129c1763,110,1780,93,1799,74c1780,57,1763,38,1744,21c1727,38,1708,57,1691,74c1687,79,1682,83,1679,91c1675,91,1670,91,1665,91c1689,67,1715,43,1739,16c1739,12,1739,7,1739,2c1747,2,1754,0,1761,2c1761,4,1759,9,1759,12c1792,45,1811,67,1821,72c1819,79,1816,83,1814,91c1811,86,1807,83,1804,79c1785,98,1766,115,1749,134c1768,155,1790,177,1811,196c1821,206,1828,208,1838,199c1855,182,1871,165,1888,148c1893,143,1893,139,1888,132c1883,127,1874,115,1862,100c1862,98,1864,98,1864,95c1871,103,1879,110,1886,115c1895,122,1905,124,1912,120c1915,132,1912,141,1903,151c1883,172,1864,192,1843,211c1831,225,1816,225,1804,213m1600,129c1600,127,1600,127,1600,124c1610,120,1619,117,1629,115c1641,112,1648,115,1651,120c1655,124,1658,129,1655,136c1655,141,1651,141,1641,136c1631,132,1617,129,1600,129m1759,273c1759,268,1754,261,1749,256c1725,232,1701,208,1677,184c1672,187,1670,192,1667,194c1660,201,1655,208,1651,215c1646,215,1641,215,1636,215c1648,203,1660,192,1670,180c1670,175,1672,170,1672,165c1679,165,1687,165,1694,165c1691,170,1691,172,1691,177c1715,201,1739,225,1763,249c1763,230,1766,213,1766,196c1766,196,1768,196,1771,196c1775,237,1778,263,1780,275c1773,273,1766,273,1759,273em1956,72c1953,64,1951,60,1948,50c1943,55,1939,57,1934,57c1932,57,1927,57,1924,55c1922,52,1917,50,1917,48c1915,45,1915,40,1915,36c1915,31,1920,26,1924,21c1932,19,1936,16,1939,19c1943,21,1946,24,1948,26c1953,28,1956,33,1958,40c1963,48,1965,55,1965,67c1965,79,1963,86,1960,91c1958,96,1956,96,1956,96c1953,96,1956,93,1956,91c1956,86,1956,79,1956,72e">
            <v:fill on="t" opacity="32897f" focussize="0,0"/>
            <v:stroke on="f"/>
            <v:imagedata o:title=""/>
            <o:lock v:ext="edit"/>
            <w10:wrap type="none"/>
            <w10:anchorlock/>
          </v:shape>
        </w:pict>
      </w:r>
    </w:p>
    <w:p>
      <w:pPr>
        <w:bidi w:val="0"/>
        <w:rPr>
          <w:rFonts w:ascii="Arial" w:hAnsi="Arial" w:eastAsia="Arial" w:cs="Arial"/>
          <w:snapToGrid w:val="0"/>
          <w:color w:val="000000"/>
          <w:kern w:val="0"/>
          <w:sz w:val="21"/>
          <w:szCs w:val="21"/>
          <w:lang w:val="en-US" w:eastAsia="en-US" w:bidi="ar-SA"/>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rPr>
          <w:lang w:val="en-US" w:eastAsia="en-US"/>
        </w:rPr>
      </w:pPr>
    </w:p>
    <w:p>
      <w:pPr>
        <w:bidi w:val="0"/>
        <w:jc w:val="center"/>
        <w:rPr>
          <w:rFonts w:hint="default" w:eastAsia="宋体"/>
          <w:lang w:val="en-US" w:eastAsia="zh-CN"/>
        </w:rPr>
      </w:pPr>
      <w:r>
        <w:rPr>
          <w:rFonts w:hint="eastAsia" w:eastAsia="宋体"/>
          <w:lang w:val="en-US" w:eastAsia="zh-CN"/>
        </w:rPr>
        <w:t>28</w:t>
      </w:r>
    </w:p>
    <w:sectPr>
      <w:type w:val="continuous"/>
      <w:pgSz w:w="11907" w:h="16839"/>
      <w:pgMar w:top="1106" w:right="1771" w:bottom="400" w:left="1470" w:header="1091" w:footer="0" w:gutter="0"/>
      <w:cols w:equalWidth="0" w:num="1">
        <w:col w:w="86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1" w:lineRule="auto"/>
      <w:ind w:left="25"/>
      <w:rPr>
        <w:rFonts w:ascii="宋体" w:hAnsi="宋体" w:eastAsia="宋体" w:cs="宋体"/>
        <w:sz w:val="22"/>
        <w:szCs w:val="22"/>
      </w:rPr>
    </w:pPr>
    <w:r>
      <w:rPr>
        <w:sz w:val="22"/>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mc:Fallback>
      </mc:AlternateContent>
    </w:r>
    <w:r>
      <w:rPr>
        <w:rFonts w:ascii="宋体" w:hAnsi="宋体" w:eastAsia="宋体" w:cs="宋体"/>
        <w:spacing w:val="-19"/>
        <w:sz w:val="22"/>
        <w:szCs w:val="22"/>
        <w14:textOutline w14:w="3175" w14:cap="flat" w14:cmpd="sng">
          <w14:solidFill>
            <w14:srgbClr w14:val="000000"/>
          </w14:solidFill>
          <w14:prstDash w14:val="solid"/>
          <w14:miter w14:val="0"/>
        </w14:textOutline>
      </w:rPr>
      <w:t>(2)感受</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95104"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49" o:spid="_x0000_s2049" o:spt="1" style="position:absolute;left:0pt;margin-left:88.55pt;margin-top:54.55pt;height:0.75pt;width:418.2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9" o:spid="_x0000_s2059" o:spt="1" style="position:absolute;left:0pt;margin-left:88.55pt;margin-top:54.55pt;height:0.75pt;width:418.2pt;mso-position-horizontal-relative:page;mso-position-vertical-relative:page;z-index:251666432;mso-width-relative:page;mso-height-relative:page;" fillcolor="#000000" filled="t" stroked="f" coordsize="21600,21600" o:allowincell="f">
          <v:path/>
          <v:fill on="t" focussize="0,0"/>
          <v:stroke on="f"/>
          <v:imagedata o:title=""/>
          <o:lock v:ext="edit"/>
        </v:rect>
      </w:pict>
    </w:r>
    <w:r>
      <w:pict>
        <v:shape id="_x0000_s2060" o:spid="_x0000_s2060" o:spt="75" type="#_x0000_t75" style="position:absolute;left:0pt;margin-left:87.8pt;margin-top:208.55pt;height:424.95pt;width:420.85pt;mso-position-horizontal-relative:page;mso-position-vertical-relative:page;z-index:-251651072;mso-width-relative:page;mso-height-relative:page;" filled="f" stroked="f" coordsize="21600,21600" o:allowincell="f">
          <v:path/>
          <v:fill on="f" focussize="0,0"/>
          <v:stroke on="f"/>
          <v:imagedata r:id="rId1" o:title=""/>
          <o:lock v:ext="edit" aspectratio="t"/>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1" o:spid="_x0000_s2061" o:spt="1" style="position:absolute;left:0pt;margin-left:88.55pt;margin-top:54.55pt;height:0.75pt;width:418.2pt;mso-position-horizontal-relative:page;mso-position-vertical-relative:page;z-index:251677696;mso-width-relative:page;mso-height-relative:page;" fillcolor="#000000" filled="t" stroked="f" coordsize="21600,21600" o:allowincell="f">
          <v:path/>
          <v:fill on="t" focussize="0,0"/>
          <v:stroke on="f"/>
          <v:imagedata o:title=""/>
          <o:lock v:ext="edit"/>
        </v:rect>
      </w:pict>
    </w:r>
    <w:r>
      <w:pict>
        <v:shape id="WordPictureWatermark144" o:spid="_x0000_s2062" o:spt="75" type="#_x0000_t75" style="position:absolute;left:0pt;margin-left:87.8pt;margin-top:208.55pt;height:424.95pt;width:420.85pt;mso-position-horizontal-relative:page;mso-position-vertical-relative:page;z-index:-251639808;mso-width-relative:page;mso-height-relative:page;" filled="f" stroked="f" coordsize="21600,21600" o:allowincell="f">
          <v:path/>
          <v:fill on="f" focussize="0,0"/>
          <v:stroke on="f"/>
          <v:imagedata r:id="rId1" o:title=""/>
          <o:lock v:ext="edit" aspectratio="t"/>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3" o:spid="_x0000_s2063" o:spt="1" style="position:absolute;left:0pt;margin-left:88.55pt;margin-top:54.55pt;height:0.75pt;width:418.2pt;mso-position-horizontal-relative:page;mso-position-vertical-relative:page;z-index:251678720;mso-width-relative:page;mso-height-relative:page;" fillcolor="#000000" filled="t" stroked="f" coordsize="21600,21600" o:allowincell="f">
          <v:path/>
          <v:fill on="t" focussize="0,0"/>
          <v:stroke on="f"/>
          <v:imagedata o:title=""/>
          <o:lock v:ext="edit"/>
        </v:rect>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4" o:spid="_x0000_s2064" o:spt="1" style="position:absolute;left:0pt;margin-left:88.55pt;margin-top:54.55pt;height:0.75pt;width:418.2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5" o:spid="_x0000_s2065" o:spt="1" style="position:absolute;left:0pt;margin-left:88.55pt;margin-top:55.75pt;height:0.75pt;width:418.2pt;mso-position-horizontal-relative:page;mso-position-vertical-relative:page;z-index:251667456;mso-width-relative:page;mso-height-relative:page;" fillcolor="#000000" filled="t" stroked="f" coordsize="21600,21600" o:allowincell="f">
          <v:path/>
          <v:fill on="t" focussize="0,0"/>
          <v:stroke on="f"/>
          <v:imagedata o:title=""/>
          <o:lock v:ext="edit"/>
        </v:rect>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6" o:spid="_x0000_s2066" o:spt="1" style="position:absolute;left:0pt;margin-left:88.55pt;margin-top:54.55pt;height:0.75pt;width:418.2pt;mso-position-horizontal-relative:page;mso-position-vertical-relative:page;z-index:251682816;mso-width-relative:page;mso-height-relative:page;" fillcolor="#000000" filled="t" stroked="f" coordsize="21600,21600" o:allowincell="f">
          <v:path/>
          <v:fill on="t" focussize="0,0"/>
          <v:stroke on="f"/>
          <v:imagedata o:title=""/>
          <o:lock v:ext="edit"/>
        </v:rect>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7" o:spid="_x0000_s2067" o:spt="1" style="position:absolute;left:0pt;margin-left:88.55pt;margin-top:54.55pt;height:0.75pt;width:418.2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8" o:spid="_x0000_s2068" o:spt="1" style="position:absolute;left:0pt;margin-left:88.55pt;margin-top:54.55pt;height:0.75pt;width:418.2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69" o:spid="_x0000_s2069" o:spt="1" style="position:absolute;left:0pt;margin-left:88.55pt;margin-top:55.75pt;height:0.75pt;width:418.2pt;mso-position-horizontal-relative:page;mso-position-vertical-relative:page;z-index:251667456;mso-width-relative:page;mso-height-relative:page;" fillcolor="#000000" filled="t" stroked="f" coordsize="21600,21600" o:allowincell="f">
          <v:path/>
          <v:fill on="t" focussize="0,0"/>
          <v:stroke on="f"/>
          <v:imagedata o:title=""/>
          <o:lock v:ext="edit"/>
        </v:rect>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70" o:spid="_x0000_s2070" o:spt="1" style="position:absolute;left:0pt;margin-left:88.55pt;margin-top:54.55pt;height:0.75pt;width:418.2pt;mso-position-horizontal-relative:page;mso-position-vertical-relative:page;z-index:251692032;mso-width-relative:page;mso-height-relative:page;" fillcolor="#000000" filled="t" stroked="f" coordsize="21600,21600" o:allowincell="f">
          <v:path/>
          <v:fill on="t" focussize="0,0"/>
          <v:stroke on="f"/>
          <v:imagedata o:title=""/>
          <o:lock v:ext="edit"/>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0" o:spid="_x0000_s2050" o:spt="1" style="position:absolute;left:0pt;margin-left:88.55pt;margin-top:54.55pt;height:0.75pt;width:418.2pt;mso-position-horizontal-relative:page;mso-position-vertical-relative:page;z-index:251661312;mso-width-relative:page;mso-height-relative:page;" fillcolor="#000000" filled="t" stroked="f" coordsize="21600,21600" o:allowincell="f">
          <v:path/>
          <v:fill on="t" focussize="0,0"/>
          <v:stroke on="f"/>
          <v:imagedata o:title=""/>
          <o:lock v:ext="edi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1" o:spid="_x0000_s2051" o:spt="1" style="position:absolute;left:0pt;margin-left:88.55pt;margin-top:54.55pt;height:0.75pt;width:418.2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2" o:spid="_x0000_s2052" o:spt="1" style="position:absolute;left:0pt;margin-left:88.55pt;margin-top:54.55pt;height:0.75pt;width:418.2pt;mso-position-horizontal-relative:page;mso-position-vertical-relative:page;z-index:251666432;mso-width-relative:page;mso-height-relative:page;" fillcolor="#000000" filled="t" stroked="f" coordsize="21600,21600" o:allowincell="f">
          <v:path/>
          <v:fill on="t" focussize="0,0"/>
          <v:stroke on="f"/>
          <v:imagedata o:title=""/>
          <o:lock v:ext="edit"/>
        </v:rect>
      </w:pict>
    </w:r>
    <w:r>
      <w:pict>
        <v:shape id="WordPictureWatermark66" o:spid="_x0000_s2053" o:spt="75" type="#_x0000_t75" style="position:absolute;left:0pt;margin-left:87.8pt;margin-top:208.55pt;height:424.95pt;width:420.85pt;mso-position-horizontal-relative:page;mso-position-vertical-relative:page;z-index:-251651072;mso-width-relative:page;mso-height-relative:page;" filled="f" stroked="f" coordsize="21600,21600" o:allowincell="f">
          <v:path/>
          <v:fill on="f" focussize="0,0"/>
          <v:stroke on="f"/>
          <v:imagedata r:id="rId1" o:title=""/>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4" o:spid="_x0000_s2054" o:spt="1" style="position:absolute;left:0pt;margin-left:88.55pt;margin-top:55.75pt;height:0.75pt;width:418.2pt;mso-position-horizontal-relative:page;mso-position-vertical-relative:page;z-index:251667456;mso-width-relative:page;mso-height-relative:page;" fillcolor="#000000" filled="t" stroked="f" coordsize="21600,21600" o:allowincell="f">
          <v:path/>
          <v:fill on="t" focussize="0,0"/>
          <v:stroke on="f"/>
          <v:imagedata o:title=""/>
          <o:lock v:ext="edit"/>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5" o:spid="_x0000_s2055" o:spt="1" style="position:absolute;left:0pt;margin-left:88.55pt;margin-top:54.55pt;height:0.75pt;width:418.2pt;mso-position-horizontal-relative:page;mso-position-vertical-relative:page;z-index:251671552;mso-width-relative:page;mso-height-relative:page;" fillcolor="#000000" filled="t" stroked="f" coordsize="21600,21600" o:allowincell="f">
          <v:path/>
          <v:fill on="t" focussize="0,0"/>
          <v:stroke on="f"/>
          <v:imagedata o:title=""/>
          <o:lock v:ext="edit"/>
        </v:rect>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6" o:spid="_x0000_s2056" o:spt="1" style="position:absolute;left:0pt;margin-left:88.55pt;margin-top:54.55pt;height:0.75pt;width:418.2pt;mso-position-horizontal-relative:page;mso-position-vertical-relative:page;z-index:251672576;mso-width-relative:page;mso-height-relative:page;" fillcolor="#000000" filled="t" stroked="f" coordsize="21600,21600" o:allowincell="f">
          <v:path/>
          <v:fill on="t" focussize="0,0"/>
          <v:stroke on="f"/>
          <v:imagedata o:title=""/>
          <o:lock v:ext="edit"/>
        </v:rect>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 w:lineRule="auto"/>
      <w:rPr>
        <w:rFonts w:ascii="Arial"/>
        <w:sz w:val="2"/>
      </w:rPr>
    </w:pPr>
    <w:r>
      <w:pict>
        <v:rect id="_x0000_s2057" o:spid="_x0000_s2057" o:spt="1" style="position:absolute;left:0pt;margin-left:88.55pt;margin-top:54.55pt;height:0.75pt;width:418.2pt;mso-position-horizontal-relative:page;mso-position-vertical-relative:page;z-index:251674624;mso-width-relative:page;mso-height-relative:page;" fillcolor="#000000" filled="t" stroked="f" coordsize="21600,21600" o:allowincell="f">
          <v:path/>
          <v:fill on="t" focussize="0,0"/>
          <v:stroke on="f"/>
          <v:imagedata o:title=""/>
          <o:lock v:ext="edit"/>
        </v:rect>
      </w:pict>
    </w:r>
    <w:r>
      <w:pict>
        <v:shape id="WordPictureWatermark140" o:spid="_x0000_s2058" o:spt="75" type="#_x0000_t75" style="position:absolute;left:0pt;margin-left:87.8pt;margin-top:208.55pt;height:424.95pt;width:420.85pt;mso-position-horizontal-relative:page;mso-position-vertical-relative:page;z-index:-251642880;mso-width-relative:page;mso-height-relative:page;" filled="f" stroked="f" coordsize="21600,21600" o:allowincell="f">
          <v:path/>
          <v:fill on="f" focussize="0,0"/>
          <v:stroke on="f"/>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9FC88E"/>
    <w:multiLevelType w:val="singleLevel"/>
    <w:tmpl w:val="5F9FC8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jIxYmJlYzZmZGFiOGU2NjBiM2QwMzEzMjNkNmQwMTMifQ=="/>
  </w:docVars>
  <w:rsids>
    <w:rsidRoot w:val="00000000"/>
    <w:rsid w:val="05E266CE"/>
    <w:rsid w:val="5E3A408A"/>
    <w:rsid w:val="622971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19"/>
      <w:szCs w:val="19"/>
      <w:lang w:val="en-US" w:eastAsia="en-US" w:bidi="ar-SA"/>
    </w:rPr>
  </w:style>
  <w:style w:type="paragraph" w:styleId="3">
    <w:name w:val="footer"/>
    <w:basedOn w:val="1"/>
    <w:uiPriority w:val="0"/>
    <w:pPr>
      <w:tabs>
        <w:tab w:val="center" w:pos="4153"/>
        <w:tab w:val="right" w:pos="8306"/>
      </w:tabs>
      <w:snapToGrid w:val="0"/>
      <w:jc w:val="left"/>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1" Type="http://schemas.openxmlformats.org/officeDocument/2006/relationships/fontTable" Target="fontTable.xml"/><Relationship Id="rId50" Type="http://schemas.openxmlformats.org/officeDocument/2006/relationships/numbering" Target="numbering.xml"/><Relationship Id="rId5" Type="http://schemas.openxmlformats.org/officeDocument/2006/relationships/header" Target="header1.xml"/><Relationship Id="rId49" Type="http://schemas.openxmlformats.org/officeDocument/2006/relationships/customXml" Target="../customXml/item1.xml"/><Relationship Id="rId48" Type="http://schemas.openxmlformats.org/officeDocument/2006/relationships/image" Target="media/image21.png"/><Relationship Id="rId47" Type="http://schemas.openxmlformats.org/officeDocument/2006/relationships/image" Target="media/image20.png"/><Relationship Id="rId46" Type="http://schemas.openxmlformats.org/officeDocument/2006/relationships/image" Target="media/image19.png"/><Relationship Id="rId45" Type="http://schemas.openxmlformats.org/officeDocument/2006/relationships/image" Target="media/image18.png"/><Relationship Id="rId44" Type="http://schemas.openxmlformats.org/officeDocument/2006/relationships/image" Target="media/image17.png"/><Relationship Id="rId43" Type="http://schemas.openxmlformats.org/officeDocument/2006/relationships/image" Target="media/image16.png"/><Relationship Id="rId42" Type="http://schemas.openxmlformats.org/officeDocument/2006/relationships/image" Target="media/image15.png"/><Relationship Id="rId41" Type="http://schemas.openxmlformats.org/officeDocument/2006/relationships/image" Target="media/image14.png"/><Relationship Id="rId40" Type="http://schemas.openxmlformats.org/officeDocument/2006/relationships/image" Target="media/image13.png"/><Relationship Id="rId4" Type="http://schemas.openxmlformats.org/officeDocument/2006/relationships/endnotes" Target="endnotes.xml"/><Relationship Id="rId39" Type="http://schemas.openxmlformats.org/officeDocument/2006/relationships/image" Target="media/image12.png"/><Relationship Id="rId38" Type="http://schemas.openxmlformats.org/officeDocument/2006/relationships/image" Target="media/image11.png"/><Relationship Id="rId37" Type="http://schemas.openxmlformats.org/officeDocument/2006/relationships/image" Target="media/image10.png"/><Relationship Id="rId36" Type="http://schemas.openxmlformats.org/officeDocument/2006/relationships/image" Target="media/image9.png"/><Relationship Id="rId35" Type="http://schemas.openxmlformats.org/officeDocument/2006/relationships/image" Target="media/image8.png"/><Relationship Id="rId34" Type="http://schemas.openxmlformats.org/officeDocument/2006/relationships/image" Target="media/image7.png"/><Relationship Id="rId33" Type="http://schemas.openxmlformats.org/officeDocument/2006/relationships/image" Target="media/image6.png"/><Relationship Id="rId32" Type="http://schemas.openxmlformats.org/officeDocument/2006/relationships/image" Target="media/image5.png"/><Relationship Id="rId31" Type="http://schemas.openxmlformats.org/officeDocument/2006/relationships/image" Target="media/image4.png"/><Relationship Id="rId30" Type="http://schemas.openxmlformats.org/officeDocument/2006/relationships/image" Target="media/image3.pn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theme" Target="theme/theme1.xml"/><Relationship Id="rId27" Type="http://schemas.openxmlformats.org/officeDocument/2006/relationships/header" Target="header19.xml"/><Relationship Id="rId26" Type="http://schemas.openxmlformats.org/officeDocument/2006/relationships/header" Target="header18.xml"/><Relationship Id="rId25" Type="http://schemas.openxmlformats.org/officeDocument/2006/relationships/header" Target="header17.xml"/><Relationship Id="rId24" Type="http://schemas.openxmlformats.org/officeDocument/2006/relationships/header" Target="header16.xml"/><Relationship Id="rId23" Type="http://schemas.openxmlformats.org/officeDocument/2006/relationships/header" Target="header15.xml"/><Relationship Id="rId22" Type="http://schemas.openxmlformats.org/officeDocument/2006/relationships/header" Target="header14.xml"/><Relationship Id="rId21" Type="http://schemas.openxmlformats.org/officeDocument/2006/relationships/header" Target="header13.xml"/><Relationship Id="rId20" Type="http://schemas.openxmlformats.org/officeDocument/2006/relationships/header" Target="header12.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footer" Target="footer4.xml"/><Relationship Id="rId14" Type="http://schemas.openxmlformats.org/officeDocument/2006/relationships/header" Target="header7.xml"/><Relationship Id="rId13" Type="http://schemas.openxmlformats.org/officeDocument/2006/relationships/footer" Target="footer3.xml"/><Relationship Id="rId12" Type="http://schemas.openxmlformats.org/officeDocument/2006/relationships/footer" Target="footer2.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6" textRotate="1"/>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9"/>
    <customShpInfo spid="_x0000_s1130"/>
    <customShpInfo spid="_x0000_s1131"/>
    <customShpInfo spid="_x0000_s1132"/>
    <customShpInfo spid="_x0000_s1133"/>
    <customShpInfo spid="_x0000_s1134"/>
    <customShpInfo spid="_x0000_s1135"/>
    <customShpInfo spid="_x0000_s11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26</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2024-01-02T15:41:00Z</dcterms:created>
  <dc:creator>张燕花</dc:creator>
  <cp:lastModifiedBy>qzuser</cp:lastModifiedBy>
  <dcterms:modified xsi:type="dcterms:W3CDTF">2024-01-02T08:12:43Z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2024-01-02T15:42:28Z</vt:filetime>
  </property>
  <property fmtid="{D5CDD505-2E9C-101B-9397-08002B2CF9AE}" pid="4" name="KSOProductBuildVer">
    <vt:lpwstr>2052-12.1.0.16120</vt:lpwstr>
  </property>
  <property fmtid="{D5CDD505-2E9C-101B-9397-08002B2CF9AE}" pid="5" name="ICV">
    <vt:lpwstr>578AAD9EB1584840AD07D8331188B012_12</vt:lpwstr>
  </property>
</Properties>
</file>